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DA" w:rsidRDefault="00125565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 w:rsidRPr="00291A3E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Анонс мероприятий для размещения </w:t>
      </w:r>
      <w:r w:rsidR="00C900DA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в газете</w:t>
      </w:r>
    </w:p>
    <w:p w:rsidR="00BC2A7C" w:rsidRPr="00291A3E" w:rsidRDefault="00C900DA" w:rsidP="001255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С </w:t>
      </w:r>
      <w:r w:rsidR="00C94EE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31</w:t>
      </w:r>
      <w:r w:rsidR="00077E6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.07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.2025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по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 xml:space="preserve"> </w:t>
      </w:r>
      <w:r w:rsidR="00C94EE2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10</w:t>
      </w:r>
      <w:r w:rsidR="0034512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.08</w:t>
      </w:r>
      <w:r w:rsidR="004A2888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.</w:t>
      </w:r>
      <w:r w:rsidR="00BC2A7C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202</w:t>
      </w:r>
      <w:r w:rsidR="008367FF">
        <w:rPr>
          <w:rFonts w:ascii="Times New Roman" w:eastAsia="Times New Roman" w:hAnsi="Times New Roman" w:cs="Times New Roman"/>
          <w:b/>
          <w:bCs/>
          <w:i/>
          <w:color w:val="1A1A1A"/>
          <w:kern w:val="36"/>
          <w:sz w:val="28"/>
          <w:szCs w:val="28"/>
          <w:lang w:eastAsia="ru-RU"/>
        </w:rPr>
        <w:t>5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5953"/>
        <w:gridCol w:w="5416"/>
      </w:tblGrid>
      <w:tr w:rsidR="00580237" w:rsidRPr="00DE234B" w:rsidTr="00CC3F18">
        <w:tc>
          <w:tcPr>
            <w:tcW w:w="822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2552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Дата, время</w:t>
            </w:r>
          </w:p>
        </w:tc>
        <w:tc>
          <w:tcPr>
            <w:tcW w:w="5953" w:type="dxa"/>
          </w:tcPr>
          <w:p w:rsidR="00BC2A7C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  <w:p w:rsidR="00273532" w:rsidRPr="00DE234B" w:rsidRDefault="00580237" w:rsidP="0027353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E234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Место проведения</w:t>
            </w:r>
          </w:p>
        </w:tc>
        <w:tc>
          <w:tcPr>
            <w:tcW w:w="5416" w:type="dxa"/>
          </w:tcPr>
          <w:p w:rsidR="00BC2A7C" w:rsidRPr="00DE234B" w:rsidRDefault="00BC2A7C" w:rsidP="00BC2A7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D0D20" w:rsidRPr="00DE234B" w:rsidTr="00B41674">
        <w:tc>
          <w:tcPr>
            <w:tcW w:w="822" w:type="dxa"/>
            <w:vAlign w:val="center"/>
          </w:tcPr>
          <w:p w:rsidR="005D0D20" w:rsidRPr="00DE234B" w:rsidRDefault="005D0D20" w:rsidP="005D0D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5D0D20" w:rsidRDefault="005D0D20" w:rsidP="005D0D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31.07.2025 – 10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A330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D0D20" w:rsidRPr="00A33057" w:rsidRDefault="005D0D20" w:rsidP="005D0D2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Выстав</w:t>
            </w:r>
            <w:r w:rsidR="00A30012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ка-продажа текстильных изделий </w:t>
            </w:r>
            <w:r w:rsidRPr="00A33057">
              <w:rPr>
                <w:rStyle w:val="a4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этно-студии «Серафима»</w:t>
            </w:r>
          </w:p>
          <w:p w:rsidR="005D0D20" w:rsidRPr="00A33057" w:rsidRDefault="005D0D20" w:rsidP="005D0D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(</w:t>
            </w:r>
            <w:proofErr w:type="gramStart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>авторские</w:t>
            </w:r>
            <w:proofErr w:type="gramEnd"/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изделия ручной работы)</w:t>
            </w:r>
          </w:p>
          <w:p w:rsidR="005D0D20" w:rsidRPr="00A33057" w:rsidRDefault="005D0D20" w:rsidP="005D0D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  <w:t>Этно-студия «Серафима»</w:t>
            </w:r>
          </w:p>
          <w:p w:rsidR="005D0D20" w:rsidRPr="00A33057" w:rsidRDefault="005D0D20" w:rsidP="005D0D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Центра народной культуры </w:t>
            </w:r>
          </w:p>
          <w:p w:rsidR="005D0D20" w:rsidRPr="00A33057" w:rsidRDefault="005D0D20" w:rsidP="005D0D20">
            <w:pPr>
              <w:jc w:val="center"/>
              <w:rPr>
                <w:rStyle w:val="a4"/>
                <w:rFonts w:ascii="Times New Roman" w:hAnsi="Times New Roman" w:cs="Times New Roman"/>
                <w:i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ул. Волгоградская, д.79</w:t>
            </w:r>
          </w:p>
          <w:p w:rsidR="005D0D20" w:rsidRPr="00A33057" w:rsidRDefault="005D0D20" w:rsidP="005D0D20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</w:pPr>
            <w:r w:rsidRPr="00A33057">
              <w:rPr>
                <w:rStyle w:val="a4"/>
                <w:rFonts w:ascii="Times New Roman" w:hAnsi="Times New Roman" w:cs="Times New Roman"/>
                <w:b w:val="0"/>
                <w:color w:val="2C2D2E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416" w:type="dxa"/>
            <w:vAlign w:val="center"/>
          </w:tcPr>
          <w:p w:rsidR="005D0D20" w:rsidRPr="00DE234B" w:rsidRDefault="00A30012" w:rsidP="005D0D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C3C9423">
                  <wp:extent cx="2773680" cy="2627630"/>
                  <wp:effectExtent l="0" t="0" r="762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D20" w:rsidRPr="00DE234B" w:rsidTr="00B41674">
        <w:tc>
          <w:tcPr>
            <w:tcW w:w="822" w:type="dxa"/>
          </w:tcPr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31.07.2025 – 10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08.</w:t>
            </w:r>
            <w:r w:rsidRPr="00836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2025</w:t>
            </w:r>
          </w:p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08.00 до 17.00</w:t>
            </w:r>
          </w:p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будние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дни)</w:t>
            </w:r>
          </w:p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: 8(85141)5-27-24,</w:t>
            </w:r>
          </w:p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8-937-905-50-05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Мастер-класс «Гончарное ремесло»</w:t>
            </w:r>
          </w:p>
          <w:p w:rsidR="005D0D20" w:rsidRPr="00665221" w:rsidRDefault="005D0D20" w:rsidP="005D0D2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мастер</w:t>
            </w:r>
            <w:proofErr w:type="gramEnd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Липчанский</w:t>
            </w:r>
            <w:proofErr w:type="spellEnd"/>
            <w:r w:rsidRPr="0066522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6652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Художественная мастерская Центра народной культуры</w:t>
            </w:r>
          </w:p>
        </w:tc>
        <w:tc>
          <w:tcPr>
            <w:tcW w:w="5416" w:type="dxa"/>
          </w:tcPr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0D20" w:rsidRDefault="00A30012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4CED385" wp14:editId="4D95705B">
                  <wp:extent cx="3267710" cy="231076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31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30012" w:rsidRPr="00DE234B" w:rsidTr="00B41674">
        <w:tc>
          <w:tcPr>
            <w:tcW w:w="822" w:type="dxa"/>
          </w:tcPr>
          <w:p w:rsidR="00A30012" w:rsidRDefault="00A30012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A30012" w:rsidRDefault="00A30012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A30012" w:rsidRPr="00665221" w:rsidRDefault="00A30012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:rsidR="00A30012" w:rsidRDefault="00A30012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D20" w:rsidRPr="00DE234B" w:rsidTr="00B41674">
        <w:tc>
          <w:tcPr>
            <w:tcW w:w="822" w:type="dxa"/>
          </w:tcPr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52" w:type="dxa"/>
            <w:tcBorders>
              <w:right w:val="single" w:sz="8" w:space="0" w:color="auto"/>
            </w:tcBorders>
          </w:tcPr>
          <w:p w:rsidR="005D0D20" w:rsidRPr="00A33057" w:rsidRDefault="005D0D20" w:rsidP="005D0D2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A30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Июль- август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2025</w:t>
            </w:r>
          </w:p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Предварительная запись по телефону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+7-927-664-69-58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Экскурсии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в центр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казачьей 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культуры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>»</w:t>
            </w:r>
          </w:p>
          <w:p w:rsidR="005D0D20" w:rsidRPr="008367FF" w:rsidRDefault="005D0D20" w:rsidP="005D0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«Казачья хата добром богата»,</w:t>
            </w:r>
          </w:p>
          <w:p w:rsidR="005D0D20" w:rsidRPr="008367FF" w:rsidRDefault="005D0D20" w:rsidP="005D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«Чайные традиции казаков»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proofErr w:type="gramEnd"/>
            <w:r w:rsidRPr="0083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 «Птица счастья</w:t>
            </w: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D0D20" w:rsidRPr="008367FF" w:rsidRDefault="005D0D20" w:rsidP="005D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67F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игрушки из пряжи</w:t>
            </w:r>
          </w:p>
          <w:p w:rsidR="005D0D20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казачьей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 xml:space="preserve"> культуры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Вольница</w:t>
            </w: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7"/>
                <w:lang w:eastAsia="ru-RU"/>
              </w:rPr>
              <w:t>»</w:t>
            </w:r>
            <w:r w:rsidRPr="00A3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</w:p>
          <w:p w:rsidR="005D0D20" w:rsidRPr="00A33057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7"/>
                <w:lang w:eastAsia="ru-RU"/>
              </w:rPr>
            </w:pPr>
            <w:r w:rsidRPr="00A330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Центра народной культуры</w:t>
            </w:r>
          </w:p>
          <w:p w:rsidR="005D0D20" w:rsidRPr="00665221" w:rsidRDefault="005D0D20" w:rsidP="005D0D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6" w:type="dxa"/>
          </w:tcPr>
          <w:p w:rsidR="005D0D20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D0D20" w:rsidRPr="00DE234B" w:rsidRDefault="005D0D20" w:rsidP="005D0D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8A5" w:rsidRPr="00DE234B" w:rsidTr="00066557">
        <w:tc>
          <w:tcPr>
            <w:tcW w:w="822" w:type="dxa"/>
          </w:tcPr>
          <w:p w:rsidR="005748A5" w:rsidRDefault="005748A5" w:rsidP="00574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48A5" w:rsidRPr="005748A5" w:rsidRDefault="005748A5" w:rsidP="005748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748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31.07.2025</w:t>
            </w:r>
          </w:p>
          <w:p w:rsidR="005748A5" w:rsidRPr="005748A5" w:rsidRDefault="005748A5" w:rsidP="005748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748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sz w:val="24"/>
                <w:szCs w:val="24"/>
              </w:rPr>
              <w:t>«Главное – не потеряться» - лекция – практикум.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«ПУЛЬС».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ул. Волгоградская, д.71 </w:t>
            </w:r>
          </w:p>
        </w:tc>
        <w:tc>
          <w:tcPr>
            <w:tcW w:w="5416" w:type="dxa"/>
          </w:tcPr>
          <w:p w:rsidR="005748A5" w:rsidRDefault="005748A5" w:rsidP="00574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1134" w:rsidRPr="00DE234B" w:rsidTr="008309B6">
        <w:tc>
          <w:tcPr>
            <w:tcW w:w="822" w:type="dxa"/>
          </w:tcPr>
          <w:p w:rsidR="007B1134" w:rsidRDefault="007B1134" w:rsidP="007B11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52" w:type="dxa"/>
          </w:tcPr>
          <w:p w:rsidR="007B1134" w:rsidRDefault="007B1134" w:rsidP="007B11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6FC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августа</w:t>
            </w:r>
          </w:p>
          <w:p w:rsidR="007B1134" w:rsidRPr="00D06FC4" w:rsidRDefault="007B1134" w:rsidP="007B11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D06FC4">
              <w:rPr>
                <w:rFonts w:ascii="Times New Roman" w:hAnsi="Times New Roman" w:cs="Times New Roman"/>
                <w:sz w:val="27"/>
                <w:szCs w:val="27"/>
              </w:rPr>
              <w:t xml:space="preserve"> 15.00</w:t>
            </w:r>
          </w:p>
        </w:tc>
        <w:tc>
          <w:tcPr>
            <w:tcW w:w="5953" w:type="dxa"/>
          </w:tcPr>
          <w:p w:rsidR="007B1134" w:rsidRDefault="007B1134" w:rsidP="007B11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6FC4">
              <w:rPr>
                <w:rFonts w:ascii="Times New Roman" w:hAnsi="Times New Roman" w:cs="Times New Roman"/>
                <w:sz w:val="27"/>
                <w:szCs w:val="27"/>
              </w:rPr>
              <w:t xml:space="preserve">Развлекательная программа к всемирному Дню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06FC4">
              <w:rPr>
                <w:rFonts w:ascii="Times New Roman" w:hAnsi="Times New Roman" w:cs="Times New Roman"/>
                <w:sz w:val="27"/>
                <w:szCs w:val="27"/>
              </w:rPr>
              <w:t>ошек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(6+)</w:t>
            </w:r>
          </w:p>
          <w:p w:rsidR="007B1134" w:rsidRPr="00B30C4A" w:rsidRDefault="007B1134" w:rsidP="007B1134">
            <w:pP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  <w:r w:rsidRPr="00B30C4A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В программе:</w:t>
            </w:r>
          </w:p>
          <w:p w:rsidR="007B1134" w:rsidRDefault="007B1134" w:rsidP="007B11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06FC4">
              <w:rPr>
                <w:rFonts w:ascii="Times New Roman" w:hAnsi="Times New Roman" w:cs="Times New Roman"/>
                <w:sz w:val="27"/>
                <w:szCs w:val="27"/>
              </w:rPr>
              <w:t>исование мыльными пузырями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B1134" w:rsidRPr="00D06FC4" w:rsidRDefault="007B1134" w:rsidP="007B11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истории об известных музейных котах.</w:t>
            </w:r>
            <w:r w:rsidRPr="0038480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84804">
              <w:rPr>
                <w:rFonts w:ascii="Times New Roman" w:hAnsi="Times New Roman" w:cs="Times New Roman"/>
                <w:b/>
                <w:sz w:val="27"/>
                <w:szCs w:val="27"/>
              </w:rPr>
              <w:t>Районный историко-краеведческий музей</w:t>
            </w:r>
            <w:bookmarkStart w:id="0" w:name="_GoBack"/>
            <w:bookmarkEnd w:id="0"/>
          </w:p>
        </w:tc>
        <w:tc>
          <w:tcPr>
            <w:tcW w:w="5416" w:type="dxa"/>
          </w:tcPr>
          <w:p w:rsidR="007B1134" w:rsidRDefault="007B1134" w:rsidP="007B11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8A5" w:rsidRPr="00DE234B" w:rsidTr="00066557">
        <w:tc>
          <w:tcPr>
            <w:tcW w:w="822" w:type="dxa"/>
          </w:tcPr>
          <w:p w:rsidR="005748A5" w:rsidRDefault="007B1134" w:rsidP="00574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48A5" w:rsidRPr="005748A5" w:rsidRDefault="005748A5" w:rsidP="005748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748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07.08.2025</w:t>
            </w:r>
          </w:p>
          <w:p w:rsidR="005748A5" w:rsidRPr="005748A5" w:rsidRDefault="005748A5" w:rsidP="005748A5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748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sz w:val="24"/>
                <w:szCs w:val="24"/>
              </w:rPr>
              <w:t>«Туризм и все его прелести» - интерактивный час.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«ПУЛЬС».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(14+)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Центральная библиотека</w:t>
            </w:r>
          </w:p>
          <w:p w:rsidR="005748A5" w:rsidRPr="005748A5" w:rsidRDefault="005748A5" w:rsidP="0057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ул. Волгоградская, д.71</w:t>
            </w:r>
          </w:p>
        </w:tc>
        <w:tc>
          <w:tcPr>
            <w:tcW w:w="5416" w:type="dxa"/>
          </w:tcPr>
          <w:p w:rsidR="005748A5" w:rsidRDefault="005748A5" w:rsidP="005748A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80516" w:rsidRPr="00DE234B" w:rsidRDefault="00980516" w:rsidP="00D60E6C">
      <w:pPr>
        <w:rPr>
          <w:sz w:val="27"/>
          <w:szCs w:val="27"/>
        </w:rPr>
      </w:pPr>
    </w:p>
    <w:sectPr w:rsidR="00980516" w:rsidRPr="00DE234B" w:rsidSect="00DE23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33B"/>
    <w:multiLevelType w:val="hybridMultilevel"/>
    <w:tmpl w:val="EF8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B57BF"/>
    <w:multiLevelType w:val="hybridMultilevel"/>
    <w:tmpl w:val="0D8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5B"/>
    <w:rsid w:val="00025586"/>
    <w:rsid w:val="0005428E"/>
    <w:rsid w:val="00077E62"/>
    <w:rsid w:val="000948DF"/>
    <w:rsid w:val="00104285"/>
    <w:rsid w:val="00112E64"/>
    <w:rsid w:val="00125565"/>
    <w:rsid w:val="00166613"/>
    <w:rsid w:val="0018036C"/>
    <w:rsid w:val="001C107E"/>
    <w:rsid w:val="001C2980"/>
    <w:rsid w:val="001D659D"/>
    <w:rsid w:val="00225E11"/>
    <w:rsid w:val="00267369"/>
    <w:rsid w:val="00273532"/>
    <w:rsid w:val="00291A3E"/>
    <w:rsid w:val="0029202D"/>
    <w:rsid w:val="002A0C0B"/>
    <w:rsid w:val="002D6637"/>
    <w:rsid w:val="00304201"/>
    <w:rsid w:val="00345128"/>
    <w:rsid w:val="003743B5"/>
    <w:rsid w:val="003B2F5D"/>
    <w:rsid w:val="003B3D5C"/>
    <w:rsid w:val="003E0BA8"/>
    <w:rsid w:val="0041726A"/>
    <w:rsid w:val="004442B8"/>
    <w:rsid w:val="0044622B"/>
    <w:rsid w:val="004A2888"/>
    <w:rsid w:val="004A76D7"/>
    <w:rsid w:val="004E1600"/>
    <w:rsid w:val="004F7119"/>
    <w:rsid w:val="00506486"/>
    <w:rsid w:val="00523CB6"/>
    <w:rsid w:val="005656AC"/>
    <w:rsid w:val="005748A5"/>
    <w:rsid w:val="00574BE4"/>
    <w:rsid w:val="00580237"/>
    <w:rsid w:val="005D0D20"/>
    <w:rsid w:val="005D1040"/>
    <w:rsid w:val="005F3BD2"/>
    <w:rsid w:val="006208B0"/>
    <w:rsid w:val="006437C5"/>
    <w:rsid w:val="00645D4D"/>
    <w:rsid w:val="00665221"/>
    <w:rsid w:val="00682613"/>
    <w:rsid w:val="006971E9"/>
    <w:rsid w:val="006B7955"/>
    <w:rsid w:val="006C2F82"/>
    <w:rsid w:val="006D7B92"/>
    <w:rsid w:val="006E7FD1"/>
    <w:rsid w:val="00734574"/>
    <w:rsid w:val="00762141"/>
    <w:rsid w:val="0078351A"/>
    <w:rsid w:val="007936A0"/>
    <w:rsid w:val="007B1134"/>
    <w:rsid w:val="007C0E3E"/>
    <w:rsid w:val="007D7958"/>
    <w:rsid w:val="007E3FF3"/>
    <w:rsid w:val="00802A56"/>
    <w:rsid w:val="00802BA4"/>
    <w:rsid w:val="008367FF"/>
    <w:rsid w:val="00840329"/>
    <w:rsid w:val="00866C77"/>
    <w:rsid w:val="0087357E"/>
    <w:rsid w:val="008A0A35"/>
    <w:rsid w:val="008D2914"/>
    <w:rsid w:val="008F2AD7"/>
    <w:rsid w:val="00902E4C"/>
    <w:rsid w:val="00914F6B"/>
    <w:rsid w:val="00916B65"/>
    <w:rsid w:val="009334D5"/>
    <w:rsid w:val="0093404B"/>
    <w:rsid w:val="00980516"/>
    <w:rsid w:val="009915DD"/>
    <w:rsid w:val="009A4C18"/>
    <w:rsid w:val="009A761A"/>
    <w:rsid w:val="009C1A70"/>
    <w:rsid w:val="009F0F83"/>
    <w:rsid w:val="00A01B4F"/>
    <w:rsid w:val="00A07275"/>
    <w:rsid w:val="00A14162"/>
    <w:rsid w:val="00A30012"/>
    <w:rsid w:val="00A33057"/>
    <w:rsid w:val="00A35FEA"/>
    <w:rsid w:val="00A41AC0"/>
    <w:rsid w:val="00A80837"/>
    <w:rsid w:val="00A878E5"/>
    <w:rsid w:val="00B03AD2"/>
    <w:rsid w:val="00B44A58"/>
    <w:rsid w:val="00BB1D9E"/>
    <w:rsid w:val="00BB6E36"/>
    <w:rsid w:val="00BC1C3B"/>
    <w:rsid w:val="00BC2A7C"/>
    <w:rsid w:val="00BC5DB9"/>
    <w:rsid w:val="00C07C41"/>
    <w:rsid w:val="00C10623"/>
    <w:rsid w:val="00C21B61"/>
    <w:rsid w:val="00C5225B"/>
    <w:rsid w:val="00C900DA"/>
    <w:rsid w:val="00C94EE2"/>
    <w:rsid w:val="00CB29E8"/>
    <w:rsid w:val="00CC3F18"/>
    <w:rsid w:val="00D01337"/>
    <w:rsid w:val="00D04656"/>
    <w:rsid w:val="00D224C4"/>
    <w:rsid w:val="00D254A4"/>
    <w:rsid w:val="00D338D7"/>
    <w:rsid w:val="00D4485D"/>
    <w:rsid w:val="00D60E6C"/>
    <w:rsid w:val="00DC1013"/>
    <w:rsid w:val="00DD65D6"/>
    <w:rsid w:val="00DE234B"/>
    <w:rsid w:val="00E74170"/>
    <w:rsid w:val="00EB43A1"/>
    <w:rsid w:val="00F03A88"/>
    <w:rsid w:val="00F11AB2"/>
    <w:rsid w:val="00F37F10"/>
    <w:rsid w:val="00F55637"/>
    <w:rsid w:val="00F55C0D"/>
    <w:rsid w:val="00F57862"/>
    <w:rsid w:val="00F709D6"/>
    <w:rsid w:val="00F81171"/>
    <w:rsid w:val="00FA6D14"/>
    <w:rsid w:val="00FB6D23"/>
    <w:rsid w:val="00FC3682"/>
    <w:rsid w:val="00FD19ED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C53A-C855-40E5-8735-5E0CE638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726A"/>
    <w:rPr>
      <w:b/>
      <w:bCs/>
    </w:rPr>
  </w:style>
  <w:style w:type="paragraph" w:styleId="a5">
    <w:name w:val="Normal (Web)"/>
    <w:basedOn w:val="a"/>
    <w:uiPriority w:val="99"/>
    <w:semiHidden/>
    <w:unhideWhenUsed/>
    <w:rsid w:val="004172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91A3E"/>
    <w:pPr>
      <w:spacing w:after="0" w:line="240" w:lineRule="auto"/>
    </w:pPr>
  </w:style>
  <w:style w:type="character" w:customStyle="1" w:styleId="NoSpacingChar">
    <w:name w:val="No Spacing Char"/>
    <w:link w:val="1"/>
    <w:locked/>
    <w:rsid w:val="00B03AD2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B03A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8">
    <w:name w:val="?????????? ???????"/>
    <w:basedOn w:val="a"/>
    <w:rsid w:val="00B03AD2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B03AD2"/>
  </w:style>
  <w:style w:type="character" w:customStyle="1" w:styleId="a7">
    <w:name w:val="Без интервала Знак"/>
    <w:link w:val="a6"/>
    <w:uiPriority w:val="1"/>
    <w:locked/>
    <w:rsid w:val="00980516"/>
  </w:style>
  <w:style w:type="paragraph" w:styleId="a9">
    <w:name w:val="Balloon Text"/>
    <w:basedOn w:val="a"/>
    <w:link w:val="aa"/>
    <w:uiPriority w:val="99"/>
    <w:semiHidden/>
    <w:unhideWhenUsed/>
    <w:rsid w:val="0002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8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2A7C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36"/>
      <w:szCs w:val="36"/>
    </w:rPr>
  </w:style>
  <w:style w:type="character" w:customStyle="1" w:styleId="wmi-callto">
    <w:name w:val="wmi-callto"/>
    <w:basedOn w:val="a0"/>
    <w:rsid w:val="00A3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7757-323D-44E6-B845-9F3FBD44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Культура</cp:lastModifiedBy>
  <cp:revision>33</cp:revision>
  <cp:lastPrinted>2025-02-28T12:20:00Z</cp:lastPrinted>
  <dcterms:created xsi:type="dcterms:W3CDTF">2025-07-18T12:24:00Z</dcterms:created>
  <dcterms:modified xsi:type="dcterms:W3CDTF">2025-07-25T09:26:00Z</dcterms:modified>
</cp:coreProperties>
</file>