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9C82" w14:textId="77777777" w:rsidR="002E743B" w:rsidRDefault="002E743B" w:rsidP="002E743B"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6CF019" wp14:editId="1543BF1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0FE6" w14:textId="77777777" w:rsidR="002E743B" w:rsidRDefault="002E743B" w:rsidP="002E743B">
      <w:pPr>
        <w:jc w:val="center"/>
      </w:pPr>
    </w:p>
    <w:p w14:paraId="5B8BE13D" w14:textId="77777777" w:rsidR="002E743B" w:rsidRDefault="002E743B" w:rsidP="002E743B">
      <w:pPr>
        <w:jc w:val="center"/>
        <w:rPr>
          <w:b/>
          <w:sz w:val="28"/>
          <w:szCs w:val="28"/>
        </w:rPr>
      </w:pPr>
    </w:p>
    <w:p w14:paraId="204CD693" w14:textId="77777777" w:rsidR="002E743B" w:rsidRDefault="002E743B" w:rsidP="002E743B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ED09115" w14:textId="77777777" w:rsidR="002E743B" w:rsidRDefault="002E743B" w:rsidP="002E743B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14:paraId="625A97A3" w14:textId="77777777" w:rsidR="002E743B" w:rsidRDefault="002E743B" w:rsidP="002E743B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14:paraId="48782D38" w14:textId="77777777" w:rsidR="002E743B" w:rsidRDefault="002E743B" w:rsidP="002E743B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14:paraId="456B917D" w14:textId="77777777" w:rsidR="002E743B" w:rsidRDefault="002E743B" w:rsidP="002E743B">
      <w:pPr>
        <w:jc w:val="center"/>
        <w:rPr>
          <w:b/>
        </w:rPr>
      </w:pPr>
    </w:p>
    <w:p w14:paraId="4AB94193" w14:textId="77777777" w:rsidR="002E743B" w:rsidRDefault="002E743B" w:rsidP="002E7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40158416" w14:textId="77777777" w:rsidR="002E743B" w:rsidRPr="002E743B" w:rsidRDefault="002E743B" w:rsidP="002E743B">
      <w:pPr>
        <w:jc w:val="center"/>
        <w:rPr>
          <w:sz w:val="40"/>
          <w:szCs w:val="20"/>
        </w:rPr>
      </w:pPr>
    </w:p>
    <w:p w14:paraId="1479181C" w14:textId="5C7AFFD6" w:rsidR="002E743B" w:rsidRDefault="002E743B" w:rsidP="002E74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12.05.2025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№ </w:t>
      </w:r>
      <w:r>
        <w:rPr>
          <w:sz w:val="28"/>
          <w:szCs w:val="28"/>
          <w:u w:val="single"/>
        </w:rPr>
        <w:t>239-р</w:t>
      </w:r>
    </w:p>
    <w:p w14:paraId="049EB507" w14:textId="77777777" w:rsidR="002E743B" w:rsidRDefault="002E743B" w:rsidP="002E743B">
      <w:pPr>
        <w:ind w:firstLine="567"/>
        <w:jc w:val="both"/>
        <w:rPr>
          <w:sz w:val="28"/>
          <w:szCs w:val="28"/>
        </w:rPr>
      </w:pPr>
    </w:p>
    <w:p w14:paraId="552DEDA1" w14:textId="77777777" w:rsidR="002E743B" w:rsidRDefault="002E743B" w:rsidP="002E743B">
      <w:pPr>
        <w:ind w:firstLine="567"/>
        <w:jc w:val="both"/>
        <w:rPr>
          <w:sz w:val="28"/>
          <w:szCs w:val="28"/>
        </w:rPr>
      </w:pPr>
    </w:p>
    <w:bookmarkEnd w:id="0"/>
    <w:p w14:paraId="0D72854C" w14:textId="06ABB89B" w:rsidR="00341466" w:rsidRPr="00341466" w:rsidRDefault="00A77A8C" w:rsidP="002E743B">
      <w:pPr>
        <w:jc w:val="both"/>
        <w:rPr>
          <w:sz w:val="28"/>
          <w:szCs w:val="28"/>
        </w:rPr>
      </w:pPr>
      <w:r w:rsidRPr="00775680">
        <w:rPr>
          <w:sz w:val="28"/>
          <w:szCs w:val="28"/>
        </w:rPr>
        <w:t>О</w:t>
      </w:r>
      <w:r w:rsidR="003B423A">
        <w:rPr>
          <w:sz w:val="28"/>
          <w:szCs w:val="28"/>
        </w:rPr>
        <w:t>б</w:t>
      </w:r>
      <w:r w:rsidRPr="00775680">
        <w:rPr>
          <w:sz w:val="28"/>
          <w:szCs w:val="28"/>
        </w:rPr>
        <w:t xml:space="preserve"> </w:t>
      </w:r>
      <w:r w:rsidR="003B423A">
        <w:rPr>
          <w:sz w:val="28"/>
          <w:szCs w:val="28"/>
        </w:rPr>
        <w:t xml:space="preserve">аннулировании </w:t>
      </w:r>
      <w:r w:rsidR="00AE32BF" w:rsidRPr="00923627">
        <w:rPr>
          <w:sz w:val="28"/>
          <w:szCs w:val="28"/>
        </w:rPr>
        <w:t>свидетельств</w:t>
      </w:r>
      <w:r w:rsidR="007445EB">
        <w:rPr>
          <w:sz w:val="28"/>
          <w:szCs w:val="28"/>
        </w:rPr>
        <w:t xml:space="preserve"> </w:t>
      </w:r>
      <w:r w:rsidR="007445EB" w:rsidRPr="00F40DFB">
        <w:rPr>
          <w:sz w:val="28"/>
          <w:szCs w:val="28"/>
        </w:rPr>
        <w:t>об осуществлении перевозок по маршруту регулярных перевозок</w:t>
      </w:r>
      <w:r w:rsidR="00AE32BF" w:rsidRPr="00923627">
        <w:rPr>
          <w:sz w:val="28"/>
          <w:szCs w:val="28"/>
        </w:rPr>
        <w:t xml:space="preserve"> и карт</w:t>
      </w:r>
      <w:r w:rsidR="00AE32BF" w:rsidRPr="00484ED8">
        <w:rPr>
          <w:sz w:val="28"/>
          <w:szCs w:val="28"/>
        </w:rPr>
        <w:t xml:space="preserve"> </w:t>
      </w:r>
      <w:r w:rsidR="00AE32BF" w:rsidRPr="00923627">
        <w:rPr>
          <w:sz w:val="28"/>
          <w:szCs w:val="28"/>
        </w:rPr>
        <w:t xml:space="preserve">соответствующих маршрутов </w:t>
      </w:r>
      <w:r w:rsidR="00AE32BF">
        <w:rPr>
          <w:sz w:val="28"/>
          <w:szCs w:val="28"/>
        </w:rPr>
        <w:t xml:space="preserve">регулярных перевозок на территории Ахтубинского района </w:t>
      </w:r>
    </w:p>
    <w:p w14:paraId="37A582D5" w14:textId="77777777" w:rsidR="002241F6" w:rsidRPr="002E743B" w:rsidRDefault="002241F6" w:rsidP="00A77A8C">
      <w:pPr>
        <w:rPr>
          <w:sz w:val="28"/>
        </w:rPr>
      </w:pPr>
    </w:p>
    <w:p w14:paraId="6399001D" w14:textId="1016A663" w:rsidR="009835D0" w:rsidRPr="00775680" w:rsidRDefault="001F7433" w:rsidP="002E743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317F2" w:rsidRPr="006317F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317F2" w:rsidRPr="006317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Федеральным законом </w:t>
      </w:r>
      <w:r w:rsidR="006317F2" w:rsidRPr="006317F2">
        <w:rPr>
          <w:sz w:val="28"/>
          <w:szCs w:val="28"/>
        </w:rPr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FD6C15">
        <w:rPr>
          <w:sz w:val="28"/>
          <w:szCs w:val="28"/>
        </w:rPr>
        <w:t xml:space="preserve">Уставом муниципального образования «Ахтубинский муниципальный район Астраханской области», </w:t>
      </w:r>
      <w:r>
        <w:rPr>
          <w:sz w:val="28"/>
          <w:szCs w:val="28"/>
        </w:rPr>
        <w:t xml:space="preserve">в связи с отсутствием заявлений о продлении срока действия выданного свидетельства </w:t>
      </w:r>
      <w:r w:rsidRPr="00F40DFB">
        <w:rPr>
          <w:sz w:val="28"/>
          <w:szCs w:val="28"/>
        </w:rPr>
        <w:t>об осуществлении перевозок по маршруту регулярных перевозок</w:t>
      </w:r>
      <w:r>
        <w:rPr>
          <w:sz w:val="28"/>
          <w:szCs w:val="28"/>
        </w:rPr>
        <w:t xml:space="preserve"> либо о прекращении </w:t>
      </w:r>
      <w:r w:rsidRPr="00F40DFB">
        <w:rPr>
          <w:sz w:val="28"/>
          <w:szCs w:val="28"/>
        </w:rPr>
        <w:t>перевозок по маршруту регулярных перевозок</w:t>
      </w:r>
      <w:r w:rsidR="005252D7">
        <w:rPr>
          <w:sz w:val="28"/>
          <w:szCs w:val="28"/>
        </w:rPr>
        <w:t>:</w:t>
      </w:r>
    </w:p>
    <w:p w14:paraId="28A2CB19" w14:textId="6F590458" w:rsidR="00FD6C15" w:rsidRDefault="005C6545" w:rsidP="002E7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3DCF">
        <w:rPr>
          <w:sz w:val="28"/>
          <w:szCs w:val="28"/>
        </w:rPr>
        <w:t xml:space="preserve">. </w:t>
      </w:r>
      <w:r w:rsidR="006373F9" w:rsidRPr="00775680">
        <w:rPr>
          <w:sz w:val="28"/>
          <w:szCs w:val="28"/>
        </w:rPr>
        <w:t>У</w:t>
      </w:r>
      <w:r w:rsidR="00FD6C15">
        <w:rPr>
          <w:sz w:val="28"/>
          <w:szCs w:val="28"/>
        </w:rPr>
        <w:t>правлению коммунального хозяйства администрации муниципального образования «Ахтубинский муниципальный район Астраханской области»:</w:t>
      </w:r>
    </w:p>
    <w:p w14:paraId="6B525896" w14:textId="163C1EA4" w:rsidR="005C6545" w:rsidRPr="00484ED8" w:rsidRDefault="005C6545" w:rsidP="005C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Аннулировать </w:t>
      </w:r>
      <w:r w:rsidRPr="00923627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а </w:t>
      </w:r>
      <w:r w:rsidRPr="00F40DFB">
        <w:rPr>
          <w:sz w:val="28"/>
          <w:szCs w:val="28"/>
        </w:rPr>
        <w:t>об осуществлении перевозок по маршруту регулярных перевозок</w:t>
      </w:r>
      <w:r w:rsidRPr="00923627">
        <w:rPr>
          <w:sz w:val="28"/>
          <w:szCs w:val="28"/>
        </w:rPr>
        <w:t xml:space="preserve"> и карт</w:t>
      </w:r>
      <w:r>
        <w:rPr>
          <w:sz w:val="28"/>
          <w:szCs w:val="28"/>
        </w:rPr>
        <w:t>ы</w:t>
      </w:r>
      <w:r w:rsidRPr="00484ED8">
        <w:rPr>
          <w:sz w:val="28"/>
          <w:szCs w:val="28"/>
        </w:rPr>
        <w:t xml:space="preserve"> </w:t>
      </w:r>
      <w:r w:rsidRPr="00923627">
        <w:rPr>
          <w:sz w:val="28"/>
          <w:szCs w:val="28"/>
        </w:rPr>
        <w:t xml:space="preserve">соответствующих маршрутов </w:t>
      </w:r>
      <w:r>
        <w:rPr>
          <w:sz w:val="28"/>
          <w:szCs w:val="28"/>
        </w:rPr>
        <w:t xml:space="preserve">регулярных перевозок на территории Ахтубинского района, </w:t>
      </w:r>
      <w:r w:rsidRPr="00923627">
        <w:rPr>
          <w:sz w:val="28"/>
          <w:szCs w:val="28"/>
        </w:rPr>
        <w:t>выда</w:t>
      </w:r>
      <w:r>
        <w:rPr>
          <w:sz w:val="28"/>
          <w:szCs w:val="28"/>
        </w:rPr>
        <w:t xml:space="preserve">нные на основании распоряжения администрации МО «Ахтубинский </w:t>
      </w:r>
      <w:proofErr w:type="gramStart"/>
      <w:r>
        <w:rPr>
          <w:sz w:val="28"/>
          <w:szCs w:val="28"/>
        </w:rPr>
        <w:t xml:space="preserve">район» </w:t>
      </w:r>
      <w:r w:rsidR="00BB2015">
        <w:rPr>
          <w:sz w:val="28"/>
          <w:szCs w:val="28"/>
        </w:rPr>
        <w:t xml:space="preserve">  </w:t>
      </w:r>
      <w:proofErr w:type="gramEnd"/>
      <w:r w:rsidR="00BB201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07.05.2020 № 265-р.</w:t>
      </w:r>
    </w:p>
    <w:p w14:paraId="76C80F22" w14:textId="68E05D64" w:rsidR="00FD6C15" w:rsidRDefault="005C6545" w:rsidP="002E7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D6C15">
        <w:rPr>
          <w:sz w:val="28"/>
          <w:szCs w:val="28"/>
        </w:rPr>
        <w:t xml:space="preserve">. Обеспечить изъятие </w:t>
      </w:r>
      <w:r w:rsidR="00FD6C15" w:rsidRPr="00923627">
        <w:rPr>
          <w:sz w:val="28"/>
          <w:szCs w:val="28"/>
        </w:rPr>
        <w:t>свидетельств</w:t>
      </w:r>
      <w:r w:rsidR="00FD6C15">
        <w:rPr>
          <w:sz w:val="28"/>
          <w:szCs w:val="28"/>
        </w:rPr>
        <w:t xml:space="preserve"> </w:t>
      </w:r>
      <w:r w:rsidR="00FD6C15" w:rsidRPr="00F40DFB">
        <w:rPr>
          <w:sz w:val="28"/>
          <w:szCs w:val="28"/>
        </w:rPr>
        <w:t>об осуществлении перевозок по маршруту регулярных перевозок</w:t>
      </w:r>
      <w:r w:rsidR="00FD6C15" w:rsidRPr="00923627">
        <w:rPr>
          <w:sz w:val="28"/>
          <w:szCs w:val="28"/>
        </w:rPr>
        <w:t xml:space="preserve"> и карт</w:t>
      </w:r>
      <w:r w:rsidR="00FD6C15" w:rsidRPr="00484ED8">
        <w:rPr>
          <w:sz w:val="28"/>
          <w:szCs w:val="28"/>
        </w:rPr>
        <w:t xml:space="preserve"> </w:t>
      </w:r>
      <w:r w:rsidR="00FD6C15" w:rsidRPr="00923627">
        <w:rPr>
          <w:sz w:val="28"/>
          <w:szCs w:val="28"/>
        </w:rPr>
        <w:t xml:space="preserve">соответствующих маршрутов </w:t>
      </w:r>
      <w:r w:rsidR="00FD6C15">
        <w:rPr>
          <w:sz w:val="28"/>
          <w:szCs w:val="28"/>
        </w:rPr>
        <w:t xml:space="preserve">регулярных перевозок на территории Ахтубинского района, </w:t>
      </w:r>
      <w:r w:rsidR="00FD6C15" w:rsidRPr="00923627">
        <w:rPr>
          <w:sz w:val="28"/>
          <w:szCs w:val="28"/>
        </w:rPr>
        <w:t>выда</w:t>
      </w:r>
      <w:r w:rsidR="002E743B">
        <w:rPr>
          <w:sz w:val="28"/>
          <w:szCs w:val="28"/>
        </w:rPr>
        <w:t>нных</w:t>
      </w:r>
      <w:r w:rsidR="00FD6C15">
        <w:rPr>
          <w:sz w:val="28"/>
          <w:szCs w:val="28"/>
        </w:rPr>
        <w:t xml:space="preserve"> на основании распоряжения администрации МО «Ахтубинский </w:t>
      </w:r>
      <w:proofErr w:type="gramStart"/>
      <w:r w:rsidR="00FD6C15">
        <w:rPr>
          <w:sz w:val="28"/>
          <w:szCs w:val="28"/>
        </w:rPr>
        <w:t xml:space="preserve">район» </w:t>
      </w:r>
      <w:r w:rsidR="002E743B">
        <w:rPr>
          <w:sz w:val="28"/>
          <w:szCs w:val="28"/>
        </w:rPr>
        <w:t xml:space="preserve">  </w:t>
      </w:r>
      <w:proofErr w:type="gramEnd"/>
      <w:r w:rsidR="002E743B">
        <w:rPr>
          <w:sz w:val="28"/>
          <w:szCs w:val="28"/>
        </w:rPr>
        <w:t xml:space="preserve">                                </w:t>
      </w:r>
      <w:r w:rsidR="00FD6C15">
        <w:rPr>
          <w:sz w:val="28"/>
          <w:szCs w:val="28"/>
        </w:rPr>
        <w:t>от 07.05.2020 № 265-р.</w:t>
      </w:r>
    </w:p>
    <w:p w14:paraId="0E794C41" w14:textId="7BD82087" w:rsidR="007C273C" w:rsidRDefault="005C6545" w:rsidP="002E7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D6C15">
        <w:rPr>
          <w:sz w:val="28"/>
          <w:szCs w:val="28"/>
        </w:rPr>
        <w:t xml:space="preserve">. </w:t>
      </w:r>
      <w:r w:rsidR="007C273C">
        <w:rPr>
          <w:sz w:val="28"/>
          <w:szCs w:val="28"/>
        </w:rPr>
        <w:t>В те</w:t>
      </w:r>
      <w:bookmarkStart w:id="1" w:name="_GoBack"/>
      <w:bookmarkEnd w:id="1"/>
      <w:r w:rsidR="007C273C">
        <w:rPr>
          <w:sz w:val="28"/>
          <w:szCs w:val="28"/>
        </w:rPr>
        <w:t xml:space="preserve">чение пяти дней с даты принятия настоящего распоряжения внести изменения в </w:t>
      </w:r>
      <w:r w:rsidR="002E743B">
        <w:rPr>
          <w:sz w:val="28"/>
          <w:szCs w:val="28"/>
        </w:rPr>
        <w:t>р</w:t>
      </w:r>
      <w:r w:rsidR="00FD6C15">
        <w:rPr>
          <w:sz w:val="28"/>
          <w:szCs w:val="28"/>
        </w:rPr>
        <w:t xml:space="preserve">еестр муниципальных </w:t>
      </w:r>
      <w:proofErr w:type="spellStart"/>
      <w:r w:rsidR="00FD6C15">
        <w:rPr>
          <w:sz w:val="28"/>
          <w:szCs w:val="28"/>
        </w:rPr>
        <w:t>межпоселенческих</w:t>
      </w:r>
      <w:proofErr w:type="spellEnd"/>
      <w:r w:rsidR="00FD6C15">
        <w:rPr>
          <w:sz w:val="28"/>
          <w:szCs w:val="28"/>
        </w:rPr>
        <w:t xml:space="preserve"> маршрутов регулярного сообщения в Ахтубинском районе</w:t>
      </w:r>
      <w:r w:rsidR="002E743B">
        <w:rPr>
          <w:sz w:val="28"/>
          <w:szCs w:val="28"/>
        </w:rPr>
        <w:t>, утвержденный постановлением администрации МО «Ахтубинский район»</w:t>
      </w:r>
      <w:r>
        <w:rPr>
          <w:sz w:val="28"/>
          <w:szCs w:val="28"/>
        </w:rPr>
        <w:t xml:space="preserve"> от 18.03.2020 № 126.</w:t>
      </w:r>
      <w:r w:rsidR="00FD6C15">
        <w:rPr>
          <w:sz w:val="28"/>
          <w:szCs w:val="28"/>
        </w:rPr>
        <w:t xml:space="preserve"> </w:t>
      </w:r>
    </w:p>
    <w:p w14:paraId="7249BA33" w14:textId="126C83EE" w:rsidR="00547F34" w:rsidRDefault="005C6545" w:rsidP="002E743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0662" w:rsidRPr="00775680">
        <w:rPr>
          <w:sz w:val="28"/>
          <w:szCs w:val="28"/>
        </w:rPr>
        <w:t xml:space="preserve">. </w:t>
      </w:r>
      <w:r w:rsidR="00234BE4" w:rsidRPr="00234BE4">
        <w:rPr>
          <w:bCs/>
          <w:sz w:val="28"/>
          <w:szCs w:val="28"/>
        </w:rPr>
        <w:t xml:space="preserve">МКУ «УХТО МО «Ахтубинский район» обеспечить размещение настоящего </w:t>
      </w:r>
      <w:r w:rsidR="00234BE4">
        <w:rPr>
          <w:bCs/>
          <w:sz w:val="28"/>
          <w:szCs w:val="28"/>
        </w:rPr>
        <w:t>распоряж</w:t>
      </w:r>
      <w:r w:rsidR="00234BE4" w:rsidRPr="00234BE4">
        <w:rPr>
          <w:bCs/>
          <w:sz w:val="28"/>
          <w:szCs w:val="28"/>
        </w:rPr>
        <w:t>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</w:t>
      </w:r>
      <w:r w:rsidR="00484ED8">
        <w:rPr>
          <w:sz w:val="28"/>
          <w:szCs w:val="28"/>
        </w:rPr>
        <w:t>.</w:t>
      </w:r>
    </w:p>
    <w:p w14:paraId="70EB898F" w14:textId="793B5B36" w:rsidR="003A01BC" w:rsidRDefault="005C6545" w:rsidP="005C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14:paraId="279010A2" w14:textId="77777777" w:rsidR="002E743B" w:rsidRDefault="002E743B" w:rsidP="002E743B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5CDAE766" w14:textId="77777777" w:rsidR="002E743B" w:rsidRDefault="002E743B" w:rsidP="002E743B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75272372" w14:textId="77777777" w:rsidR="005C6545" w:rsidRDefault="005C6545" w:rsidP="002E743B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3508A979" w14:textId="75B5A954" w:rsidR="00D12E96" w:rsidRPr="004B34EA" w:rsidRDefault="00AE32BF" w:rsidP="002E743B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A77A8C" w:rsidRPr="007756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7A8C" w:rsidRPr="00775680">
        <w:rPr>
          <w:sz w:val="28"/>
          <w:szCs w:val="28"/>
        </w:rPr>
        <w:t xml:space="preserve"> муниципального образования    </w:t>
      </w:r>
      <w:r w:rsidR="003A01BC">
        <w:rPr>
          <w:sz w:val="28"/>
          <w:szCs w:val="28"/>
        </w:rPr>
        <w:t xml:space="preserve">        </w:t>
      </w:r>
      <w:r w:rsidR="002E743B">
        <w:rPr>
          <w:sz w:val="28"/>
          <w:szCs w:val="28"/>
        </w:rPr>
        <w:t xml:space="preserve">    </w:t>
      </w:r>
      <w:r w:rsidR="003A01BC">
        <w:rPr>
          <w:sz w:val="28"/>
          <w:szCs w:val="28"/>
        </w:rPr>
        <w:t xml:space="preserve">          </w:t>
      </w:r>
      <w:r w:rsidR="00A77A8C" w:rsidRPr="00775680">
        <w:rPr>
          <w:sz w:val="28"/>
          <w:szCs w:val="28"/>
        </w:rPr>
        <w:t xml:space="preserve">          </w:t>
      </w:r>
      <w:r w:rsidR="00764984">
        <w:rPr>
          <w:sz w:val="28"/>
          <w:szCs w:val="28"/>
        </w:rPr>
        <w:t>В.</w:t>
      </w:r>
      <w:r>
        <w:rPr>
          <w:sz w:val="28"/>
          <w:szCs w:val="28"/>
        </w:rPr>
        <w:t>Ю</w:t>
      </w:r>
      <w:r w:rsidR="007649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Лопушенк</w:t>
      </w:r>
      <w:r w:rsidR="0040399F">
        <w:rPr>
          <w:sz w:val="28"/>
          <w:szCs w:val="28"/>
        </w:rPr>
        <w:t>о</w:t>
      </w:r>
      <w:proofErr w:type="spellEnd"/>
    </w:p>
    <w:sectPr w:rsidR="00D12E96" w:rsidRPr="004B34EA" w:rsidSect="00BB201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0439" w14:textId="77777777" w:rsidR="00BB2015" w:rsidRDefault="00BB2015" w:rsidP="00BB2015">
      <w:r>
        <w:separator/>
      </w:r>
    </w:p>
  </w:endnote>
  <w:endnote w:type="continuationSeparator" w:id="0">
    <w:p w14:paraId="102D811D" w14:textId="77777777" w:rsidR="00BB2015" w:rsidRDefault="00BB2015" w:rsidP="00B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B921" w14:textId="77777777" w:rsidR="00BB2015" w:rsidRDefault="00BB2015" w:rsidP="00BB2015">
      <w:r>
        <w:separator/>
      </w:r>
    </w:p>
  </w:footnote>
  <w:footnote w:type="continuationSeparator" w:id="0">
    <w:p w14:paraId="3178EA3B" w14:textId="77777777" w:rsidR="00BB2015" w:rsidRDefault="00BB2015" w:rsidP="00BB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649818632"/>
      <w:docPartObj>
        <w:docPartGallery w:val="Page Numbers (Top of Page)"/>
        <w:docPartUnique/>
      </w:docPartObj>
    </w:sdtPr>
    <w:sdtContent>
      <w:p w14:paraId="7A83A4C2" w14:textId="76460A79" w:rsidR="00BB2015" w:rsidRPr="00BB2015" w:rsidRDefault="00BB2015" w:rsidP="00BB2015">
        <w:pPr>
          <w:pStyle w:val="ad"/>
          <w:jc w:val="center"/>
          <w:rPr>
            <w:sz w:val="28"/>
          </w:rPr>
        </w:pPr>
        <w:r w:rsidRPr="00BB2015">
          <w:rPr>
            <w:sz w:val="28"/>
          </w:rPr>
          <w:fldChar w:fldCharType="begin"/>
        </w:r>
        <w:r w:rsidRPr="00BB2015">
          <w:rPr>
            <w:sz w:val="28"/>
          </w:rPr>
          <w:instrText>PAGE   \* MERGEFORMAT</w:instrText>
        </w:r>
        <w:r w:rsidRPr="00BB2015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BB2015">
          <w:rPr>
            <w:sz w:val="28"/>
          </w:rPr>
          <w:fldChar w:fldCharType="end"/>
        </w:r>
      </w:p>
    </w:sdtContent>
  </w:sdt>
  <w:p w14:paraId="248E5CA4" w14:textId="77777777" w:rsidR="00BB2015" w:rsidRDefault="00BB20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832F3"/>
    <w:multiLevelType w:val="hybridMultilevel"/>
    <w:tmpl w:val="A25042A4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F4A7E"/>
    <w:multiLevelType w:val="hybridMultilevel"/>
    <w:tmpl w:val="162C01E2"/>
    <w:lvl w:ilvl="0" w:tplc="98B60C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9F7E1AAA">
      <w:numFmt w:val="none"/>
      <w:lvlText w:val=""/>
      <w:lvlJc w:val="left"/>
      <w:pPr>
        <w:tabs>
          <w:tab w:val="num" w:pos="708"/>
        </w:tabs>
      </w:pPr>
    </w:lvl>
    <w:lvl w:ilvl="2" w:tplc="31306F52">
      <w:numFmt w:val="none"/>
      <w:lvlText w:val=""/>
      <w:lvlJc w:val="left"/>
      <w:pPr>
        <w:tabs>
          <w:tab w:val="num" w:pos="708"/>
        </w:tabs>
      </w:pPr>
    </w:lvl>
    <w:lvl w:ilvl="3" w:tplc="0D667DCE">
      <w:numFmt w:val="none"/>
      <w:lvlText w:val=""/>
      <w:lvlJc w:val="left"/>
      <w:pPr>
        <w:tabs>
          <w:tab w:val="num" w:pos="708"/>
        </w:tabs>
      </w:pPr>
    </w:lvl>
    <w:lvl w:ilvl="4" w:tplc="B308B698">
      <w:numFmt w:val="none"/>
      <w:lvlText w:val=""/>
      <w:lvlJc w:val="left"/>
      <w:pPr>
        <w:tabs>
          <w:tab w:val="num" w:pos="708"/>
        </w:tabs>
      </w:pPr>
    </w:lvl>
    <w:lvl w:ilvl="5" w:tplc="91224F72">
      <w:numFmt w:val="none"/>
      <w:lvlText w:val=""/>
      <w:lvlJc w:val="left"/>
      <w:pPr>
        <w:tabs>
          <w:tab w:val="num" w:pos="708"/>
        </w:tabs>
      </w:pPr>
    </w:lvl>
    <w:lvl w:ilvl="6" w:tplc="3EE0AC8C">
      <w:numFmt w:val="none"/>
      <w:lvlText w:val=""/>
      <w:lvlJc w:val="left"/>
      <w:pPr>
        <w:tabs>
          <w:tab w:val="num" w:pos="708"/>
        </w:tabs>
      </w:pPr>
    </w:lvl>
    <w:lvl w:ilvl="7" w:tplc="27B0D188">
      <w:numFmt w:val="none"/>
      <w:lvlText w:val=""/>
      <w:lvlJc w:val="left"/>
      <w:pPr>
        <w:tabs>
          <w:tab w:val="num" w:pos="708"/>
        </w:tabs>
      </w:pPr>
    </w:lvl>
    <w:lvl w:ilvl="8" w:tplc="E10C4242">
      <w:numFmt w:val="none"/>
      <w:lvlText w:val=""/>
      <w:lvlJc w:val="left"/>
      <w:pPr>
        <w:tabs>
          <w:tab w:val="num" w:pos="708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64"/>
    <w:rsid w:val="00001E71"/>
    <w:rsid w:val="00044714"/>
    <w:rsid w:val="00060E9A"/>
    <w:rsid w:val="00084429"/>
    <w:rsid w:val="00096543"/>
    <w:rsid w:val="000A5B6B"/>
    <w:rsid w:val="000D1C6B"/>
    <w:rsid w:val="000D35A5"/>
    <w:rsid w:val="000E05CE"/>
    <w:rsid w:val="000E0C95"/>
    <w:rsid w:val="000E47B5"/>
    <w:rsid w:val="000F29B4"/>
    <w:rsid w:val="000F603E"/>
    <w:rsid w:val="0010364E"/>
    <w:rsid w:val="00116C8A"/>
    <w:rsid w:val="00127958"/>
    <w:rsid w:val="001329E4"/>
    <w:rsid w:val="001363AB"/>
    <w:rsid w:val="00150298"/>
    <w:rsid w:val="00166A4C"/>
    <w:rsid w:val="001903A4"/>
    <w:rsid w:val="001936CD"/>
    <w:rsid w:val="001A0902"/>
    <w:rsid w:val="001B633D"/>
    <w:rsid w:val="001D1D4E"/>
    <w:rsid w:val="001E4125"/>
    <w:rsid w:val="001F3506"/>
    <w:rsid w:val="001F54C5"/>
    <w:rsid w:val="001F7433"/>
    <w:rsid w:val="00221603"/>
    <w:rsid w:val="002241F6"/>
    <w:rsid w:val="00230938"/>
    <w:rsid w:val="00234BE4"/>
    <w:rsid w:val="00240B38"/>
    <w:rsid w:val="002B5D11"/>
    <w:rsid w:val="002D4630"/>
    <w:rsid w:val="002E743B"/>
    <w:rsid w:val="002F55A0"/>
    <w:rsid w:val="00310ABE"/>
    <w:rsid w:val="00313315"/>
    <w:rsid w:val="003267BE"/>
    <w:rsid w:val="00333B32"/>
    <w:rsid w:val="00341466"/>
    <w:rsid w:val="00364E59"/>
    <w:rsid w:val="003A01BC"/>
    <w:rsid w:val="003A4FCD"/>
    <w:rsid w:val="003B423A"/>
    <w:rsid w:val="003C3E6E"/>
    <w:rsid w:val="003C73EA"/>
    <w:rsid w:val="003D0F1A"/>
    <w:rsid w:val="003D676A"/>
    <w:rsid w:val="003E7DCE"/>
    <w:rsid w:val="003F1D16"/>
    <w:rsid w:val="0040399F"/>
    <w:rsid w:val="00440BA3"/>
    <w:rsid w:val="00481764"/>
    <w:rsid w:val="00484ED8"/>
    <w:rsid w:val="0049309D"/>
    <w:rsid w:val="00496D8E"/>
    <w:rsid w:val="004B2142"/>
    <w:rsid w:val="004B34EA"/>
    <w:rsid w:val="004B3E19"/>
    <w:rsid w:val="004B69D2"/>
    <w:rsid w:val="00504741"/>
    <w:rsid w:val="0051340F"/>
    <w:rsid w:val="005252D7"/>
    <w:rsid w:val="00547F34"/>
    <w:rsid w:val="00571E2A"/>
    <w:rsid w:val="005A77EA"/>
    <w:rsid w:val="005B6DBC"/>
    <w:rsid w:val="005C6545"/>
    <w:rsid w:val="005D61A0"/>
    <w:rsid w:val="005F5CB6"/>
    <w:rsid w:val="00604914"/>
    <w:rsid w:val="00604F74"/>
    <w:rsid w:val="0061012B"/>
    <w:rsid w:val="00622248"/>
    <w:rsid w:val="0063062D"/>
    <w:rsid w:val="006317F2"/>
    <w:rsid w:val="006373F9"/>
    <w:rsid w:val="0069509D"/>
    <w:rsid w:val="00695FB6"/>
    <w:rsid w:val="006962CA"/>
    <w:rsid w:val="006A6D44"/>
    <w:rsid w:val="006B7CC3"/>
    <w:rsid w:val="006D5CA3"/>
    <w:rsid w:val="006F793E"/>
    <w:rsid w:val="007061BC"/>
    <w:rsid w:val="00712C4A"/>
    <w:rsid w:val="007445EB"/>
    <w:rsid w:val="00752C9A"/>
    <w:rsid w:val="00764984"/>
    <w:rsid w:val="00770A2A"/>
    <w:rsid w:val="00775680"/>
    <w:rsid w:val="00780C3F"/>
    <w:rsid w:val="00796769"/>
    <w:rsid w:val="007A595C"/>
    <w:rsid w:val="007C273C"/>
    <w:rsid w:val="007E0589"/>
    <w:rsid w:val="007E0A05"/>
    <w:rsid w:val="007E18A2"/>
    <w:rsid w:val="007E2BC0"/>
    <w:rsid w:val="00812E9A"/>
    <w:rsid w:val="008275D6"/>
    <w:rsid w:val="00840662"/>
    <w:rsid w:val="008451BA"/>
    <w:rsid w:val="00845900"/>
    <w:rsid w:val="00864249"/>
    <w:rsid w:val="00883E79"/>
    <w:rsid w:val="00897B98"/>
    <w:rsid w:val="008B1D78"/>
    <w:rsid w:val="00923F80"/>
    <w:rsid w:val="0092724F"/>
    <w:rsid w:val="00943E47"/>
    <w:rsid w:val="0094466E"/>
    <w:rsid w:val="009572DA"/>
    <w:rsid w:val="009835D0"/>
    <w:rsid w:val="009A0CDA"/>
    <w:rsid w:val="009A5ADD"/>
    <w:rsid w:val="009B06C1"/>
    <w:rsid w:val="009B6170"/>
    <w:rsid w:val="009D0E8D"/>
    <w:rsid w:val="009D58F9"/>
    <w:rsid w:val="009F21D9"/>
    <w:rsid w:val="00A05EA3"/>
    <w:rsid w:val="00A12D5F"/>
    <w:rsid w:val="00A35192"/>
    <w:rsid w:val="00A51558"/>
    <w:rsid w:val="00A55EC5"/>
    <w:rsid w:val="00A67C39"/>
    <w:rsid w:val="00A77A8C"/>
    <w:rsid w:val="00A857A5"/>
    <w:rsid w:val="00AC438A"/>
    <w:rsid w:val="00AD26C6"/>
    <w:rsid w:val="00AD2C3F"/>
    <w:rsid w:val="00AD4F3A"/>
    <w:rsid w:val="00AE32BF"/>
    <w:rsid w:val="00AF14D3"/>
    <w:rsid w:val="00AF6459"/>
    <w:rsid w:val="00B02764"/>
    <w:rsid w:val="00B02DDB"/>
    <w:rsid w:val="00B13C2E"/>
    <w:rsid w:val="00B36D63"/>
    <w:rsid w:val="00B51ABF"/>
    <w:rsid w:val="00B5784F"/>
    <w:rsid w:val="00B85912"/>
    <w:rsid w:val="00BB2015"/>
    <w:rsid w:val="00BC741E"/>
    <w:rsid w:val="00BD746B"/>
    <w:rsid w:val="00BE51BA"/>
    <w:rsid w:val="00BF6172"/>
    <w:rsid w:val="00C137B4"/>
    <w:rsid w:val="00C2662D"/>
    <w:rsid w:val="00C42617"/>
    <w:rsid w:val="00C5151A"/>
    <w:rsid w:val="00CB3DCF"/>
    <w:rsid w:val="00CD09F7"/>
    <w:rsid w:val="00CE38FD"/>
    <w:rsid w:val="00CF6904"/>
    <w:rsid w:val="00D06146"/>
    <w:rsid w:val="00D12E96"/>
    <w:rsid w:val="00D16D55"/>
    <w:rsid w:val="00D33F23"/>
    <w:rsid w:val="00D3660D"/>
    <w:rsid w:val="00D54C35"/>
    <w:rsid w:val="00D6531C"/>
    <w:rsid w:val="00D665AF"/>
    <w:rsid w:val="00D70238"/>
    <w:rsid w:val="00D72A7D"/>
    <w:rsid w:val="00D823CA"/>
    <w:rsid w:val="00D864A0"/>
    <w:rsid w:val="00D86CC3"/>
    <w:rsid w:val="00DA5C90"/>
    <w:rsid w:val="00DB2441"/>
    <w:rsid w:val="00DF6139"/>
    <w:rsid w:val="00E175B8"/>
    <w:rsid w:val="00E26919"/>
    <w:rsid w:val="00E27DEB"/>
    <w:rsid w:val="00E30D18"/>
    <w:rsid w:val="00E36EED"/>
    <w:rsid w:val="00E42E09"/>
    <w:rsid w:val="00E44572"/>
    <w:rsid w:val="00E47B80"/>
    <w:rsid w:val="00E66930"/>
    <w:rsid w:val="00E81A66"/>
    <w:rsid w:val="00ED06FA"/>
    <w:rsid w:val="00EE1B52"/>
    <w:rsid w:val="00F149E8"/>
    <w:rsid w:val="00F150D1"/>
    <w:rsid w:val="00F1511B"/>
    <w:rsid w:val="00F16229"/>
    <w:rsid w:val="00F40DFB"/>
    <w:rsid w:val="00F55DB5"/>
    <w:rsid w:val="00F60A37"/>
    <w:rsid w:val="00F75494"/>
    <w:rsid w:val="00FD3D64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CD78"/>
  <w15:chartTrackingRefBased/>
  <w15:docId w15:val="{A52AEF53-497E-43E9-86B5-2E5DE86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6543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A77A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A77A8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A77A8C"/>
    <w:pPr>
      <w:spacing w:after="200" w:line="276" w:lineRule="auto"/>
      <w:ind w:left="720"/>
      <w:contextualSpacing/>
    </w:pPr>
    <w:rPr>
      <w:rFonts w:eastAsia="Calibri" w:cs="Arial"/>
      <w:sz w:val="28"/>
      <w:szCs w:val="20"/>
      <w:lang w:eastAsia="en-US"/>
    </w:rPr>
  </w:style>
  <w:style w:type="character" w:styleId="a7">
    <w:name w:val="Strong"/>
    <w:qFormat/>
    <w:rsid w:val="00A77A8C"/>
    <w:rPr>
      <w:b/>
      <w:bCs/>
    </w:rPr>
  </w:style>
  <w:style w:type="table" w:styleId="a8">
    <w:name w:val="Table Grid"/>
    <w:basedOn w:val="a1"/>
    <w:rsid w:val="00B1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A0CDA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1"/>
    <w:qFormat/>
    <w:rsid w:val="002241F6"/>
    <w:pPr>
      <w:jc w:val="center"/>
    </w:pPr>
    <w:rPr>
      <w:sz w:val="28"/>
      <w:szCs w:val="20"/>
    </w:rPr>
  </w:style>
  <w:style w:type="character" w:customStyle="1" w:styleId="1">
    <w:name w:val="Название Знак1"/>
    <w:link w:val="aa"/>
    <w:rsid w:val="002241F6"/>
    <w:rPr>
      <w:sz w:val="28"/>
    </w:rPr>
  </w:style>
  <w:style w:type="character" w:customStyle="1" w:styleId="WW8Num12z0">
    <w:name w:val="WW8Num12z0"/>
    <w:rsid w:val="00341466"/>
    <w:rPr>
      <w:rFonts w:ascii="Symbol" w:hAnsi="Symbol"/>
    </w:rPr>
  </w:style>
  <w:style w:type="character" w:customStyle="1" w:styleId="ab">
    <w:name w:val="Название Знак"/>
    <w:rsid w:val="00341466"/>
    <w:rPr>
      <w:sz w:val="28"/>
    </w:rPr>
  </w:style>
  <w:style w:type="character" w:styleId="ac">
    <w:name w:val="Hyperlink"/>
    <w:rsid w:val="00F75494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BB20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2015"/>
    <w:rPr>
      <w:sz w:val="24"/>
      <w:szCs w:val="24"/>
    </w:rPr>
  </w:style>
  <w:style w:type="paragraph" w:styleId="af">
    <w:name w:val="footer"/>
    <w:basedOn w:val="a"/>
    <w:link w:val="af0"/>
    <w:rsid w:val="00BB20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B2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B714-B8B8-4F3B-99F7-BF9A5EF7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cp:lastModifiedBy>ЭВМ оператор</cp:lastModifiedBy>
  <cp:revision>4</cp:revision>
  <cp:lastPrinted>2025-05-21T11:56:00Z</cp:lastPrinted>
  <dcterms:created xsi:type="dcterms:W3CDTF">2025-05-21T10:53:00Z</dcterms:created>
  <dcterms:modified xsi:type="dcterms:W3CDTF">2025-05-21T12:13:00Z</dcterms:modified>
</cp:coreProperties>
</file>