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55" w:rsidRDefault="001D1B55" w:rsidP="001D1B55">
      <w:bookmarkStart w:id="0" w:name="OLE_LINK1"/>
      <w:r>
        <w:rPr>
          <w:noProof/>
        </w:rPr>
        <w:drawing>
          <wp:anchor distT="0" distB="0" distL="114300" distR="114300" simplePos="0" relativeHeight="251659264" behindDoc="1" locked="0" layoutInCell="1" allowOverlap="1" wp14:anchorId="3A8FC888" wp14:editId="390CE68B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B55" w:rsidRDefault="001D1B55" w:rsidP="001D1B55">
      <w:pPr>
        <w:jc w:val="center"/>
      </w:pPr>
    </w:p>
    <w:p w:rsidR="001D1B55" w:rsidRDefault="001D1B55" w:rsidP="001D1B55">
      <w:pPr>
        <w:jc w:val="center"/>
        <w:rPr>
          <w:b/>
          <w:sz w:val="28"/>
          <w:szCs w:val="28"/>
        </w:rPr>
      </w:pPr>
    </w:p>
    <w:p w:rsidR="001D1B55" w:rsidRDefault="001D1B55" w:rsidP="001D1B55">
      <w:pPr>
        <w:tabs>
          <w:tab w:val="left" w:pos="52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D1B55" w:rsidRDefault="001D1B55" w:rsidP="001D1B55">
      <w:pPr>
        <w:jc w:val="center"/>
        <w:rPr>
          <w:sz w:val="28"/>
          <w:szCs w:val="20"/>
        </w:rPr>
      </w:pPr>
      <w:r>
        <w:rPr>
          <w:sz w:val="28"/>
          <w:szCs w:val="20"/>
        </w:rPr>
        <w:t>АДМИНИСТРАЦИЯ МУНИЦИПАЛЬНОГО ОБРАЗОВАНИЯ</w:t>
      </w:r>
    </w:p>
    <w:p w:rsidR="001D1B55" w:rsidRDefault="001D1B55" w:rsidP="001D1B55">
      <w:pPr>
        <w:jc w:val="center"/>
        <w:rPr>
          <w:sz w:val="28"/>
          <w:szCs w:val="20"/>
        </w:rPr>
      </w:pPr>
      <w:r>
        <w:rPr>
          <w:sz w:val="28"/>
          <w:szCs w:val="20"/>
        </w:rPr>
        <w:t>«АХТУБИНСКИЙ МУНИЦИПАЛЬНЫЙ РАЙОН</w:t>
      </w:r>
    </w:p>
    <w:p w:rsidR="001D1B55" w:rsidRDefault="001D1B55" w:rsidP="001D1B55">
      <w:pPr>
        <w:jc w:val="center"/>
        <w:rPr>
          <w:sz w:val="28"/>
          <w:szCs w:val="20"/>
        </w:rPr>
      </w:pPr>
      <w:r>
        <w:rPr>
          <w:sz w:val="28"/>
          <w:szCs w:val="20"/>
        </w:rPr>
        <w:t>АСТРАХАНСКОЙ ОБЛАСТИ»</w:t>
      </w:r>
    </w:p>
    <w:p w:rsidR="001D1B55" w:rsidRDefault="001D1B55" w:rsidP="001D1B55">
      <w:pPr>
        <w:jc w:val="center"/>
        <w:rPr>
          <w:b/>
        </w:rPr>
      </w:pPr>
    </w:p>
    <w:p w:rsidR="001D1B55" w:rsidRDefault="001D1B55" w:rsidP="001D1B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D1B55" w:rsidRDefault="001D1B55" w:rsidP="001D1B55">
      <w:pPr>
        <w:jc w:val="center"/>
        <w:rPr>
          <w:sz w:val="28"/>
          <w:szCs w:val="20"/>
        </w:rPr>
      </w:pPr>
    </w:p>
    <w:p w:rsidR="001D1B55" w:rsidRDefault="001D1B55" w:rsidP="001D1B5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10.07.2024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№ </w:t>
      </w:r>
      <w:r>
        <w:rPr>
          <w:sz w:val="28"/>
          <w:szCs w:val="28"/>
          <w:u w:val="single"/>
        </w:rPr>
        <w:t>396</w:t>
      </w:r>
    </w:p>
    <w:p w:rsidR="001D1B55" w:rsidRDefault="001D1B55" w:rsidP="001D1B55">
      <w:pPr>
        <w:ind w:firstLine="567"/>
        <w:jc w:val="both"/>
        <w:rPr>
          <w:sz w:val="28"/>
          <w:szCs w:val="28"/>
        </w:rPr>
      </w:pPr>
    </w:p>
    <w:bookmarkEnd w:id="0"/>
    <w:p w:rsidR="009E6F4F" w:rsidRDefault="009E6F4F"/>
    <w:p w:rsidR="001D1B55" w:rsidRDefault="001D1B55"/>
    <w:p w:rsidR="009E6F4F" w:rsidRDefault="00552373">
      <w:pPr>
        <w:pStyle w:val="aff7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</w:p>
    <w:p w:rsidR="009E6F4F" w:rsidRDefault="00552373">
      <w:pPr>
        <w:pStyle w:val="aff7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9E6F4F" w:rsidRDefault="00552373">
      <w:pPr>
        <w:pStyle w:val="aff7"/>
        <w:rPr>
          <w:sz w:val="28"/>
          <w:szCs w:val="28"/>
        </w:rPr>
      </w:pPr>
      <w:r>
        <w:rPr>
          <w:sz w:val="28"/>
          <w:szCs w:val="28"/>
        </w:rPr>
        <w:t xml:space="preserve">МО «Ахтубинский </w:t>
      </w:r>
      <w:bookmarkStart w:id="1" w:name="_GoBack"/>
      <w:bookmarkEnd w:id="1"/>
      <w:r>
        <w:rPr>
          <w:sz w:val="28"/>
          <w:szCs w:val="28"/>
        </w:rPr>
        <w:t>район»</w:t>
      </w:r>
    </w:p>
    <w:p w:rsidR="009E6F4F" w:rsidRDefault="00552373">
      <w:pPr>
        <w:pStyle w:val="aff7"/>
        <w:rPr>
          <w:sz w:val="28"/>
          <w:szCs w:val="28"/>
        </w:rPr>
      </w:pPr>
      <w:r>
        <w:rPr>
          <w:sz w:val="28"/>
          <w:szCs w:val="28"/>
        </w:rPr>
        <w:t>от 21.07.2015 № 907</w:t>
      </w:r>
    </w:p>
    <w:p w:rsidR="009E6F4F" w:rsidRPr="001D1B55" w:rsidRDefault="009E6F4F">
      <w:pPr>
        <w:pStyle w:val="aff7"/>
        <w:rPr>
          <w:sz w:val="28"/>
          <w:szCs w:val="28"/>
        </w:rPr>
      </w:pPr>
    </w:p>
    <w:p w:rsidR="001D1B55" w:rsidRPr="001D1B55" w:rsidRDefault="001D1B55">
      <w:pPr>
        <w:pStyle w:val="aff7"/>
        <w:rPr>
          <w:sz w:val="28"/>
          <w:szCs w:val="28"/>
        </w:rPr>
      </w:pPr>
    </w:p>
    <w:p w:rsidR="009E6F4F" w:rsidRDefault="00552373" w:rsidP="001D1B55">
      <w:pPr>
        <w:pStyle w:val="aff7"/>
        <w:ind w:firstLine="709"/>
        <w:jc w:val="both"/>
        <w:rPr>
          <w:sz w:val="28"/>
          <w:szCs w:val="28"/>
        </w:rPr>
      </w:pPr>
      <w:r w:rsidRPr="00275D09">
        <w:rPr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МО «Ахтубинский район» от 29.07.2014</w:t>
      </w:r>
      <w:r w:rsidR="006C3010" w:rsidRPr="00275D09">
        <w:rPr>
          <w:sz w:val="28"/>
          <w:szCs w:val="28"/>
        </w:rPr>
        <w:t xml:space="preserve"> </w:t>
      </w:r>
      <w:r w:rsidRPr="00275D09">
        <w:rPr>
          <w:sz w:val="28"/>
          <w:szCs w:val="28"/>
        </w:rPr>
        <w:t>№ 1139 «</w:t>
      </w:r>
      <w:r w:rsidRPr="00275D09">
        <w:rPr>
          <w:bCs/>
          <w:sz w:val="28"/>
          <w:szCs w:val="28"/>
        </w:rPr>
        <w:t>Об утверждении порядка разработки, утверждения, реализации и оценки эффективности муниципальных программ МО «Ахтубинский район»</w:t>
      </w:r>
      <w:r w:rsidR="00275D09" w:rsidRPr="00275D09">
        <w:rPr>
          <w:bCs/>
          <w:sz w:val="28"/>
          <w:szCs w:val="28"/>
        </w:rPr>
        <w:t xml:space="preserve"> </w:t>
      </w:r>
      <w:r w:rsidRPr="00275D09">
        <w:rPr>
          <w:sz w:val="28"/>
          <w:szCs w:val="28"/>
        </w:rPr>
        <w:t>администрация муниципального образования «Ахтубинский муниципальный район Астраханской области»</w:t>
      </w:r>
    </w:p>
    <w:p w:rsidR="001D1B55" w:rsidRDefault="001D1B55" w:rsidP="001D1B55">
      <w:pPr>
        <w:pStyle w:val="aff7"/>
        <w:ind w:firstLine="709"/>
        <w:jc w:val="both"/>
        <w:rPr>
          <w:sz w:val="28"/>
          <w:szCs w:val="28"/>
        </w:rPr>
      </w:pPr>
    </w:p>
    <w:p w:rsidR="009E6F4F" w:rsidRDefault="00552373" w:rsidP="001D1B55">
      <w:pPr>
        <w:pStyle w:val="af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D1B55" w:rsidRDefault="001D1B55" w:rsidP="001D1B55">
      <w:pPr>
        <w:pStyle w:val="aff7"/>
        <w:ind w:firstLine="709"/>
        <w:jc w:val="both"/>
        <w:rPr>
          <w:sz w:val="28"/>
          <w:szCs w:val="28"/>
        </w:rPr>
      </w:pPr>
    </w:p>
    <w:p w:rsidR="009E6F4F" w:rsidRDefault="00552373" w:rsidP="001D1B55">
      <w:pPr>
        <w:pStyle w:val="af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МО «Ахтубинский район»          от 21.07.2015 № 907 «Об утверждении муниципальной программы «Обеспечение общественного порядка и противодействие преступности в Ахтубинском районе» изменение, изложив муниципальную программу «Обеспечение общественного порядка и противодействие преступности в Ахтубинском районе», утвержденную постановлением, в новой редакции согласно приложению к настоящему постановлению.</w:t>
      </w:r>
    </w:p>
    <w:p w:rsidR="009E6F4F" w:rsidRDefault="00552373" w:rsidP="001D1B55">
      <w:pPr>
        <w:pStyle w:val="af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МКУ «УХТО МО «Ахтубинский район» </w:t>
      </w:r>
      <w:r>
        <w:rPr>
          <w:sz w:val="28"/>
          <w:szCs w:val="28"/>
        </w:rPr>
        <w:t>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</w:t>
      </w:r>
      <w:r w:rsidR="00B359F1">
        <w:rPr>
          <w:sz w:val="28"/>
          <w:szCs w:val="28"/>
        </w:rPr>
        <w:t xml:space="preserve"> «Деятельность» подразделе</w:t>
      </w:r>
      <w:r>
        <w:rPr>
          <w:sz w:val="28"/>
          <w:szCs w:val="28"/>
        </w:rPr>
        <w:t xml:space="preserve"> «Документы» подразделе «Постановления и </w:t>
      </w:r>
      <w:r w:rsidR="00B359F1">
        <w:rPr>
          <w:sz w:val="28"/>
          <w:szCs w:val="28"/>
        </w:rPr>
        <w:t>р</w:t>
      </w:r>
      <w:r>
        <w:rPr>
          <w:sz w:val="28"/>
          <w:szCs w:val="28"/>
        </w:rPr>
        <w:t>аспоряжения».</w:t>
      </w:r>
    </w:p>
    <w:p w:rsidR="00275D09" w:rsidRDefault="00552373" w:rsidP="001D1B55">
      <w:pPr>
        <w:pStyle w:val="aff7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Общему отделу администрации </w:t>
      </w:r>
      <w:r>
        <w:rPr>
          <w:sz w:val="28"/>
          <w:szCs w:val="28"/>
        </w:rPr>
        <w:t xml:space="preserve">муниципального образования «Ахтубинский муниципальный район Астраханской области» </w:t>
      </w:r>
      <w:r>
        <w:rPr>
          <w:rFonts w:eastAsia="Calibri"/>
          <w:sz w:val="28"/>
          <w:szCs w:val="28"/>
        </w:rPr>
        <w:t xml:space="preserve">представить </w:t>
      </w:r>
      <w:r>
        <w:rPr>
          <w:rFonts w:eastAsia="Calibri"/>
          <w:sz w:val="28"/>
          <w:szCs w:val="28"/>
        </w:rPr>
        <w:lastRenderedPageBreak/>
        <w:t xml:space="preserve">информацию в газету «Ахтубинская правда» о размещении настоящего постановления в сети Интернет на официальном сайте администрации                      </w:t>
      </w:r>
      <w:r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  <w:r>
        <w:rPr>
          <w:rFonts w:eastAsia="Calibri"/>
          <w:sz w:val="28"/>
          <w:szCs w:val="28"/>
        </w:rPr>
        <w:t xml:space="preserve"> </w:t>
      </w:r>
      <w:r w:rsidR="00B359F1">
        <w:rPr>
          <w:sz w:val="28"/>
          <w:szCs w:val="28"/>
        </w:rPr>
        <w:t>в разделе «Деятельность» подразделе «Документы» подразделе «Постановления и распоряжения».</w:t>
      </w:r>
    </w:p>
    <w:p w:rsidR="001D1B55" w:rsidRDefault="001D1B55" w:rsidP="001D1B55">
      <w:pPr>
        <w:pStyle w:val="aff7"/>
        <w:ind w:firstLine="709"/>
        <w:jc w:val="both"/>
        <w:rPr>
          <w:sz w:val="28"/>
          <w:szCs w:val="28"/>
        </w:rPr>
      </w:pPr>
    </w:p>
    <w:p w:rsidR="001D1B55" w:rsidRDefault="001D1B55" w:rsidP="001D1B55">
      <w:pPr>
        <w:pStyle w:val="aff7"/>
        <w:ind w:firstLine="709"/>
        <w:jc w:val="both"/>
        <w:rPr>
          <w:sz w:val="28"/>
          <w:szCs w:val="28"/>
        </w:rPr>
      </w:pPr>
    </w:p>
    <w:p w:rsidR="001D1B55" w:rsidRPr="001D1B55" w:rsidRDefault="001D1B55" w:rsidP="001D1B55">
      <w:pPr>
        <w:pStyle w:val="aff7"/>
        <w:ind w:firstLine="709"/>
        <w:jc w:val="both"/>
        <w:rPr>
          <w:sz w:val="28"/>
          <w:szCs w:val="28"/>
        </w:rPr>
      </w:pPr>
    </w:p>
    <w:p w:rsidR="009E6F4F" w:rsidRDefault="00552373" w:rsidP="001D1B55">
      <w:pPr>
        <w:pStyle w:val="aff7"/>
      </w:pPr>
      <w:r>
        <w:rPr>
          <w:sz w:val="28"/>
          <w:szCs w:val="28"/>
        </w:rPr>
        <w:t>Глава муниципального образования                                                        В.В. Михед</w:t>
      </w:r>
    </w:p>
    <w:sectPr w:rsidR="009E6F4F" w:rsidSect="001D1B5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79" w:rsidRDefault="00167479">
      <w:r>
        <w:separator/>
      </w:r>
    </w:p>
  </w:endnote>
  <w:endnote w:type="continuationSeparator" w:id="0">
    <w:p w:rsidR="00167479" w:rsidRDefault="0016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79" w:rsidRDefault="00167479">
      <w:r>
        <w:separator/>
      </w:r>
    </w:p>
  </w:footnote>
  <w:footnote w:type="continuationSeparator" w:id="0">
    <w:p w:rsidR="00167479" w:rsidRDefault="00167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4F" w:rsidRDefault="00552373">
    <w:pPr>
      <w:pStyle w:val="aff3"/>
      <w:jc w:val="center"/>
    </w:pPr>
    <w:r w:rsidRPr="001D1B55">
      <w:rPr>
        <w:sz w:val="28"/>
      </w:rPr>
      <w:fldChar w:fldCharType="begin"/>
    </w:r>
    <w:r w:rsidRPr="001D1B55">
      <w:rPr>
        <w:sz w:val="28"/>
      </w:rPr>
      <w:instrText>PAGE   \* MERGEFORMAT</w:instrText>
    </w:r>
    <w:r w:rsidRPr="001D1B55">
      <w:rPr>
        <w:sz w:val="28"/>
      </w:rPr>
      <w:fldChar w:fldCharType="separate"/>
    </w:r>
    <w:r w:rsidR="001D1B55">
      <w:rPr>
        <w:noProof/>
        <w:sz w:val="28"/>
      </w:rPr>
      <w:t>2</w:t>
    </w:r>
    <w:r w:rsidRPr="001D1B55">
      <w:rPr>
        <w:sz w:val="28"/>
      </w:rPr>
      <w:fldChar w:fldCharType="end"/>
    </w:r>
  </w:p>
  <w:p w:rsidR="009E6F4F" w:rsidRDefault="009E6F4F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0347"/>
    <w:multiLevelType w:val="hybridMultilevel"/>
    <w:tmpl w:val="E23A55DE"/>
    <w:lvl w:ilvl="0" w:tplc="84BC9ABC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8E40A8CE" w:tentative="1">
      <w:start w:val="1"/>
      <w:numFmt w:val="lowerLetter"/>
      <w:lvlText w:val="%2."/>
      <w:lvlJc w:val="left"/>
      <w:pPr>
        <w:ind w:left="1440" w:hanging="360"/>
      </w:pPr>
    </w:lvl>
    <w:lvl w:ilvl="2" w:tplc="6DE0C5A4" w:tentative="1">
      <w:start w:val="1"/>
      <w:numFmt w:val="lowerRoman"/>
      <w:lvlText w:val="%3."/>
      <w:lvlJc w:val="right"/>
      <w:pPr>
        <w:ind w:left="2160" w:hanging="180"/>
      </w:pPr>
    </w:lvl>
    <w:lvl w:ilvl="3" w:tplc="962ED144" w:tentative="1">
      <w:start w:val="1"/>
      <w:numFmt w:val="decimal"/>
      <w:lvlText w:val="%4."/>
      <w:lvlJc w:val="left"/>
      <w:pPr>
        <w:ind w:left="2880" w:hanging="360"/>
      </w:pPr>
    </w:lvl>
    <w:lvl w:ilvl="4" w:tplc="D3584C7C" w:tentative="1">
      <w:start w:val="1"/>
      <w:numFmt w:val="lowerLetter"/>
      <w:lvlText w:val="%5."/>
      <w:lvlJc w:val="left"/>
      <w:pPr>
        <w:ind w:left="3600" w:hanging="360"/>
      </w:pPr>
    </w:lvl>
    <w:lvl w:ilvl="5" w:tplc="9252B8E2" w:tentative="1">
      <w:start w:val="1"/>
      <w:numFmt w:val="lowerRoman"/>
      <w:lvlText w:val="%6."/>
      <w:lvlJc w:val="right"/>
      <w:pPr>
        <w:ind w:left="4320" w:hanging="180"/>
      </w:pPr>
    </w:lvl>
    <w:lvl w:ilvl="6" w:tplc="6F0A76A6" w:tentative="1">
      <w:start w:val="1"/>
      <w:numFmt w:val="decimal"/>
      <w:lvlText w:val="%7."/>
      <w:lvlJc w:val="left"/>
      <w:pPr>
        <w:ind w:left="5040" w:hanging="360"/>
      </w:pPr>
    </w:lvl>
    <w:lvl w:ilvl="7" w:tplc="2604DE46" w:tentative="1">
      <w:start w:val="1"/>
      <w:numFmt w:val="lowerLetter"/>
      <w:lvlText w:val="%8."/>
      <w:lvlJc w:val="left"/>
      <w:pPr>
        <w:ind w:left="5760" w:hanging="360"/>
      </w:pPr>
    </w:lvl>
    <w:lvl w:ilvl="8" w:tplc="D340B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1FE7"/>
    <w:multiLevelType w:val="hybridMultilevel"/>
    <w:tmpl w:val="44D4DCDA"/>
    <w:lvl w:ilvl="0" w:tplc="3D8A28F4">
      <w:start w:val="1"/>
      <w:numFmt w:val="decimal"/>
      <w:lvlText w:val="%1)"/>
      <w:lvlJc w:val="left"/>
      <w:pPr>
        <w:ind w:left="1429" w:hanging="360"/>
      </w:pPr>
    </w:lvl>
    <w:lvl w:ilvl="1" w:tplc="744C0590" w:tentative="1">
      <w:start w:val="1"/>
      <w:numFmt w:val="lowerLetter"/>
      <w:lvlText w:val="%2."/>
      <w:lvlJc w:val="left"/>
      <w:pPr>
        <w:ind w:left="2149" w:hanging="360"/>
      </w:pPr>
    </w:lvl>
    <w:lvl w:ilvl="2" w:tplc="D5DE2DC2" w:tentative="1">
      <w:start w:val="1"/>
      <w:numFmt w:val="lowerRoman"/>
      <w:lvlText w:val="%3."/>
      <w:lvlJc w:val="right"/>
      <w:pPr>
        <w:ind w:left="2869" w:hanging="180"/>
      </w:pPr>
    </w:lvl>
    <w:lvl w:ilvl="3" w:tplc="B474495C" w:tentative="1">
      <w:start w:val="1"/>
      <w:numFmt w:val="decimal"/>
      <w:lvlText w:val="%4."/>
      <w:lvlJc w:val="left"/>
      <w:pPr>
        <w:ind w:left="3589" w:hanging="360"/>
      </w:pPr>
    </w:lvl>
    <w:lvl w:ilvl="4" w:tplc="B456F90A" w:tentative="1">
      <w:start w:val="1"/>
      <w:numFmt w:val="lowerLetter"/>
      <w:lvlText w:val="%5."/>
      <w:lvlJc w:val="left"/>
      <w:pPr>
        <w:ind w:left="4309" w:hanging="360"/>
      </w:pPr>
    </w:lvl>
    <w:lvl w:ilvl="5" w:tplc="89C6ED4C" w:tentative="1">
      <w:start w:val="1"/>
      <w:numFmt w:val="lowerRoman"/>
      <w:lvlText w:val="%6."/>
      <w:lvlJc w:val="right"/>
      <w:pPr>
        <w:ind w:left="5029" w:hanging="180"/>
      </w:pPr>
    </w:lvl>
    <w:lvl w:ilvl="6" w:tplc="29924F8A" w:tentative="1">
      <w:start w:val="1"/>
      <w:numFmt w:val="decimal"/>
      <w:lvlText w:val="%7."/>
      <w:lvlJc w:val="left"/>
      <w:pPr>
        <w:ind w:left="5749" w:hanging="360"/>
      </w:pPr>
    </w:lvl>
    <w:lvl w:ilvl="7" w:tplc="D60E8F92" w:tentative="1">
      <w:start w:val="1"/>
      <w:numFmt w:val="lowerLetter"/>
      <w:lvlText w:val="%8."/>
      <w:lvlJc w:val="left"/>
      <w:pPr>
        <w:ind w:left="6469" w:hanging="360"/>
      </w:pPr>
    </w:lvl>
    <w:lvl w:ilvl="8" w:tplc="5CB877A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5F249B"/>
    <w:multiLevelType w:val="hybridMultilevel"/>
    <w:tmpl w:val="F5F205FE"/>
    <w:lvl w:ilvl="0" w:tplc="321E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0A398" w:tentative="1">
      <w:start w:val="1"/>
      <w:numFmt w:val="lowerLetter"/>
      <w:lvlText w:val="%2."/>
      <w:lvlJc w:val="left"/>
      <w:pPr>
        <w:ind w:left="1440" w:hanging="360"/>
      </w:pPr>
    </w:lvl>
    <w:lvl w:ilvl="2" w:tplc="8598BE54" w:tentative="1">
      <w:start w:val="1"/>
      <w:numFmt w:val="lowerRoman"/>
      <w:lvlText w:val="%3."/>
      <w:lvlJc w:val="right"/>
      <w:pPr>
        <w:ind w:left="2160" w:hanging="180"/>
      </w:pPr>
    </w:lvl>
    <w:lvl w:ilvl="3" w:tplc="542EB9EC" w:tentative="1">
      <w:start w:val="1"/>
      <w:numFmt w:val="decimal"/>
      <w:lvlText w:val="%4."/>
      <w:lvlJc w:val="left"/>
      <w:pPr>
        <w:ind w:left="2880" w:hanging="360"/>
      </w:pPr>
    </w:lvl>
    <w:lvl w:ilvl="4" w:tplc="1360B826" w:tentative="1">
      <w:start w:val="1"/>
      <w:numFmt w:val="lowerLetter"/>
      <w:lvlText w:val="%5."/>
      <w:lvlJc w:val="left"/>
      <w:pPr>
        <w:ind w:left="3600" w:hanging="360"/>
      </w:pPr>
    </w:lvl>
    <w:lvl w:ilvl="5" w:tplc="2006D2DA" w:tentative="1">
      <w:start w:val="1"/>
      <w:numFmt w:val="lowerRoman"/>
      <w:lvlText w:val="%6."/>
      <w:lvlJc w:val="right"/>
      <w:pPr>
        <w:ind w:left="4320" w:hanging="180"/>
      </w:pPr>
    </w:lvl>
    <w:lvl w:ilvl="6" w:tplc="A2F2A252" w:tentative="1">
      <w:start w:val="1"/>
      <w:numFmt w:val="decimal"/>
      <w:lvlText w:val="%7."/>
      <w:lvlJc w:val="left"/>
      <w:pPr>
        <w:ind w:left="5040" w:hanging="360"/>
      </w:pPr>
    </w:lvl>
    <w:lvl w:ilvl="7" w:tplc="C212A53E" w:tentative="1">
      <w:start w:val="1"/>
      <w:numFmt w:val="lowerLetter"/>
      <w:lvlText w:val="%8."/>
      <w:lvlJc w:val="left"/>
      <w:pPr>
        <w:ind w:left="5760" w:hanging="360"/>
      </w:pPr>
    </w:lvl>
    <w:lvl w:ilvl="8" w:tplc="B2389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53EC2"/>
    <w:multiLevelType w:val="hybridMultilevel"/>
    <w:tmpl w:val="C35878CA"/>
    <w:lvl w:ilvl="0" w:tplc="839ECD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A6DF02" w:tentative="1">
      <w:start w:val="1"/>
      <w:numFmt w:val="lowerLetter"/>
      <w:lvlText w:val="%2."/>
      <w:lvlJc w:val="left"/>
      <w:pPr>
        <w:ind w:left="1789" w:hanging="360"/>
      </w:pPr>
    </w:lvl>
    <w:lvl w:ilvl="2" w:tplc="085C3156" w:tentative="1">
      <w:start w:val="1"/>
      <w:numFmt w:val="lowerRoman"/>
      <w:lvlText w:val="%3."/>
      <w:lvlJc w:val="right"/>
      <w:pPr>
        <w:ind w:left="2509" w:hanging="180"/>
      </w:pPr>
    </w:lvl>
    <w:lvl w:ilvl="3" w:tplc="1812DD46" w:tentative="1">
      <w:start w:val="1"/>
      <w:numFmt w:val="decimal"/>
      <w:lvlText w:val="%4."/>
      <w:lvlJc w:val="left"/>
      <w:pPr>
        <w:ind w:left="3229" w:hanging="360"/>
      </w:pPr>
    </w:lvl>
    <w:lvl w:ilvl="4" w:tplc="68FABF9C" w:tentative="1">
      <w:start w:val="1"/>
      <w:numFmt w:val="lowerLetter"/>
      <w:lvlText w:val="%5."/>
      <w:lvlJc w:val="left"/>
      <w:pPr>
        <w:ind w:left="3949" w:hanging="360"/>
      </w:pPr>
    </w:lvl>
    <w:lvl w:ilvl="5" w:tplc="5AF271F4" w:tentative="1">
      <w:start w:val="1"/>
      <w:numFmt w:val="lowerRoman"/>
      <w:lvlText w:val="%6."/>
      <w:lvlJc w:val="right"/>
      <w:pPr>
        <w:ind w:left="4669" w:hanging="180"/>
      </w:pPr>
    </w:lvl>
    <w:lvl w:ilvl="6" w:tplc="0C1C0FD2" w:tentative="1">
      <w:start w:val="1"/>
      <w:numFmt w:val="decimal"/>
      <w:lvlText w:val="%7."/>
      <w:lvlJc w:val="left"/>
      <w:pPr>
        <w:ind w:left="5389" w:hanging="360"/>
      </w:pPr>
    </w:lvl>
    <w:lvl w:ilvl="7" w:tplc="3334A1E0" w:tentative="1">
      <w:start w:val="1"/>
      <w:numFmt w:val="lowerLetter"/>
      <w:lvlText w:val="%8."/>
      <w:lvlJc w:val="left"/>
      <w:pPr>
        <w:ind w:left="6109" w:hanging="360"/>
      </w:pPr>
    </w:lvl>
    <w:lvl w:ilvl="8" w:tplc="8876A23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104BCC"/>
    <w:multiLevelType w:val="multilevel"/>
    <w:tmpl w:val="2382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7130322"/>
    <w:multiLevelType w:val="hybridMultilevel"/>
    <w:tmpl w:val="A2DC5E8E"/>
    <w:lvl w:ilvl="0" w:tplc="01B8364E">
      <w:start w:val="1"/>
      <w:numFmt w:val="decimal"/>
      <w:lvlText w:val="%1."/>
      <w:lvlJc w:val="left"/>
      <w:pPr>
        <w:ind w:left="360" w:hanging="360"/>
      </w:pPr>
    </w:lvl>
    <w:lvl w:ilvl="1" w:tplc="DDD24390">
      <w:start w:val="1"/>
      <w:numFmt w:val="lowerLetter"/>
      <w:lvlText w:val="%2."/>
      <w:lvlJc w:val="left"/>
      <w:pPr>
        <w:ind w:left="1080" w:hanging="360"/>
      </w:pPr>
    </w:lvl>
    <w:lvl w:ilvl="2" w:tplc="4E0C990E">
      <w:start w:val="1"/>
      <w:numFmt w:val="lowerRoman"/>
      <w:lvlText w:val="%3."/>
      <w:lvlJc w:val="right"/>
      <w:pPr>
        <w:ind w:left="1800" w:hanging="180"/>
      </w:pPr>
    </w:lvl>
    <w:lvl w:ilvl="3" w:tplc="5AFAAE6C">
      <w:start w:val="1"/>
      <w:numFmt w:val="decimal"/>
      <w:lvlText w:val="%4."/>
      <w:lvlJc w:val="left"/>
      <w:pPr>
        <w:ind w:left="2520" w:hanging="360"/>
      </w:pPr>
    </w:lvl>
    <w:lvl w:ilvl="4" w:tplc="D9E810BE">
      <w:start w:val="1"/>
      <w:numFmt w:val="lowerLetter"/>
      <w:lvlText w:val="%5."/>
      <w:lvlJc w:val="left"/>
      <w:pPr>
        <w:ind w:left="3240" w:hanging="360"/>
      </w:pPr>
    </w:lvl>
    <w:lvl w:ilvl="5" w:tplc="8A542CB8">
      <w:start w:val="1"/>
      <w:numFmt w:val="lowerRoman"/>
      <w:lvlText w:val="%6."/>
      <w:lvlJc w:val="right"/>
      <w:pPr>
        <w:ind w:left="3960" w:hanging="180"/>
      </w:pPr>
    </w:lvl>
    <w:lvl w:ilvl="6" w:tplc="1C4A92C6">
      <w:start w:val="1"/>
      <w:numFmt w:val="decimal"/>
      <w:lvlText w:val="%7."/>
      <w:lvlJc w:val="left"/>
      <w:pPr>
        <w:ind w:left="4680" w:hanging="360"/>
      </w:pPr>
    </w:lvl>
    <w:lvl w:ilvl="7" w:tplc="44A4A2CE">
      <w:start w:val="1"/>
      <w:numFmt w:val="lowerLetter"/>
      <w:lvlText w:val="%8."/>
      <w:lvlJc w:val="left"/>
      <w:pPr>
        <w:ind w:left="5400" w:hanging="360"/>
      </w:pPr>
    </w:lvl>
    <w:lvl w:ilvl="8" w:tplc="3EA00420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EE4DB8"/>
    <w:multiLevelType w:val="hybridMultilevel"/>
    <w:tmpl w:val="C178AD88"/>
    <w:lvl w:ilvl="0" w:tplc="B6D6B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284538" w:tentative="1">
      <w:start w:val="1"/>
      <w:numFmt w:val="lowerLetter"/>
      <w:lvlText w:val="%2."/>
      <w:lvlJc w:val="left"/>
      <w:pPr>
        <w:ind w:left="1789" w:hanging="360"/>
      </w:pPr>
    </w:lvl>
    <w:lvl w:ilvl="2" w:tplc="EE12D082" w:tentative="1">
      <w:start w:val="1"/>
      <w:numFmt w:val="lowerRoman"/>
      <w:lvlText w:val="%3."/>
      <w:lvlJc w:val="right"/>
      <w:pPr>
        <w:ind w:left="2509" w:hanging="180"/>
      </w:pPr>
    </w:lvl>
    <w:lvl w:ilvl="3" w:tplc="A23C682A" w:tentative="1">
      <w:start w:val="1"/>
      <w:numFmt w:val="decimal"/>
      <w:lvlText w:val="%4."/>
      <w:lvlJc w:val="left"/>
      <w:pPr>
        <w:ind w:left="3229" w:hanging="360"/>
      </w:pPr>
    </w:lvl>
    <w:lvl w:ilvl="4" w:tplc="AFE09672" w:tentative="1">
      <w:start w:val="1"/>
      <w:numFmt w:val="lowerLetter"/>
      <w:lvlText w:val="%5."/>
      <w:lvlJc w:val="left"/>
      <w:pPr>
        <w:ind w:left="3949" w:hanging="360"/>
      </w:pPr>
    </w:lvl>
    <w:lvl w:ilvl="5" w:tplc="3CD645FC" w:tentative="1">
      <w:start w:val="1"/>
      <w:numFmt w:val="lowerRoman"/>
      <w:lvlText w:val="%6."/>
      <w:lvlJc w:val="right"/>
      <w:pPr>
        <w:ind w:left="4669" w:hanging="180"/>
      </w:pPr>
    </w:lvl>
    <w:lvl w:ilvl="6" w:tplc="363A9DB0" w:tentative="1">
      <w:start w:val="1"/>
      <w:numFmt w:val="decimal"/>
      <w:lvlText w:val="%7."/>
      <w:lvlJc w:val="left"/>
      <w:pPr>
        <w:ind w:left="5389" w:hanging="360"/>
      </w:pPr>
    </w:lvl>
    <w:lvl w:ilvl="7" w:tplc="D576999A" w:tentative="1">
      <w:start w:val="1"/>
      <w:numFmt w:val="lowerLetter"/>
      <w:lvlText w:val="%8."/>
      <w:lvlJc w:val="left"/>
      <w:pPr>
        <w:ind w:left="6109" w:hanging="360"/>
      </w:pPr>
    </w:lvl>
    <w:lvl w:ilvl="8" w:tplc="4E22EE0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524284"/>
    <w:multiLevelType w:val="hybridMultilevel"/>
    <w:tmpl w:val="E996B480"/>
    <w:lvl w:ilvl="0" w:tplc="2214C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CAF462" w:tentative="1">
      <w:start w:val="1"/>
      <w:numFmt w:val="lowerLetter"/>
      <w:lvlText w:val="%2."/>
      <w:lvlJc w:val="left"/>
      <w:pPr>
        <w:ind w:left="1440" w:hanging="360"/>
      </w:pPr>
    </w:lvl>
    <w:lvl w:ilvl="2" w:tplc="12E40DB4" w:tentative="1">
      <w:start w:val="1"/>
      <w:numFmt w:val="lowerRoman"/>
      <w:lvlText w:val="%3."/>
      <w:lvlJc w:val="right"/>
      <w:pPr>
        <w:ind w:left="2160" w:hanging="180"/>
      </w:pPr>
    </w:lvl>
    <w:lvl w:ilvl="3" w:tplc="0396CF20" w:tentative="1">
      <w:start w:val="1"/>
      <w:numFmt w:val="decimal"/>
      <w:lvlText w:val="%4."/>
      <w:lvlJc w:val="left"/>
      <w:pPr>
        <w:ind w:left="2880" w:hanging="360"/>
      </w:pPr>
    </w:lvl>
    <w:lvl w:ilvl="4" w:tplc="73608D8C" w:tentative="1">
      <w:start w:val="1"/>
      <w:numFmt w:val="lowerLetter"/>
      <w:lvlText w:val="%5."/>
      <w:lvlJc w:val="left"/>
      <w:pPr>
        <w:ind w:left="3600" w:hanging="360"/>
      </w:pPr>
    </w:lvl>
    <w:lvl w:ilvl="5" w:tplc="A7086AF2" w:tentative="1">
      <w:start w:val="1"/>
      <w:numFmt w:val="lowerRoman"/>
      <w:lvlText w:val="%6."/>
      <w:lvlJc w:val="right"/>
      <w:pPr>
        <w:ind w:left="4320" w:hanging="180"/>
      </w:pPr>
    </w:lvl>
    <w:lvl w:ilvl="6" w:tplc="5FE08CE0" w:tentative="1">
      <w:start w:val="1"/>
      <w:numFmt w:val="decimal"/>
      <w:lvlText w:val="%7."/>
      <w:lvlJc w:val="left"/>
      <w:pPr>
        <w:ind w:left="5040" w:hanging="360"/>
      </w:pPr>
    </w:lvl>
    <w:lvl w:ilvl="7" w:tplc="EC1E006C" w:tentative="1">
      <w:start w:val="1"/>
      <w:numFmt w:val="lowerLetter"/>
      <w:lvlText w:val="%8."/>
      <w:lvlJc w:val="left"/>
      <w:pPr>
        <w:ind w:left="5760" w:hanging="360"/>
      </w:pPr>
    </w:lvl>
    <w:lvl w:ilvl="8" w:tplc="7ECE2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02C2C"/>
    <w:multiLevelType w:val="hybridMultilevel"/>
    <w:tmpl w:val="BCE4F696"/>
    <w:lvl w:ilvl="0" w:tplc="5F3296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66E5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C06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2A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CA0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44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A5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20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41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F4A13"/>
    <w:multiLevelType w:val="hybridMultilevel"/>
    <w:tmpl w:val="E46A67C4"/>
    <w:lvl w:ilvl="0" w:tplc="3768E6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BBEE08E" w:tentative="1">
      <w:start w:val="1"/>
      <w:numFmt w:val="lowerLetter"/>
      <w:lvlText w:val="%2."/>
      <w:lvlJc w:val="left"/>
      <w:pPr>
        <w:ind w:left="2149" w:hanging="360"/>
      </w:pPr>
    </w:lvl>
    <w:lvl w:ilvl="2" w:tplc="5A087C1E" w:tentative="1">
      <w:start w:val="1"/>
      <w:numFmt w:val="lowerRoman"/>
      <w:lvlText w:val="%3."/>
      <w:lvlJc w:val="right"/>
      <w:pPr>
        <w:ind w:left="2869" w:hanging="180"/>
      </w:pPr>
    </w:lvl>
    <w:lvl w:ilvl="3" w:tplc="031EF2A2" w:tentative="1">
      <w:start w:val="1"/>
      <w:numFmt w:val="decimal"/>
      <w:lvlText w:val="%4."/>
      <w:lvlJc w:val="left"/>
      <w:pPr>
        <w:ind w:left="3589" w:hanging="360"/>
      </w:pPr>
    </w:lvl>
    <w:lvl w:ilvl="4" w:tplc="EEC245AC" w:tentative="1">
      <w:start w:val="1"/>
      <w:numFmt w:val="lowerLetter"/>
      <w:lvlText w:val="%5."/>
      <w:lvlJc w:val="left"/>
      <w:pPr>
        <w:ind w:left="4309" w:hanging="360"/>
      </w:pPr>
    </w:lvl>
    <w:lvl w:ilvl="5" w:tplc="35461F70" w:tentative="1">
      <w:start w:val="1"/>
      <w:numFmt w:val="lowerRoman"/>
      <w:lvlText w:val="%6."/>
      <w:lvlJc w:val="right"/>
      <w:pPr>
        <w:ind w:left="5029" w:hanging="180"/>
      </w:pPr>
    </w:lvl>
    <w:lvl w:ilvl="6" w:tplc="8256960C" w:tentative="1">
      <w:start w:val="1"/>
      <w:numFmt w:val="decimal"/>
      <w:lvlText w:val="%7."/>
      <w:lvlJc w:val="left"/>
      <w:pPr>
        <w:ind w:left="5749" w:hanging="360"/>
      </w:pPr>
    </w:lvl>
    <w:lvl w:ilvl="7" w:tplc="C87E11EA" w:tentative="1">
      <w:start w:val="1"/>
      <w:numFmt w:val="lowerLetter"/>
      <w:lvlText w:val="%8."/>
      <w:lvlJc w:val="left"/>
      <w:pPr>
        <w:ind w:left="6469" w:hanging="360"/>
      </w:pPr>
    </w:lvl>
    <w:lvl w:ilvl="8" w:tplc="B496569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32"/>
    <w:rsid w:val="00000C4B"/>
    <w:rsid w:val="00002D0A"/>
    <w:rsid w:val="00004263"/>
    <w:rsid w:val="00006187"/>
    <w:rsid w:val="000067FB"/>
    <w:rsid w:val="00007640"/>
    <w:rsid w:val="000109DB"/>
    <w:rsid w:val="00017530"/>
    <w:rsid w:val="00021833"/>
    <w:rsid w:val="000229CA"/>
    <w:rsid w:val="00023A34"/>
    <w:rsid w:val="00026C7F"/>
    <w:rsid w:val="00027655"/>
    <w:rsid w:val="000276FD"/>
    <w:rsid w:val="00035D5A"/>
    <w:rsid w:val="00036766"/>
    <w:rsid w:val="00036CE0"/>
    <w:rsid w:val="00044509"/>
    <w:rsid w:val="00047A57"/>
    <w:rsid w:val="00050D26"/>
    <w:rsid w:val="00050EF7"/>
    <w:rsid w:val="0005209C"/>
    <w:rsid w:val="00055C29"/>
    <w:rsid w:val="00056181"/>
    <w:rsid w:val="000562D5"/>
    <w:rsid w:val="0006061A"/>
    <w:rsid w:val="00061C1E"/>
    <w:rsid w:val="000660B4"/>
    <w:rsid w:val="000666E3"/>
    <w:rsid w:val="00070EA0"/>
    <w:rsid w:val="00071CD1"/>
    <w:rsid w:val="00073B60"/>
    <w:rsid w:val="00076497"/>
    <w:rsid w:val="00077F9A"/>
    <w:rsid w:val="00080300"/>
    <w:rsid w:val="00085498"/>
    <w:rsid w:val="00087511"/>
    <w:rsid w:val="00093BE5"/>
    <w:rsid w:val="000968AE"/>
    <w:rsid w:val="00097D2B"/>
    <w:rsid w:val="000A023A"/>
    <w:rsid w:val="000A18BD"/>
    <w:rsid w:val="000A19ED"/>
    <w:rsid w:val="000A3A4E"/>
    <w:rsid w:val="000A4064"/>
    <w:rsid w:val="000A4328"/>
    <w:rsid w:val="000A4CF0"/>
    <w:rsid w:val="000A5553"/>
    <w:rsid w:val="000A73DC"/>
    <w:rsid w:val="000B18E5"/>
    <w:rsid w:val="000B61F4"/>
    <w:rsid w:val="000B6568"/>
    <w:rsid w:val="000C2AA3"/>
    <w:rsid w:val="000C310E"/>
    <w:rsid w:val="000C31E4"/>
    <w:rsid w:val="000C3CE2"/>
    <w:rsid w:val="000C59B0"/>
    <w:rsid w:val="000D0409"/>
    <w:rsid w:val="000D38A4"/>
    <w:rsid w:val="000D3EDE"/>
    <w:rsid w:val="000D4E7A"/>
    <w:rsid w:val="000D65B5"/>
    <w:rsid w:val="000D72F2"/>
    <w:rsid w:val="000E04E4"/>
    <w:rsid w:val="000E068E"/>
    <w:rsid w:val="000E4A7B"/>
    <w:rsid w:val="000E4D95"/>
    <w:rsid w:val="000E4FC1"/>
    <w:rsid w:val="000E77B1"/>
    <w:rsid w:val="000E7E83"/>
    <w:rsid w:val="000F03C3"/>
    <w:rsid w:val="000F2255"/>
    <w:rsid w:val="000F59DF"/>
    <w:rsid w:val="000F5C7E"/>
    <w:rsid w:val="000F6DBA"/>
    <w:rsid w:val="00100742"/>
    <w:rsid w:val="00101520"/>
    <w:rsid w:val="00102B84"/>
    <w:rsid w:val="00102C45"/>
    <w:rsid w:val="001044F1"/>
    <w:rsid w:val="0010510E"/>
    <w:rsid w:val="00110615"/>
    <w:rsid w:val="00112609"/>
    <w:rsid w:val="00112E6A"/>
    <w:rsid w:val="001138EC"/>
    <w:rsid w:val="00113DB6"/>
    <w:rsid w:val="0011484C"/>
    <w:rsid w:val="00115FBD"/>
    <w:rsid w:val="00117288"/>
    <w:rsid w:val="00117DD8"/>
    <w:rsid w:val="00120F7F"/>
    <w:rsid w:val="00121789"/>
    <w:rsid w:val="00122E37"/>
    <w:rsid w:val="00125E53"/>
    <w:rsid w:val="00131C94"/>
    <w:rsid w:val="001322D3"/>
    <w:rsid w:val="0014013B"/>
    <w:rsid w:val="001428E8"/>
    <w:rsid w:val="00142E04"/>
    <w:rsid w:val="00146C0C"/>
    <w:rsid w:val="00147DCD"/>
    <w:rsid w:val="00152370"/>
    <w:rsid w:val="0015327B"/>
    <w:rsid w:val="001535B9"/>
    <w:rsid w:val="001536B5"/>
    <w:rsid w:val="001538F0"/>
    <w:rsid w:val="00153AF2"/>
    <w:rsid w:val="00153CB4"/>
    <w:rsid w:val="0015482D"/>
    <w:rsid w:val="00154BC0"/>
    <w:rsid w:val="0015674B"/>
    <w:rsid w:val="00161419"/>
    <w:rsid w:val="001631AB"/>
    <w:rsid w:val="00165C74"/>
    <w:rsid w:val="0016729D"/>
    <w:rsid w:val="00167479"/>
    <w:rsid w:val="00170196"/>
    <w:rsid w:val="00174B50"/>
    <w:rsid w:val="00175243"/>
    <w:rsid w:val="001758DE"/>
    <w:rsid w:val="00177797"/>
    <w:rsid w:val="0018257E"/>
    <w:rsid w:val="001874CF"/>
    <w:rsid w:val="0019399A"/>
    <w:rsid w:val="001946AC"/>
    <w:rsid w:val="0019550E"/>
    <w:rsid w:val="001961CF"/>
    <w:rsid w:val="00196494"/>
    <w:rsid w:val="001A6948"/>
    <w:rsid w:val="001B3B30"/>
    <w:rsid w:val="001B6259"/>
    <w:rsid w:val="001B6FB7"/>
    <w:rsid w:val="001C2F66"/>
    <w:rsid w:val="001C3B28"/>
    <w:rsid w:val="001D032B"/>
    <w:rsid w:val="001D0F39"/>
    <w:rsid w:val="001D1B55"/>
    <w:rsid w:val="001D1BCF"/>
    <w:rsid w:val="001D6B95"/>
    <w:rsid w:val="001E30D1"/>
    <w:rsid w:val="001E3241"/>
    <w:rsid w:val="001E5156"/>
    <w:rsid w:val="001E627E"/>
    <w:rsid w:val="001E6CF2"/>
    <w:rsid w:val="001F1DCF"/>
    <w:rsid w:val="001F36BA"/>
    <w:rsid w:val="001F3D8A"/>
    <w:rsid w:val="001F5F2D"/>
    <w:rsid w:val="001F6250"/>
    <w:rsid w:val="0020363D"/>
    <w:rsid w:val="002049A6"/>
    <w:rsid w:val="002057DE"/>
    <w:rsid w:val="00205ED4"/>
    <w:rsid w:val="00206275"/>
    <w:rsid w:val="00206831"/>
    <w:rsid w:val="002100D6"/>
    <w:rsid w:val="00210976"/>
    <w:rsid w:val="002153B7"/>
    <w:rsid w:val="00215D7A"/>
    <w:rsid w:val="00216724"/>
    <w:rsid w:val="002216E3"/>
    <w:rsid w:val="00223344"/>
    <w:rsid w:val="00223521"/>
    <w:rsid w:val="002244E4"/>
    <w:rsid w:val="002246EA"/>
    <w:rsid w:val="0023260B"/>
    <w:rsid w:val="00237725"/>
    <w:rsid w:val="002415DE"/>
    <w:rsid w:val="00244240"/>
    <w:rsid w:val="00245EA6"/>
    <w:rsid w:val="00245F4B"/>
    <w:rsid w:val="00250D13"/>
    <w:rsid w:val="00250E2C"/>
    <w:rsid w:val="002533C5"/>
    <w:rsid w:val="00255E65"/>
    <w:rsid w:val="002577AD"/>
    <w:rsid w:val="00267515"/>
    <w:rsid w:val="00267A84"/>
    <w:rsid w:val="00267FF0"/>
    <w:rsid w:val="00271991"/>
    <w:rsid w:val="00271E17"/>
    <w:rsid w:val="00273D0B"/>
    <w:rsid w:val="002740FD"/>
    <w:rsid w:val="00275AA7"/>
    <w:rsid w:val="00275D09"/>
    <w:rsid w:val="00276477"/>
    <w:rsid w:val="00276736"/>
    <w:rsid w:val="002813FB"/>
    <w:rsid w:val="00287875"/>
    <w:rsid w:val="00290C06"/>
    <w:rsid w:val="0029207D"/>
    <w:rsid w:val="00293E75"/>
    <w:rsid w:val="002960A2"/>
    <w:rsid w:val="002A2456"/>
    <w:rsid w:val="002A31D9"/>
    <w:rsid w:val="002A4077"/>
    <w:rsid w:val="002A698D"/>
    <w:rsid w:val="002A7C38"/>
    <w:rsid w:val="002B1DD5"/>
    <w:rsid w:val="002B348C"/>
    <w:rsid w:val="002B3B51"/>
    <w:rsid w:val="002B4FA3"/>
    <w:rsid w:val="002B679F"/>
    <w:rsid w:val="002B6C83"/>
    <w:rsid w:val="002B6EC2"/>
    <w:rsid w:val="002B73CB"/>
    <w:rsid w:val="002C07DD"/>
    <w:rsid w:val="002C308C"/>
    <w:rsid w:val="002C7F8A"/>
    <w:rsid w:val="002D0437"/>
    <w:rsid w:val="002D0CAF"/>
    <w:rsid w:val="002D0F32"/>
    <w:rsid w:val="002D1757"/>
    <w:rsid w:val="002D2A58"/>
    <w:rsid w:val="002D49F0"/>
    <w:rsid w:val="002D5A13"/>
    <w:rsid w:val="002D6C81"/>
    <w:rsid w:val="002D793F"/>
    <w:rsid w:val="002E3865"/>
    <w:rsid w:val="002E415B"/>
    <w:rsid w:val="002F349C"/>
    <w:rsid w:val="002F7940"/>
    <w:rsid w:val="0030096F"/>
    <w:rsid w:val="003010C9"/>
    <w:rsid w:val="00304B6A"/>
    <w:rsid w:val="00305873"/>
    <w:rsid w:val="00310325"/>
    <w:rsid w:val="00310A19"/>
    <w:rsid w:val="00314816"/>
    <w:rsid w:val="00314BDF"/>
    <w:rsid w:val="00315199"/>
    <w:rsid w:val="00315216"/>
    <w:rsid w:val="00316E3B"/>
    <w:rsid w:val="00322394"/>
    <w:rsid w:val="003226FE"/>
    <w:rsid w:val="0032275C"/>
    <w:rsid w:val="00323C4A"/>
    <w:rsid w:val="0032401E"/>
    <w:rsid w:val="003248D2"/>
    <w:rsid w:val="0032601E"/>
    <w:rsid w:val="0032673B"/>
    <w:rsid w:val="0033053D"/>
    <w:rsid w:val="00333AC5"/>
    <w:rsid w:val="00334E00"/>
    <w:rsid w:val="00335974"/>
    <w:rsid w:val="00335A9B"/>
    <w:rsid w:val="003412C8"/>
    <w:rsid w:val="00342142"/>
    <w:rsid w:val="003437B7"/>
    <w:rsid w:val="003467D5"/>
    <w:rsid w:val="00350E92"/>
    <w:rsid w:val="003514A4"/>
    <w:rsid w:val="0035156E"/>
    <w:rsid w:val="00351DAF"/>
    <w:rsid w:val="003531FE"/>
    <w:rsid w:val="0035326F"/>
    <w:rsid w:val="00353D5A"/>
    <w:rsid w:val="00361077"/>
    <w:rsid w:val="00361E61"/>
    <w:rsid w:val="00361FC0"/>
    <w:rsid w:val="00362CA3"/>
    <w:rsid w:val="00370F22"/>
    <w:rsid w:val="0037338E"/>
    <w:rsid w:val="00376619"/>
    <w:rsid w:val="00376E85"/>
    <w:rsid w:val="003779E5"/>
    <w:rsid w:val="00377E93"/>
    <w:rsid w:val="003808A8"/>
    <w:rsid w:val="00381193"/>
    <w:rsid w:val="0038185A"/>
    <w:rsid w:val="003833E4"/>
    <w:rsid w:val="003835DA"/>
    <w:rsid w:val="00387E5B"/>
    <w:rsid w:val="00390E05"/>
    <w:rsid w:val="00392455"/>
    <w:rsid w:val="0039246D"/>
    <w:rsid w:val="00396DB4"/>
    <w:rsid w:val="00397303"/>
    <w:rsid w:val="00397379"/>
    <w:rsid w:val="003A2090"/>
    <w:rsid w:val="003A63AD"/>
    <w:rsid w:val="003B077E"/>
    <w:rsid w:val="003B079B"/>
    <w:rsid w:val="003B37E1"/>
    <w:rsid w:val="003B6DB5"/>
    <w:rsid w:val="003B721C"/>
    <w:rsid w:val="003C0640"/>
    <w:rsid w:val="003C0935"/>
    <w:rsid w:val="003D02C4"/>
    <w:rsid w:val="003D0ACA"/>
    <w:rsid w:val="003D51FE"/>
    <w:rsid w:val="003D5DED"/>
    <w:rsid w:val="003D6CA9"/>
    <w:rsid w:val="003E18B9"/>
    <w:rsid w:val="003E284D"/>
    <w:rsid w:val="003E42BF"/>
    <w:rsid w:val="003E48B6"/>
    <w:rsid w:val="003E5E09"/>
    <w:rsid w:val="003E5FEA"/>
    <w:rsid w:val="003F1AF3"/>
    <w:rsid w:val="003F4463"/>
    <w:rsid w:val="003F5781"/>
    <w:rsid w:val="003F5DE1"/>
    <w:rsid w:val="003F72A7"/>
    <w:rsid w:val="003F73E1"/>
    <w:rsid w:val="003F7A42"/>
    <w:rsid w:val="00401033"/>
    <w:rsid w:val="00401949"/>
    <w:rsid w:val="004037C5"/>
    <w:rsid w:val="00405366"/>
    <w:rsid w:val="0040696B"/>
    <w:rsid w:val="00406EB7"/>
    <w:rsid w:val="004074C1"/>
    <w:rsid w:val="0041185E"/>
    <w:rsid w:val="00413C15"/>
    <w:rsid w:val="004146D8"/>
    <w:rsid w:val="00415069"/>
    <w:rsid w:val="00416B3D"/>
    <w:rsid w:val="00421C1B"/>
    <w:rsid w:val="004245E3"/>
    <w:rsid w:val="0042607A"/>
    <w:rsid w:val="004315B5"/>
    <w:rsid w:val="00431752"/>
    <w:rsid w:val="00431DF2"/>
    <w:rsid w:val="00432AF9"/>
    <w:rsid w:val="00436790"/>
    <w:rsid w:val="00436DBE"/>
    <w:rsid w:val="00443B1B"/>
    <w:rsid w:val="0044635C"/>
    <w:rsid w:val="00450B9E"/>
    <w:rsid w:val="00451F0D"/>
    <w:rsid w:val="00452ACE"/>
    <w:rsid w:val="00453991"/>
    <w:rsid w:val="00456852"/>
    <w:rsid w:val="00460B4E"/>
    <w:rsid w:val="00461BE9"/>
    <w:rsid w:val="00461E12"/>
    <w:rsid w:val="004622C3"/>
    <w:rsid w:val="0046419B"/>
    <w:rsid w:val="00465B88"/>
    <w:rsid w:val="00467F15"/>
    <w:rsid w:val="00470E8D"/>
    <w:rsid w:val="004739CB"/>
    <w:rsid w:val="00473D34"/>
    <w:rsid w:val="00473E61"/>
    <w:rsid w:val="00473F81"/>
    <w:rsid w:val="00474444"/>
    <w:rsid w:val="0047545F"/>
    <w:rsid w:val="00476CB9"/>
    <w:rsid w:val="00482CCF"/>
    <w:rsid w:val="00484902"/>
    <w:rsid w:val="00486239"/>
    <w:rsid w:val="00487A2C"/>
    <w:rsid w:val="00491EFC"/>
    <w:rsid w:val="00496A12"/>
    <w:rsid w:val="004A0397"/>
    <w:rsid w:val="004A0E73"/>
    <w:rsid w:val="004A11A6"/>
    <w:rsid w:val="004A29B9"/>
    <w:rsid w:val="004A2C70"/>
    <w:rsid w:val="004A2D92"/>
    <w:rsid w:val="004A4B5D"/>
    <w:rsid w:val="004B6118"/>
    <w:rsid w:val="004B6C20"/>
    <w:rsid w:val="004C1643"/>
    <w:rsid w:val="004C5779"/>
    <w:rsid w:val="004C5999"/>
    <w:rsid w:val="004C7590"/>
    <w:rsid w:val="004C7A2A"/>
    <w:rsid w:val="004D0058"/>
    <w:rsid w:val="004D134F"/>
    <w:rsid w:val="004D1974"/>
    <w:rsid w:val="004E077D"/>
    <w:rsid w:val="004E0EC9"/>
    <w:rsid w:val="004E199D"/>
    <w:rsid w:val="004E1D03"/>
    <w:rsid w:val="004E3233"/>
    <w:rsid w:val="004E66F4"/>
    <w:rsid w:val="004F0B6B"/>
    <w:rsid w:val="004F0E47"/>
    <w:rsid w:val="004F118C"/>
    <w:rsid w:val="004F1A6F"/>
    <w:rsid w:val="004F21E5"/>
    <w:rsid w:val="004F4639"/>
    <w:rsid w:val="004F5DA8"/>
    <w:rsid w:val="004F7B62"/>
    <w:rsid w:val="005044CC"/>
    <w:rsid w:val="005064F4"/>
    <w:rsid w:val="0050664E"/>
    <w:rsid w:val="00507A10"/>
    <w:rsid w:val="00507DAF"/>
    <w:rsid w:val="00510707"/>
    <w:rsid w:val="00514DE0"/>
    <w:rsid w:val="005178DE"/>
    <w:rsid w:val="00521243"/>
    <w:rsid w:val="0052636E"/>
    <w:rsid w:val="00532ABC"/>
    <w:rsid w:val="00533026"/>
    <w:rsid w:val="005377AD"/>
    <w:rsid w:val="0054038D"/>
    <w:rsid w:val="00544052"/>
    <w:rsid w:val="005473FC"/>
    <w:rsid w:val="005475A0"/>
    <w:rsid w:val="00547C49"/>
    <w:rsid w:val="00552373"/>
    <w:rsid w:val="0055254D"/>
    <w:rsid w:val="0055262C"/>
    <w:rsid w:val="005550B6"/>
    <w:rsid w:val="00555158"/>
    <w:rsid w:val="00555B80"/>
    <w:rsid w:val="00561308"/>
    <w:rsid w:val="00562C8C"/>
    <w:rsid w:val="00562F9F"/>
    <w:rsid w:val="00563727"/>
    <w:rsid w:val="0056701F"/>
    <w:rsid w:val="0057060F"/>
    <w:rsid w:val="00571F80"/>
    <w:rsid w:val="00574795"/>
    <w:rsid w:val="00576C15"/>
    <w:rsid w:val="00577D46"/>
    <w:rsid w:val="00582B02"/>
    <w:rsid w:val="005831EB"/>
    <w:rsid w:val="005838B0"/>
    <w:rsid w:val="00583B60"/>
    <w:rsid w:val="005844D6"/>
    <w:rsid w:val="00584983"/>
    <w:rsid w:val="0058565C"/>
    <w:rsid w:val="00587C2E"/>
    <w:rsid w:val="00590AA4"/>
    <w:rsid w:val="0059379F"/>
    <w:rsid w:val="00593B7F"/>
    <w:rsid w:val="00594ACF"/>
    <w:rsid w:val="00595815"/>
    <w:rsid w:val="00595CF0"/>
    <w:rsid w:val="005A0BA6"/>
    <w:rsid w:val="005A1937"/>
    <w:rsid w:val="005A1F3B"/>
    <w:rsid w:val="005A1F69"/>
    <w:rsid w:val="005A526F"/>
    <w:rsid w:val="005A53C6"/>
    <w:rsid w:val="005A5450"/>
    <w:rsid w:val="005A7784"/>
    <w:rsid w:val="005A7D4B"/>
    <w:rsid w:val="005B028E"/>
    <w:rsid w:val="005B2290"/>
    <w:rsid w:val="005B2C36"/>
    <w:rsid w:val="005B2C7F"/>
    <w:rsid w:val="005B46A6"/>
    <w:rsid w:val="005B4C5B"/>
    <w:rsid w:val="005C155A"/>
    <w:rsid w:val="005C615F"/>
    <w:rsid w:val="005D2744"/>
    <w:rsid w:val="005D2B46"/>
    <w:rsid w:val="005D426F"/>
    <w:rsid w:val="005D4EEC"/>
    <w:rsid w:val="005D68A0"/>
    <w:rsid w:val="005E0A0F"/>
    <w:rsid w:val="005E0A19"/>
    <w:rsid w:val="005E151F"/>
    <w:rsid w:val="005E39AE"/>
    <w:rsid w:val="005E550B"/>
    <w:rsid w:val="005E72E5"/>
    <w:rsid w:val="005F2512"/>
    <w:rsid w:val="005F5DF3"/>
    <w:rsid w:val="005F60AA"/>
    <w:rsid w:val="005F66DE"/>
    <w:rsid w:val="005F6A6D"/>
    <w:rsid w:val="005F6B9A"/>
    <w:rsid w:val="005F6F08"/>
    <w:rsid w:val="00604071"/>
    <w:rsid w:val="00604A15"/>
    <w:rsid w:val="00605616"/>
    <w:rsid w:val="00606DD9"/>
    <w:rsid w:val="006078DF"/>
    <w:rsid w:val="00611D37"/>
    <w:rsid w:val="00612622"/>
    <w:rsid w:val="00612644"/>
    <w:rsid w:val="006130D1"/>
    <w:rsid w:val="00615806"/>
    <w:rsid w:val="006168AC"/>
    <w:rsid w:val="00620D22"/>
    <w:rsid w:val="006226EB"/>
    <w:rsid w:val="00623F0D"/>
    <w:rsid w:val="00625163"/>
    <w:rsid w:val="006256E3"/>
    <w:rsid w:val="00627296"/>
    <w:rsid w:val="006275AD"/>
    <w:rsid w:val="00632192"/>
    <w:rsid w:val="00633331"/>
    <w:rsid w:val="00636252"/>
    <w:rsid w:val="00643993"/>
    <w:rsid w:val="0065196A"/>
    <w:rsid w:val="00651E1A"/>
    <w:rsid w:val="00652521"/>
    <w:rsid w:val="00653920"/>
    <w:rsid w:val="006555C8"/>
    <w:rsid w:val="00655845"/>
    <w:rsid w:val="00655A52"/>
    <w:rsid w:val="00655E31"/>
    <w:rsid w:val="00657B88"/>
    <w:rsid w:val="00664236"/>
    <w:rsid w:val="00666C32"/>
    <w:rsid w:val="00666E5B"/>
    <w:rsid w:val="00667530"/>
    <w:rsid w:val="00667A49"/>
    <w:rsid w:val="00670E43"/>
    <w:rsid w:val="00671EF9"/>
    <w:rsid w:val="00672FEE"/>
    <w:rsid w:val="006730DF"/>
    <w:rsid w:val="00673D49"/>
    <w:rsid w:val="0068058F"/>
    <w:rsid w:val="006807BF"/>
    <w:rsid w:val="006854E6"/>
    <w:rsid w:val="00686041"/>
    <w:rsid w:val="006864DD"/>
    <w:rsid w:val="006872F5"/>
    <w:rsid w:val="0068753E"/>
    <w:rsid w:val="00692C53"/>
    <w:rsid w:val="00692F0B"/>
    <w:rsid w:val="00696F09"/>
    <w:rsid w:val="00697997"/>
    <w:rsid w:val="006A1C44"/>
    <w:rsid w:val="006A2634"/>
    <w:rsid w:val="006A28BC"/>
    <w:rsid w:val="006A64E8"/>
    <w:rsid w:val="006A66DD"/>
    <w:rsid w:val="006A699E"/>
    <w:rsid w:val="006A7E7F"/>
    <w:rsid w:val="006B05F1"/>
    <w:rsid w:val="006B06F3"/>
    <w:rsid w:val="006B34E0"/>
    <w:rsid w:val="006B3F56"/>
    <w:rsid w:val="006B56BE"/>
    <w:rsid w:val="006B6CD2"/>
    <w:rsid w:val="006B75FB"/>
    <w:rsid w:val="006C076C"/>
    <w:rsid w:val="006C3010"/>
    <w:rsid w:val="006C315C"/>
    <w:rsid w:val="006C6552"/>
    <w:rsid w:val="006C7AF7"/>
    <w:rsid w:val="006D0D05"/>
    <w:rsid w:val="006D10A2"/>
    <w:rsid w:val="006D598D"/>
    <w:rsid w:val="006D62A9"/>
    <w:rsid w:val="006D6608"/>
    <w:rsid w:val="006D73AD"/>
    <w:rsid w:val="006E00A0"/>
    <w:rsid w:val="006E0E66"/>
    <w:rsid w:val="006E1B44"/>
    <w:rsid w:val="006E47BA"/>
    <w:rsid w:val="006E54D3"/>
    <w:rsid w:val="006E6656"/>
    <w:rsid w:val="006F02CD"/>
    <w:rsid w:val="006F0A30"/>
    <w:rsid w:val="006F109A"/>
    <w:rsid w:val="006F15E8"/>
    <w:rsid w:val="006F25FD"/>
    <w:rsid w:val="006F2761"/>
    <w:rsid w:val="006F2B4D"/>
    <w:rsid w:val="006F52ED"/>
    <w:rsid w:val="006F6F23"/>
    <w:rsid w:val="006F76C3"/>
    <w:rsid w:val="007012F3"/>
    <w:rsid w:val="0070195A"/>
    <w:rsid w:val="00705CDA"/>
    <w:rsid w:val="007113C2"/>
    <w:rsid w:val="007122C0"/>
    <w:rsid w:val="00714182"/>
    <w:rsid w:val="0071540A"/>
    <w:rsid w:val="0072325B"/>
    <w:rsid w:val="0072360E"/>
    <w:rsid w:val="00723FFC"/>
    <w:rsid w:val="00730CD9"/>
    <w:rsid w:val="00733E95"/>
    <w:rsid w:val="00734111"/>
    <w:rsid w:val="00734E14"/>
    <w:rsid w:val="00735981"/>
    <w:rsid w:val="007367F6"/>
    <w:rsid w:val="00736C8F"/>
    <w:rsid w:val="007370E2"/>
    <w:rsid w:val="00737F4A"/>
    <w:rsid w:val="0074015D"/>
    <w:rsid w:val="0074056D"/>
    <w:rsid w:val="00744283"/>
    <w:rsid w:val="0074537C"/>
    <w:rsid w:val="00752584"/>
    <w:rsid w:val="007530B2"/>
    <w:rsid w:val="00757B68"/>
    <w:rsid w:val="00760DEC"/>
    <w:rsid w:val="0076427B"/>
    <w:rsid w:val="00764345"/>
    <w:rsid w:val="00766052"/>
    <w:rsid w:val="00777EA9"/>
    <w:rsid w:val="00780461"/>
    <w:rsid w:val="0078099E"/>
    <w:rsid w:val="00780F9C"/>
    <w:rsid w:val="00781244"/>
    <w:rsid w:val="00781585"/>
    <w:rsid w:val="00781A1A"/>
    <w:rsid w:val="00782F74"/>
    <w:rsid w:val="00782FF1"/>
    <w:rsid w:val="007916C1"/>
    <w:rsid w:val="007929AC"/>
    <w:rsid w:val="00792F2F"/>
    <w:rsid w:val="007935D5"/>
    <w:rsid w:val="00793F7C"/>
    <w:rsid w:val="007958C3"/>
    <w:rsid w:val="00795B04"/>
    <w:rsid w:val="00795D3E"/>
    <w:rsid w:val="007964C0"/>
    <w:rsid w:val="00796683"/>
    <w:rsid w:val="007A4C6B"/>
    <w:rsid w:val="007A59F5"/>
    <w:rsid w:val="007A6ECF"/>
    <w:rsid w:val="007A71DB"/>
    <w:rsid w:val="007B1452"/>
    <w:rsid w:val="007B57A9"/>
    <w:rsid w:val="007B6025"/>
    <w:rsid w:val="007B6621"/>
    <w:rsid w:val="007B69E3"/>
    <w:rsid w:val="007C2AB3"/>
    <w:rsid w:val="007C2D66"/>
    <w:rsid w:val="007C5040"/>
    <w:rsid w:val="007C50B2"/>
    <w:rsid w:val="007C6511"/>
    <w:rsid w:val="007C672D"/>
    <w:rsid w:val="007C7032"/>
    <w:rsid w:val="007C7504"/>
    <w:rsid w:val="007D1F26"/>
    <w:rsid w:val="007D3B22"/>
    <w:rsid w:val="007D4C76"/>
    <w:rsid w:val="007D6752"/>
    <w:rsid w:val="007E2B76"/>
    <w:rsid w:val="007E52BC"/>
    <w:rsid w:val="007E6184"/>
    <w:rsid w:val="007E6D26"/>
    <w:rsid w:val="007F018F"/>
    <w:rsid w:val="007F067D"/>
    <w:rsid w:val="007F211C"/>
    <w:rsid w:val="007F28F5"/>
    <w:rsid w:val="007F2B98"/>
    <w:rsid w:val="007F3A49"/>
    <w:rsid w:val="007F63A9"/>
    <w:rsid w:val="007F6430"/>
    <w:rsid w:val="00802CD6"/>
    <w:rsid w:val="008059E4"/>
    <w:rsid w:val="00807125"/>
    <w:rsid w:val="00807BA4"/>
    <w:rsid w:val="00810A30"/>
    <w:rsid w:val="008140BF"/>
    <w:rsid w:val="00816488"/>
    <w:rsid w:val="00816D83"/>
    <w:rsid w:val="00817585"/>
    <w:rsid w:val="00820CF3"/>
    <w:rsid w:val="00821858"/>
    <w:rsid w:val="00822723"/>
    <w:rsid w:val="0082436F"/>
    <w:rsid w:val="00826656"/>
    <w:rsid w:val="00832DB4"/>
    <w:rsid w:val="00833197"/>
    <w:rsid w:val="00835F49"/>
    <w:rsid w:val="0083796D"/>
    <w:rsid w:val="00840695"/>
    <w:rsid w:val="008406A5"/>
    <w:rsid w:val="008423A6"/>
    <w:rsid w:val="008426AF"/>
    <w:rsid w:val="0084417A"/>
    <w:rsid w:val="008441A2"/>
    <w:rsid w:val="008467E2"/>
    <w:rsid w:val="00847C39"/>
    <w:rsid w:val="00850F39"/>
    <w:rsid w:val="00851AD8"/>
    <w:rsid w:val="00852101"/>
    <w:rsid w:val="00853C61"/>
    <w:rsid w:val="00853F8F"/>
    <w:rsid w:val="0085491E"/>
    <w:rsid w:val="00855913"/>
    <w:rsid w:val="0085611C"/>
    <w:rsid w:val="008569AD"/>
    <w:rsid w:val="008609C7"/>
    <w:rsid w:val="00862701"/>
    <w:rsid w:val="0086578A"/>
    <w:rsid w:val="00871B66"/>
    <w:rsid w:val="0087237B"/>
    <w:rsid w:val="00872444"/>
    <w:rsid w:val="00873FEE"/>
    <w:rsid w:val="00875EAE"/>
    <w:rsid w:val="00876CBB"/>
    <w:rsid w:val="00880417"/>
    <w:rsid w:val="008815B4"/>
    <w:rsid w:val="00881676"/>
    <w:rsid w:val="00890DB0"/>
    <w:rsid w:val="008953DC"/>
    <w:rsid w:val="00895DFF"/>
    <w:rsid w:val="00897053"/>
    <w:rsid w:val="00897195"/>
    <w:rsid w:val="008A0009"/>
    <w:rsid w:val="008A022F"/>
    <w:rsid w:val="008A08DB"/>
    <w:rsid w:val="008A230B"/>
    <w:rsid w:val="008A2D2D"/>
    <w:rsid w:val="008A59CE"/>
    <w:rsid w:val="008A76EF"/>
    <w:rsid w:val="008A7905"/>
    <w:rsid w:val="008B0256"/>
    <w:rsid w:val="008B170D"/>
    <w:rsid w:val="008B6360"/>
    <w:rsid w:val="008B650B"/>
    <w:rsid w:val="008B76AD"/>
    <w:rsid w:val="008C1AFE"/>
    <w:rsid w:val="008C30A0"/>
    <w:rsid w:val="008C35E3"/>
    <w:rsid w:val="008C3640"/>
    <w:rsid w:val="008C3CDA"/>
    <w:rsid w:val="008C56B7"/>
    <w:rsid w:val="008C76CA"/>
    <w:rsid w:val="008D1141"/>
    <w:rsid w:val="008D3C99"/>
    <w:rsid w:val="008D53FF"/>
    <w:rsid w:val="008D58A8"/>
    <w:rsid w:val="008D63BE"/>
    <w:rsid w:val="008E071B"/>
    <w:rsid w:val="008E0955"/>
    <w:rsid w:val="008E14FF"/>
    <w:rsid w:val="008E1922"/>
    <w:rsid w:val="008F479A"/>
    <w:rsid w:val="008F5BB6"/>
    <w:rsid w:val="00902D99"/>
    <w:rsid w:val="009033E6"/>
    <w:rsid w:val="00904BD1"/>
    <w:rsid w:val="00905118"/>
    <w:rsid w:val="00910279"/>
    <w:rsid w:val="00912A83"/>
    <w:rsid w:val="0091440A"/>
    <w:rsid w:val="0091633D"/>
    <w:rsid w:val="009169E4"/>
    <w:rsid w:val="00920EC7"/>
    <w:rsid w:val="009211E8"/>
    <w:rsid w:val="00923396"/>
    <w:rsid w:val="009238A5"/>
    <w:rsid w:val="009249C7"/>
    <w:rsid w:val="00925AF0"/>
    <w:rsid w:val="00930313"/>
    <w:rsid w:val="00932AE4"/>
    <w:rsid w:val="00932BA7"/>
    <w:rsid w:val="0093459A"/>
    <w:rsid w:val="00934F83"/>
    <w:rsid w:val="0093678D"/>
    <w:rsid w:val="0093748F"/>
    <w:rsid w:val="00937A0D"/>
    <w:rsid w:val="00942FC8"/>
    <w:rsid w:val="00944FF5"/>
    <w:rsid w:val="00945D46"/>
    <w:rsid w:val="00947841"/>
    <w:rsid w:val="00947B27"/>
    <w:rsid w:val="009505C4"/>
    <w:rsid w:val="00951618"/>
    <w:rsid w:val="00952AC8"/>
    <w:rsid w:val="00953A2A"/>
    <w:rsid w:val="00954922"/>
    <w:rsid w:val="00955DD1"/>
    <w:rsid w:val="00957288"/>
    <w:rsid w:val="0095760B"/>
    <w:rsid w:val="00957EF3"/>
    <w:rsid w:val="009607AB"/>
    <w:rsid w:val="00964D7B"/>
    <w:rsid w:val="009652A1"/>
    <w:rsid w:val="009669E4"/>
    <w:rsid w:val="00967ECB"/>
    <w:rsid w:val="0097364E"/>
    <w:rsid w:val="00974EC4"/>
    <w:rsid w:val="00976751"/>
    <w:rsid w:val="00977C3D"/>
    <w:rsid w:val="00980A1E"/>
    <w:rsid w:val="00980DAA"/>
    <w:rsid w:val="00981FC5"/>
    <w:rsid w:val="00982522"/>
    <w:rsid w:val="0099014A"/>
    <w:rsid w:val="0099133D"/>
    <w:rsid w:val="00995E4E"/>
    <w:rsid w:val="00997E20"/>
    <w:rsid w:val="009A29D4"/>
    <w:rsid w:val="009A3016"/>
    <w:rsid w:val="009A6044"/>
    <w:rsid w:val="009A7FE0"/>
    <w:rsid w:val="009B12E2"/>
    <w:rsid w:val="009B43C1"/>
    <w:rsid w:val="009B7EA3"/>
    <w:rsid w:val="009C4DD3"/>
    <w:rsid w:val="009C5028"/>
    <w:rsid w:val="009D2E31"/>
    <w:rsid w:val="009D3322"/>
    <w:rsid w:val="009D60D9"/>
    <w:rsid w:val="009D69F5"/>
    <w:rsid w:val="009D70D3"/>
    <w:rsid w:val="009E44BC"/>
    <w:rsid w:val="009E458A"/>
    <w:rsid w:val="009E5A30"/>
    <w:rsid w:val="009E6F4F"/>
    <w:rsid w:val="009E71EE"/>
    <w:rsid w:val="009F0CB4"/>
    <w:rsid w:val="009F72D4"/>
    <w:rsid w:val="00A0050C"/>
    <w:rsid w:val="00A00A16"/>
    <w:rsid w:val="00A02760"/>
    <w:rsid w:val="00A046BF"/>
    <w:rsid w:val="00A04CE5"/>
    <w:rsid w:val="00A051ED"/>
    <w:rsid w:val="00A0532C"/>
    <w:rsid w:val="00A060EB"/>
    <w:rsid w:val="00A11A42"/>
    <w:rsid w:val="00A14156"/>
    <w:rsid w:val="00A23732"/>
    <w:rsid w:val="00A23C07"/>
    <w:rsid w:val="00A23F81"/>
    <w:rsid w:val="00A23F9A"/>
    <w:rsid w:val="00A25342"/>
    <w:rsid w:val="00A262BD"/>
    <w:rsid w:val="00A2656D"/>
    <w:rsid w:val="00A26E2C"/>
    <w:rsid w:val="00A27E65"/>
    <w:rsid w:val="00A27EC8"/>
    <w:rsid w:val="00A30EB5"/>
    <w:rsid w:val="00A34470"/>
    <w:rsid w:val="00A346F5"/>
    <w:rsid w:val="00A353B9"/>
    <w:rsid w:val="00A37AF4"/>
    <w:rsid w:val="00A427AF"/>
    <w:rsid w:val="00A4284A"/>
    <w:rsid w:val="00A42A10"/>
    <w:rsid w:val="00A437AC"/>
    <w:rsid w:val="00A457AA"/>
    <w:rsid w:val="00A4729F"/>
    <w:rsid w:val="00A47A05"/>
    <w:rsid w:val="00A50474"/>
    <w:rsid w:val="00A517D6"/>
    <w:rsid w:val="00A53A7E"/>
    <w:rsid w:val="00A54790"/>
    <w:rsid w:val="00A54808"/>
    <w:rsid w:val="00A56114"/>
    <w:rsid w:val="00A56AEC"/>
    <w:rsid w:val="00A655E4"/>
    <w:rsid w:val="00A721D6"/>
    <w:rsid w:val="00A7334D"/>
    <w:rsid w:val="00A741E7"/>
    <w:rsid w:val="00A7532B"/>
    <w:rsid w:val="00A75B05"/>
    <w:rsid w:val="00A82A87"/>
    <w:rsid w:val="00A8500A"/>
    <w:rsid w:val="00A9051F"/>
    <w:rsid w:val="00A91528"/>
    <w:rsid w:val="00A924FE"/>
    <w:rsid w:val="00A926DE"/>
    <w:rsid w:val="00A9494A"/>
    <w:rsid w:val="00A95C19"/>
    <w:rsid w:val="00A97149"/>
    <w:rsid w:val="00AA0CFA"/>
    <w:rsid w:val="00AA2AEB"/>
    <w:rsid w:val="00AA7055"/>
    <w:rsid w:val="00AB2E42"/>
    <w:rsid w:val="00AB383F"/>
    <w:rsid w:val="00AB44FB"/>
    <w:rsid w:val="00AB524C"/>
    <w:rsid w:val="00AB6395"/>
    <w:rsid w:val="00AB6A98"/>
    <w:rsid w:val="00AC1FBF"/>
    <w:rsid w:val="00AC2718"/>
    <w:rsid w:val="00AC2CF0"/>
    <w:rsid w:val="00AC4A87"/>
    <w:rsid w:val="00AC6957"/>
    <w:rsid w:val="00AD0C4B"/>
    <w:rsid w:val="00AD5436"/>
    <w:rsid w:val="00AE2200"/>
    <w:rsid w:val="00AE31FC"/>
    <w:rsid w:val="00AE3724"/>
    <w:rsid w:val="00AE394A"/>
    <w:rsid w:val="00AF0FFC"/>
    <w:rsid w:val="00AF1CB7"/>
    <w:rsid w:val="00AF2571"/>
    <w:rsid w:val="00AF3A70"/>
    <w:rsid w:val="00AF53CD"/>
    <w:rsid w:val="00AF5C98"/>
    <w:rsid w:val="00AF6F51"/>
    <w:rsid w:val="00AF78B3"/>
    <w:rsid w:val="00B02B7F"/>
    <w:rsid w:val="00B037EC"/>
    <w:rsid w:val="00B040E4"/>
    <w:rsid w:val="00B04276"/>
    <w:rsid w:val="00B04BCF"/>
    <w:rsid w:val="00B050F7"/>
    <w:rsid w:val="00B065DB"/>
    <w:rsid w:val="00B0799A"/>
    <w:rsid w:val="00B12CB3"/>
    <w:rsid w:val="00B135D5"/>
    <w:rsid w:val="00B15DC9"/>
    <w:rsid w:val="00B17000"/>
    <w:rsid w:val="00B22942"/>
    <w:rsid w:val="00B231C4"/>
    <w:rsid w:val="00B23B5A"/>
    <w:rsid w:val="00B25021"/>
    <w:rsid w:val="00B25756"/>
    <w:rsid w:val="00B264C9"/>
    <w:rsid w:val="00B30211"/>
    <w:rsid w:val="00B31367"/>
    <w:rsid w:val="00B314F8"/>
    <w:rsid w:val="00B323A0"/>
    <w:rsid w:val="00B32706"/>
    <w:rsid w:val="00B332B8"/>
    <w:rsid w:val="00B34D0A"/>
    <w:rsid w:val="00B359F1"/>
    <w:rsid w:val="00B37E96"/>
    <w:rsid w:val="00B40708"/>
    <w:rsid w:val="00B418EA"/>
    <w:rsid w:val="00B4362A"/>
    <w:rsid w:val="00B43677"/>
    <w:rsid w:val="00B44808"/>
    <w:rsid w:val="00B44BEF"/>
    <w:rsid w:val="00B46E9A"/>
    <w:rsid w:val="00B47616"/>
    <w:rsid w:val="00B47973"/>
    <w:rsid w:val="00B53014"/>
    <w:rsid w:val="00B538E4"/>
    <w:rsid w:val="00B5517A"/>
    <w:rsid w:val="00B555F0"/>
    <w:rsid w:val="00B625CC"/>
    <w:rsid w:val="00B6323B"/>
    <w:rsid w:val="00B647A8"/>
    <w:rsid w:val="00B672F4"/>
    <w:rsid w:val="00B71FDE"/>
    <w:rsid w:val="00B7242B"/>
    <w:rsid w:val="00B73857"/>
    <w:rsid w:val="00B743F9"/>
    <w:rsid w:val="00B7647C"/>
    <w:rsid w:val="00B77004"/>
    <w:rsid w:val="00B7715F"/>
    <w:rsid w:val="00B81028"/>
    <w:rsid w:val="00B814AA"/>
    <w:rsid w:val="00B81CB9"/>
    <w:rsid w:val="00B8216B"/>
    <w:rsid w:val="00B82DB2"/>
    <w:rsid w:val="00B83D0F"/>
    <w:rsid w:val="00B845A3"/>
    <w:rsid w:val="00B84B9A"/>
    <w:rsid w:val="00B866BD"/>
    <w:rsid w:val="00B90E81"/>
    <w:rsid w:val="00B912CA"/>
    <w:rsid w:val="00B942FF"/>
    <w:rsid w:val="00B94F45"/>
    <w:rsid w:val="00B96D7C"/>
    <w:rsid w:val="00B972BA"/>
    <w:rsid w:val="00BA07D5"/>
    <w:rsid w:val="00BA1127"/>
    <w:rsid w:val="00BA1D93"/>
    <w:rsid w:val="00BA3746"/>
    <w:rsid w:val="00BA56D3"/>
    <w:rsid w:val="00BA5BF4"/>
    <w:rsid w:val="00BB0165"/>
    <w:rsid w:val="00BB0A33"/>
    <w:rsid w:val="00BB13F5"/>
    <w:rsid w:val="00BB3350"/>
    <w:rsid w:val="00BB3BFD"/>
    <w:rsid w:val="00BB4C06"/>
    <w:rsid w:val="00BC0950"/>
    <w:rsid w:val="00BC0A26"/>
    <w:rsid w:val="00BC1096"/>
    <w:rsid w:val="00BC1F4D"/>
    <w:rsid w:val="00BC29D6"/>
    <w:rsid w:val="00BC2C1B"/>
    <w:rsid w:val="00BC6CA1"/>
    <w:rsid w:val="00BD0089"/>
    <w:rsid w:val="00BD3290"/>
    <w:rsid w:val="00BD468B"/>
    <w:rsid w:val="00BD6313"/>
    <w:rsid w:val="00BD68B8"/>
    <w:rsid w:val="00BE3580"/>
    <w:rsid w:val="00BE660E"/>
    <w:rsid w:val="00BE7F90"/>
    <w:rsid w:val="00BF19A8"/>
    <w:rsid w:val="00BF19D5"/>
    <w:rsid w:val="00BF1AA8"/>
    <w:rsid w:val="00BF7583"/>
    <w:rsid w:val="00BF7B47"/>
    <w:rsid w:val="00C00722"/>
    <w:rsid w:val="00C00E5F"/>
    <w:rsid w:val="00C0282A"/>
    <w:rsid w:val="00C02BC7"/>
    <w:rsid w:val="00C06AB0"/>
    <w:rsid w:val="00C074BF"/>
    <w:rsid w:val="00C07C60"/>
    <w:rsid w:val="00C07E38"/>
    <w:rsid w:val="00C109DC"/>
    <w:rsid w:val="00C1376E"/>
    <w:rsid w:val="00C15344"/>
    <w:rsid w:val="00C15E84"/>
    <w:rsid w:val="00C16FF0"/>
    <w:rsid w:val="00C17AD8"/>
    <w:rsid w:val="00C223B9"/>
    <w:rsid w:val="00C25121"/>
    <w:rsid w:val="00C33056"/>
    <w:rsid w:val="00C3443C"/>
    <w:rsid w:val="00C34B4A"/>
    <w:rsid w:val="00C36292"/>
    <w:rsid w:val="00C37D7A"/>
    <w:rsid w:val="00C40A4D"/>
    <w:rsid w:val="00C42D2D"/>
    <w:rsid w:val="00C43D90"/>
    <w:rsid w:val="00C4410B"/>
    <w:rsid w:val="00C45B80"/>
    <w:rsid w:val="00C46593"/>
    <w:rsid w:val="00C50BA4"/>
    <w:rsid w:val="00C50E05"/>
    <w:rsid w:val="00C52E57"/>
    <w:rsid w:val="00C53834"/>
    <w:rsid w:val="00C55558"/>
    <w:rsid w:val="00C56DA8"/>
    <w:rsid w:val="00C60CC5"/>
    <w:rsid w:val="00C61AA6"/>
    <w:rsid w:val="00C62025"/>
    <w:rsid w:val="00C63F6F"/>
    <w:rsid w:val="00C662E7"/>
    <w:rsid w:val="00C66578"/>
    <w:rsid w:val="00C706A8"/>
    <w:rsid w:val="00C70F30"/>
    <w:rsid w:val="00C73290"/>
    <w:rsid w:val="00C76590"/>
    <w:rsid w:val="00C769F1"/>
    <w:rsid w:val="00C778C5"/>
    <w:rsid w:val="00C80D38"/>
    <w:rsid w:val="00C829FF"/>
    <w:rsid w:val="00C83A82"/>
    <w:rsid w:val="00C87EB8"/>
    <w:rsid w:val="00C90699"/>
    <w:rsid w:val="00C91225"/>
    <w:rsid w:val="00C91BC4"/>
    <w:rsid w:val="00C926EE"/>
    <w:rsid w:val="00C9430B"/>
    <w:rsid w:val="00C94B22"/>
    <w:rsid w:val="00C95D76"/>
    <w:rsid w:val="00C961D5"/>
    <w:rsid w:val="00CA041E"/>
    <w:rsid w:val="00CA3BC8"/>
    <w:rsid w:val="00CA3E73"/>
    <w:rsid w:val="00CA7697"/>
    <w:rsid w:val="00CB42F8"/>
    <w:rsid w:val="00CB7BC2"/>
    <w:rsid w:val="00CC0486"/>
    <w:rsid w:val="00CC207E"/>
    <w:rsid w:val="00CC4EB9"/>
    <w:rsid w:val="00CC61F0"/>
    <w:rsid w:val="00CC6381"/>
    <w:rsid w:val="00CC76B4"/>
    <w:rsid w:val="00CD0865"/>
    <w:rsid w:val="00CD0C53"/>
    <w:rsid w:val="00CD28FB"/>
    <w:rsid w:val="00CD34E5"/>
    <w:rsid w:val="00CD360C"/>
    <w:rsid w:val="00CD3AE2"/>
    <w:rsid w:val="00CD5141"/>
    <w:rsid w:val="00CE0587"/>
    <w:rsid w:val="00CE0751"/>
    <w:rsid w:val="00CE3F4B"/>
    <w:rsid w:val="00CE41F2"/>
    <w:rsid w:val="00CE72B3"/>
    <w:rsid w:val="00CE7405"/>
    <w:rsid w:val="00CF1E54"/>
    <w:rsid w:val="00CF34BF"/>
    <w:rsid w:val="00CF41A8"/>
    <w:rsid w:val="00CF45B3"/>
    <w:rsid w:val="00CF5A88"/>
    <w:rsid w:val="00CF77A4"/>
    <w:rsid w:val="00CF7B17"/>
    <w:rsid w:val="00D01A81"/>
    <w:rsid w:val="00D046DD"/>
    <w:rsid w:val="00D06B46"/>
    <w:rsid w:val="00D06DB4"/>
    <w:rsid w:val="00D109C1"/>
    <w:rsid w:val="00D1111B"/>
    <w:rsid w:val="00D11C48"/>
    <w:rsid w:val="00D122FB"/>
    <w:rsid w:val="00D12384"/>
    <w:rsid w:val="00D12C3E"/>
    <w:rsid w:val="00D14195"/>
    <w:rsid w:val="00D22298"/>
    <w:rsid w:val="00D222F5"/>
    <w:rsid w:val="00D24E8C"/>
    <w:rsid w:val="00D258F2"/>
    <w:rsid w:val="00D2591A"/>
    <w:rsid w:val="00D25EE2"/>
    <w:rsid w:val="00D272D9"/>
    <w:rsid w:val="00D27877"/>
    <w:rsid w:val="00D31145"/>
    <w:rsid w:val="00D400C2"/>
    <w:rsid w:val="00D41482"/>
    <w:rsid w:val="00D41817"/>
    <w:rsid w:val="00D4222B"/>
    <w:rsid w:val="00D432A6"/>
    <w:rsid w:val="00D436EA"/>
    <w:rsid w:val="00D5236A"/>
    <w:rsid w:val="00D526BE"/>
    <w:rsid w:val="00D530A7"/>
    <w:rsid w:val="00D60437"/>
    <w:rsid w:val="00D62D65"/>
    <w:rsid w:val="00D6394B"/>
    <w:rsid w:val="00D643DD"/>
    <w:rsid w:val="00D64439"/>
    <w:rsid w:val="00D6506D"/>
    <w:rsid w:val="00D650DA"/>
    <w:rsid w:val="00D673EE"/>
    <w:rsid w:val="00D706FE"/>
    <w:rsid w:val="00D711B6"/>
    <w:rsid w:val="00D80171"/>
    <w:rsid w:val="00D80608"/>
    <w:rsid w:val="00D82EE3"/>
    <w:rsid w:val="00D8334F"/>
    <w:rsid w:val="00D83425"/>
    <w:rsid w:val="00D84DA4"/>
    <w:rsid w:val="00D86EF4"/>
    <w:rsid w:val="00D872D5"/>
    <w:rsid w:val="00D91F1E"/>
    <w:rsid w:val="00D92947"/>
    <w:rsid w:val="00D932C7"/>
    <w:rsid w:val="00D93FDD"/>
    <w:rsid w:val="00D94790"/>
    <w:rsid w:val="00D951D3"/>
    <w:rsid w:val="00D95A61"/>
    <w:rsid w:val="00D96083"/>
    <w:rsid w:val="00D96215"/>
    <w:rsid w:val="00D96735"/>
    <w:rsid w:val="00DB0F49"/>
    <w:rsid w:val="00DB3100"/>
    <w:rsid w:val="00DC1C31"/>
    <w:rsid w:val="00DC1C75"/>
    <w:rsid w:val="00DC1CD0"/>
    <w:rsid w:val="00DC2328"/>
    <w:rsid w:val="00DD6658"/>
    <w:rsid w:val="00DE0A11"/>
    <w:rsid w:val="00DE1D58"/>
    <w:rsid w:val="00DE1F6C"/>
    <w:rsid w:val="00DE400C"/>
    <w:rsid w:val="00DE60A2"/>
    <w:rsid w:val="00DF2CE7"/>
    <w:rsid w:val="00DF5514"/>
    <w:rsid w:val="00DF6D24"/>
    <w:rsid w:val="00E00353"/>
    <w:rsid w:val="00E00EDB"/>
    <w:rsid w:val="00E013AC"/>
    <w:rsid w:val="00E0202A"/>
    <w:rsid w:val="00E03675"/>
    <w:rsid w:val="00E040D6"/>
    <w:rsid w:val="00E05291"/>
    <w:rsid w:val="00E05AF3"/>
    <w:rsid w:val="00E07863"/>
    <w:rsid w:val="00E078C3"/>
    <w:rsid w:val="00E11B33"/>
    <w:rsid w:val="00E127DA"/>
    <w:rsid w:val="00E16CEA"/>
    <w:rsid w:val="00E20E6D"/>
    <w:rsid w:val="00E240EB"/>
    <w:rsid w:val="00E248E1"/>
    <w:rsid w:val="00E262BF"/>
    <w:rsid w:val="00E263B3"/>
    <w:rsid w:val="00E278B2"/>
    <w:rsid w:val="00E3002F"/>
    <w:rsid w:val="00E323E0"/>
    <w:rsid w:val="00E34A2A"/>
    <w:rsid w:val="00E35088"/>
    <w:rsid w:val="00E37D2C"/>
    <w:rsid w:val="00E407AC"/>
    <w:rsid w:val="00E41146"/>
    <w:rsid w:val="00E41E7A"/>
    <w:rsid w:val="00E423B2"/>
    <w:rsid w:val="00E432E4"/>
    <w:rsid w:val="00E44806"/>
    <w:rsid w:val="00E45D26"/>
    <w:rsid w:val="00E45DA4"/>
    <w:rsid w:val="00E465E2"/>
    <w:rsid w:val="00E46D30"/>
    <w:rsid w:val="00E47E72"/>
    <w:rsid w:val="00E53D05"/>
    <w:rsid w:val="00E55680"/>
    <w:rsid w:val="00E604B1"/>
    <w:rsid w:val="00E62DEB"/>
    <w:rsid w:val="00E6477F"/>
    <w:rsid w:val="00E64C3B"/>
    <w:rsid w:val="00E6708F"/>
    <w:rsid w:val="00E71298"/>
    <w:rsid w:val="00E727A1"/>
    <w:rsid w:val="00E73C30"/>
    <w:rsid w:val="00E74395"/>
    <w:rsid w:val="00E75637"/>
    <w:rsid w:val="00E77DA5"/>
    <w:rsid w:val="00E77FEB"/>
    <w:rsid w:val="00E8014E"/>
    <w:rsid w:val="00E80B21"/>
    <w:rsid w:val="00E81472"/>
    <w:rsid w:val="00E85D2B"/>
    <w:rsid w:val="00E86A79"/>
    <w:rsid w:val="00E9249C"/>
    <w:rsid w:val="00E92BB4"/>
    <w:rsid w:val="00E93771"/>
    <w:rsid w:val="00E9408F"/>
    <w:rsid w:val="00E96116"/>
    <w:rsid w:val="00E96AB6"/>
    <w:rsid w:val="00E97C60"/>
    <w:rsid w:val="00EA1190"/>
    <w:rsid w:val="00EA1588"/>
    <w:rsid w:val="00EA478B"/>
    <w:rsid w:val="00EA5B9A"/>
    <w:rsid w:val="00EB310D"/>
    <w:rsid w:val="00EB3690"/>
    <w:rsid w:val="00EB3CEA"/>
    <w:rsid w:val="00EB6153"/>
    <w:rsid w:val="00EB6503"/>
    <w:rsid w:val="00EB73F6"/>
    <w:rsid w:val="00EC1309"/>
    <w:rsid w:val="00EC1ABC"/>
    <w:rsid w:val="00EC217B"/>
    <w:rsid w:val="00EC2BE3"/>
    <w:rsid w:val="00EC33C3"/>
    <w:rsid w:val="00EC5DBD"/>
    <w:rsid w:val="00ED1C1B"/>
    <w:rsid w:val="00ED2925"/>
    <w:rsid w:val="00ED4846"/>
    <w:rsid w:val="00EE06F5"/>
    <w:rsid w:val="00EE0ED5"/>
    <w:rsid w:val="00EE1818"/>
    <w:rsid w:val="00EE1BF0"/>
    <w:rsid w:val="00EE1CEC"/>
    <w:rsid w:val="00EE2DFE"/>
    <w:rsid w:val="00EE4178"/>
    <w:rsid w:val="00EE494D"/>
    <w:rsid w:val="00EE7424"/>
    <w:rsid w:val="00EE76E9"/>
    <w:rsid w:val="00EE7B9E"/>
    <w:rsid w:val="00EE7F78"/>
    <w:rsid w:val="00EF175E"/>
    <w:rsid w:val="00EF4723"/>
    <w:rsid w:val="00EF55D1"/>
    <w:rsid w:val="00F0436C"/>
    <w:rsid w:val="00F04C2A"/>
    <w:rsid w:val="00F0518B"/>
    <w:rsid w:val="00F07BED"/>
    <w:rsid w:val="00F10294"/>
    <w:rsid w:val="00F10CC9"/>
    <w:rsid w:val="00F12112"/>
    <w:rsid w:val="00F12E76"/>
    <w:rsid w:val="00F14EE5"/>
    <w:rsid w:val="00F157BF"/>
    <w:rsid w:val="00F16AE5"/>
    <w:rsid w:val="00F16BB6"/>
    <w:rsid w:val="00F16BF4"/>
    <w:rsid w:val="00F174E7"/>
    <w:rsid w:val="00F17BA3"/>
    <w:rsid w:val="00F17D7F"/>
    <w:rsid w:val="00F20D7B"/>
    <w:rsid w:val="00F2145D"/>
    <w:rsid w:val="00F220E2"/>
    <w:rsid w:val="00F22F38"/>
    <w:rsid w:val="00F2478A"/>
    <w:rsid w:val="00F26BC9"/>
    <w:rsid w:val="00F26C47"/>
    <w:rsid w:val="00F31883"/>
    <w:rsid w:val="00F40FCC"/>
    <w:rsid w:val="00F41111"/>
    <w:rsid w:val="00F41F65"/>
    <w:rsid w:val="00F43C53"/>
    <w:rsid w:val="00F464FB"/>
    <w:rsid w:val="00F472EC"/>
    <w:rsid w:val="00F47D83"/>
    <w:rsid w:val="00F50B18"/>
    <w:rsid w:val="00F51090"/>
    <w:rsid w:val="00F5127E"/>
    <w:rsid w:val="00F516F2"/>
    <w:rsid w:val="00F51E3A"/>
    <w:rsid w:val="00F53DA2"/>
    <w:rsid w:val="00F563B5"/>
    <w:rsid w:val="00F56F23"/>
    <w:rsid w:val="00F570A8"/>
    <w:rsid w:val="00F61C4F"/>
    <w:rsid w:val="00F64987"/>
    <w:rsid w:val="00F6768E"/>
    <w:rsid w:val="00F70919"/>
    <w:rsid w:val="00F71DA5"/>
    <w:rsid w:val="00F71FAE"/>
    <w:rsid w:val="00F7244D"/>
    <w:rsid w:val="00F72760"/>
    <w:rsid w:val="00F73578"/>
    <w:rsid w:val="00F7509A"/>
    <w:rsid w:val="00F76FBB"/>
    <w:rsid w:val="00F775D6"/>
    <w:rsid w:val="00F81033"/>
    <w:rsid w:val="00F86559"/>
    <w:rsid w:val="00F865EF"/>
    <w:rsid w:val="00F91BDA"/>
    <w:rsid w:val="00F92B72"/>
    <w:rsid w:val="00F961FB"/>
    <w:rsid w:val="00F9655D"/>
    <w:rsid w:val="00FA0347"/>
    <w:rsid w:val="00FA0600"/>
    <w:rsid w:val="00FA1B84"/>
    <w:rsid w:val="00FB3C1D"/>
    <w:rsid w:val="00FB3C99"/>
    <w:rsid w:val="00FB5708"/>
    <w:rsid w:val="00FB6571"/>
    <w:rsid w:val="00FC0C64"/>
    <w:rsid w:val="00FC491C"/>
    <w:rsid w:val="00FC5243"/>
    <w:rsid w:val="00FC74D9"/>
    <w:rsid w:val="00FD18C9"/>
    <w:rsid w:val="00FD2065"/>
    <w:rsid w:val="00FD23D9"/>
    <w:rsid w:val="00FD463D"/>
    <w:rsid w:val="00FD7090"/>
    <w:rsid w:val="00FD7388"/>
    <w:rsid w:val="00FD7CC7"/>
    <w:rsid w:val="00FD7D92"/>
    <w:rsid w:val="00FE04E3"/>
    <w:rsid w:val="00FE3BB0"/>
    <w:rsid w:val="00FE3BBF"/>
    <w:rsid w:val="00FE7A35"/>
    <w:rsid w:val="00FF008C"/>
    <w:rsid w:val="00FF00C6"/>
    <w:rsid w:val="00FF1CCC"/>
    <w:rsid w:val="00FF3FA5"/>
    <w:rsid w:val="00FF5146"/>
    <w:rsid w:val="00FF5A43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2F8A4-CAE6-4B09-8575-8EFFE3B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 w:line="100" w:lineRule="atLeast"/>
      <w:jc w:val="center"/>
      <w:outlineLvl w:val="0"/>
    </w:pPr>
    <w:rPr>
      <w:rFonts w:cs="Arial"/>
      <w:b/>
      <w:bCs/>
      <w:color w:val="000080"/>
      <w:lang w:eastAsia="en-US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3">
    <w:name w:val="Subtitle"/>
    <w:link w:val="a4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5">
    <w:name w:val="Subtle Emphasis"/>
    <w:uiPriority w:val="19"/>
    <w:qFormat/>
    <w:rPr>
      <w:i/>
      <w:iCs/>
      <w:color w:val="808080" w:themeColor="text1" w:themeTint="7F"/>
    </w:rPr>
  </w:style>
  <w:style w:type="character" w:styleId="a6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7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9">
    <w:name w:val="Выделенная цитата Знак"/>
    <w:link w:val="a8"/>
    <w:uiPriority w:val="30"/>
    <w:rPr>
      <w:b/>
      <w:bCs/>
      <w:i/>
      <w:iCs/>
      <w:color w:val="5B9BD5" w:themeColor="accent1"/>
    </w:rPr>
  </w:style>
  <w:style w:type="character" w:styleId="aa">
    <w:name w:val="Subtle Reference"/>
    <w:uiPriority w:val="31"/>
    <w:qFormat/>
    <w:rPr>
      <w:smallCaps/>
      <w:color w:val="ED7D31" w:themeColor="accent2"/>
      <w:u w:val="single"/>
    </w:rPr>
  </w:style>
  <w:style w:type="character" w:styleId="ab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c">
    <w:name w:val="Book Title"/>
    <w:uiPriority w:val="33"/>
    <w:qFormat/>
    <w:rPr>
      <w:b/>
      <w:bCs/>
      <w:smallCaps/>
      <w:spacing w:val="5"/>
    </w:rPr>
  </w:style>
  <w:style w:type="paragraph" w:styleId="ad">
    <w:name w:val="footnote text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6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Normal (Web)"/>
    <w:basedOn w:val="a"/>
    <w:uiPriority w:val="99"/>
    <w:pPr>
      <w:spacing w:before="100" w:after="100"/>
    </w:pPr>
  </w:style>
  <w:style w:type="paragraph" w:styleId="af8">
    <w:name w:val="Title"/>
    <w:basedOn w:val="a"/>
    <w:link w:val="af9"/>
    <w:uiPriority w:val="99"/>
    <w:qFormat/>
    <w:pPr>
      <w:jc w:val="center"/>
    </w:pPr>
    <w:rPr>
      <w:sz w:val="28"/>
      <w:szCs w:val="20"/>
    </w:rPr>
  </w:style>
  <w:style w:type="character" w:customStyle="1" w:styleId="af9">
    <w:name w:val="Название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Arial"/>
      <w:b/>
      <w:bCs/>
      <w:color w:val="000080"/>
      <w:sz w:val="24"/>
      <w:szCs w:val="24"/>
    </w:rPr>
  </w:style>
  <w:style w:type="paragraph" w:styleId="afa">
    <w:name w:val="List Paragraph"/>
    <w:basedOn w:val="a"/>
    <w:uiPriority w:val="34"/>
    <w:qFormat/>
    <w:pPr>
      <w:spacing w:line="100" w:lineRule="atLeast"/>
      <w:ind w:left="720"/>
      <w:contextualSpacing/>
    </w:pPr>
    <w:rPr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d">
    <w:name w:val="Название_пост"/>
    <w:basedOn w:val="af8"/>
    <w:next w:val="a"/>
    <w:uiPriority w:val="99"/>
    <w:rPr>
      <w:b/>
      <w:bCs/>
      <w:sz w:val="32"/>
      <w:szCs w:val="24"/>
    </w:rPr>
  </w:style>
  <w:style w:type="paragraph" w:customStyle="1" w:styleId="afe">
    <w:name w:val="Заголовок_пост"/>
    <w:basedOn w:val="a"/>
    <w:uiPriority w:val="99"/>
    <w:pPr>
      <w:tabs>
        <w:tab w:val="left" w:pos="10440"/>
      </w:tabs>
      <w:ind w:left="720" w:right="4627"/>
    </w:pPr>
    <w:rPr>
      <w:sz w:val="26"/>
    </w:rPr>
  </w:style>
  <w:style w:type="character" w:styleId="aff">
    <w:name w:val="Emphasis"/>
    <w:basedOn w:val="a0"/>
    <w:uiPriority w:val="20"/>
    <w:qFormat/>
    <w:rPr>
      <w:i/>
      <w:iCs/>
    </w:rPr>
  </w:style>
  <w:style w:type="table" w:styleId="aff0">
    <w:name w:val="Table Grid"/>
    <w:basedOn w:val="a1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1">
    <w:name w:val="Body Text"/>
    <w:basedOn w:val="a"/>
    <w:link w:val="aff2"/>
    <w:uiPriority w:val="99"/>
    <w:semiHidden/>
    <w:pPr>
      <w:spacing w:before="120"/>
      <w:ind w:firstLine="567"/>
      <w:jc w:val="both"/>
    </w:pPr>
    <w:rPr>
      <w:szCs w:val="20"/>
    </w:rPr>
  </w:style>
  <w:style w:type="character" w:customStyle="1" w:styleId="aff2">
    <w:name w:val="Основной текст Знак"/>
    <w:basedOn w:val="a0"/>
    <w:link w:val="aff1"/>
    <w:uiPriority w:val="99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footer"/>
    <w:basedOn w:val="a"/>
    <w:link w:val="aff6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D258-AE46-4C33-8180-D462A3B7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ЭВМ оператор</cp:lastModifiedBy>
  <cp:revision>3</cp:revision>
  <cp:lastPrinted>2024-08-22T10:11:00Z</cp:lastPrinted>
  <dcterms:created xsi:type="dcterms:W3CDTF">2024-08-22T10:04:00Z</dcterms:created>
  <dcterms:modified xsi:type="dcterms:W3CDTF">2024-08-22T10:11:00Z</dcterms:modified>
</cp:coreProperties>
</file>