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16C23" w14:textId="77777777" w:rsidR="00B266C6" w:rsidRDefault="00B266C6" w:rsidP="001E1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6C6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публичных сервитутов</w:t>
      </w:r>
    </w:p>
    <w:p w14:paraId="7798C030" w14:textId="77777777" w:rsidR="001E1645" w:rsidRPr="001E1645" w:rsidRDefault="001E1645" w:rsidP="001E16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616"/>
        <w:gridCol w:w="6448"/>
      </w:tblGrid>
      <w:tr w:rsidR="001E1645" w:rsidRPr="001E1645" w14:paraId="14668F02" w14:textId="77777777" w:rsidTr="00E644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2B11" w14:textId="7DFD4CE2" w:rsidR="001E1645" w:rsidRPr="00E765B9" w:rsidRDefault="00FC5DF5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AE7BE" w14:textId="327E2C54" w:rsidR="00FC5DF5" w:rsidRPr="00E765B9" w:rsidRDefault="00FC5DF5" w:rsidP="001E1645">
            <w:pPr>
              <w:jc w:val="center"/>
              <w:rPr>
                <w:rFonts w:ascii="Times New Roman" w:hAnsi="Times New Roman" w:cs="Times New Roman"/>
              </w:rPr>
            </w:pPr>
            <w:r w:rsidRPr="00E765B9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765B9">
              <w:rPr>
                <w:rFonts w:ascii="Times New Roman" w:hAnsi="Times New Roman" w:cs="Times New Roman"/>
              </w:rPr>
              <w:t>Ахтубинский</w:t>
            </w:r>
            <w:proofErr w:type="spellEnd"/>
            <w:r w:rsidRPr="00E765B9">
              <w:rPr>
                <w:rFonts w:ascii="Times New Roman" w:hAnsi="Times New Roman" w:cs="Times New Roman"/>
              </w:rPr>
              <w:t xml:space="preserve"> муниципальный район Астраханской области»</w:t>
            </w:r>
          </w:p>
          <w:p w14:paraId="2560FA14" w14:textId="2A0C323A" w:rsidR="0072706B" w:rsidRPr="00E765B9" w:rsidRDefault="00FC5DF5" w:rsidP="00B266C6">
            <w:pPr>
              <w:jc w:val="center"/>
              <w:rPr>
                <w:rFonts w:ascii="Times New Roman" w:hAnsi="Times New Roman" w:cs="Times New Roman"/>
              </w:rPr>
            </w:pPr>
            <w:r w:rsidRPr="00E765B9">
              <w:rPr>
                <w:rFonts w:ascii="Times New Roman" w:hAnsi="Times New Roman" w:cs="Times New Roman"/>
              </w:rPr>
              <w:t xml:space="preserve"> </w:t>
            </w:r>
            <w:r w:rsidR="001E1645" w:rsidRPr="00E765B9">
              <w:rPr>
                <w:rFonts w:ascii="Times New Roman" w:hAnsi="Times New Roman" w:cs="Times New Roman"/>
              </w:rPr>
              <w:t>(</w:t>
            </w:r>
            <w:r w:rsidR="00B266C6" w:rsidRPr="00E765B9">
              <w:rPr>
                <w:rFonts w:ascii="Times New Roman" w:hAnsi="Times New Roman" w:cs="Times New Roman"/>
              </w:rPr>
              <w:t>уполномоченный орган, которым рассматривается ходатайство об установлении публичного сервитута)</w:t>
            </w:r>
          </w:p>
        </w:tc>
      </w:tr>
      <w:tr w:rsidR="001E1645" w:rsidRPr="001E1645" w14:paraId="5A42615E" w14:textId="77777777" w:rsidTr="00E644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890CFA" w14:textId="77777777" w:rsidR="0072706B" w:rsidRPr="00E765B9" w:rsidRDefault="001E1645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E63CF6" w14:textId="55108A1D" w:rsidR="0072706B" w:rsidRPr="00E765B9" w:rsidRDefault="00B266C6" w:rsidP="001E1645">
            <w:pPr>
              <w:jc w:val="center"/>
              <w:rPr>
                <w:rFonts w:ascii="Times New Roman" w:hAnsi="Times New Roman" w:cs="Times New Roman"/>
              </w:rPr>
            </w:pPr>
            <w:r w:rsidRPr="00E765B9">
              <w:rPr>
                <w:rFonts w:ascii="Times New Roman" w:hAnsi="Times New Roman" w:cs="Times New Roman"/>
              </w:rPr>
              <w:t xml:space="preserve">Техническое перевооружение орошаемого земельного участка сельскохозяйственного назначения ООО «Комплексные поставки» по адресу: Астраханская область, р-н </w:t>
            </w:r>
            <w:proofErr w:type="spellStart"/>
            <w:r w:rsidRPr="00E765B9">
              <w:rPr>
                <w:rFonts w:ascii="Times New Roman" w:hAnsi="Times New Roman" w:cs="Times New Roman"/>
              </w:rPr>
              <w:t>Ахтубинский</w:t>
            </w:r>
            <w:proofErr w:type="spellEnd"/>
            <w:r w:rsidRPr="00E765B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E765B9">
              <w:rPr>
                <w:rFonts w:ascii="Times New Roman" w:hAnsi="Times New Roman" w:cs="Times New Roman"/>
              </w:rPr>
              <w:t>Болхуны</w:t>
            </w:r>
            <w:proofErr w:type="spellEnd"/>
            <w:r w:rsidRPr="00E765B9">
              <w:rPr>
                <w:rFonts w:ascii="Times New Roman" w:hAnsi="Times New Roman" w:cs="Times New Roman"/>
              </w:rPr>
              <w:t xml:space="preserve"> в 5,5 км на восток от остановки с. </w:t>
            </w:r>
            <w:proofErr w:type="spellStart"/>
            <w:r w:rsidRPr="00E765B9">
              <w:rPr>
                <w:rFonts w:ascii="Times New Roman" w:hAnsi="Times New Roman" w:cs="Times New Roman"/>
              </w:rPr>
              <w:t>Болхуны</w:t>
            </w:r>
            <w:proofErr w:type="spellEnd"/>
            <w:r w:rsidRPr="00E765B9">
              <w:rPr>
                <w:rFonts w:ascii="Times New Roman" w:hAnsi="Times New Roman" w:cs="Times New Roman"/>
              </w:rPr>
              <w:t xml:space="preserve"> по трассе Волгоград</w:t>
            </w:r>
            <w:r w:rsidR="00E64417">
              <w:rPr>
                <w:rFonts w:ascii="Times New Roman" w:hAnsi="Times New Roman" w:cs="Times New Roman"/>
              </w:rPr>
              <w:t>-</w:t>
            </w:r>
            <w:r w:rsidRPr="00E765B9">
              <w:rPr>
                <w:rFonts w:ascii="Times New Roman" w:hAnsi="Times New Roman" w:cs="Times New Roman"/>
              </w:rPr>
              <w:t>Астрахань, кадастровые номера участков 30:01:020301:303, 30:01:020301:288, 30:01:020301:498, 30:01:020301:499. 1 этап</w:t>
            </w:r>
          </w:p>
          <w:p w14:paraId="68532F17" w14:textId="5AAA9413" w:rsidR="00B266C6" w:rsidRPr="00E765B9" w:rsidRDefault="00B266C6" w:rsidP="00B266C6">
            <w:pPr>
              <w:jc w:val="center"/>
              <w:rPr>
                <w:rFonts w:ascii="Times New Roman" w:hAnsi="Times New Roman" w:cs="Times New Roman"/>
              </w:rPr>
            </w:pPr>
            <w:r w:rsidRPr="00E765B9">
              <w:rPr>
                <w:rFonts w:ascii="Times New Roman" w:hAnsi="Times New Roman" w:cs="Times New Roman"/>
              </w:rPr>
              <w:t>(цель установления публичного сервитута)</w:t>
            </w:r>
          </w:p>
        </w:tc>
      </w:tr>
      <w:tr w:rsidR="00B266C6" w:rsidRPr="001E1645" w14:paraId="74498A37" w14:textId="77777777" w:rsidTr="00E64417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9EDB330" w14:textId="77777777" w:rsidR="00B266C6" w:rsidRPr="00E765B9" w:rsidRDefault="00B266C6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FF8CD" w14:textId="77777777" w:rsidR="00B266C6" w:rsidRPr="00E765B9" w:rsidRDefault="00B266C6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AB6F" w14:textId="77777777" w:rsidR="00B266C6" w:rsidRPr="00E765B9" w:rsidRDefault="00B266C6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2F16" w14:textId="7AD5AECB" w:rsidR="00B266C6" w:rsidRPr="00E765B9" w:rsidRDefault="00B266C6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8133F6" w14:textId="7AD8119C" w:rsidR="00B266C6" w:rsidRPr="00E765B9" w:rsidRDefault="00B266C6" w:rsidP="001E1645">
            <w:pPr>
              <w:jc w:val="center"/>
              <w:rPr>
                <w:rFonts w:ascii="Times New Roman" w:hAnsi="Times New Roman" w:cs="Times New Roman"/>
              </w:rPr>
            </w:pPr>
            <w:r w:rsidRPr="00E765B9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B33D76" w14:textId="282B7853" w:rsidR="00B266C6" w:rsidRPr="00E765B9" w:rsidRDefault="00B266C6" w:rsidP="001E1645">
            <w:pPr>
              <w:jc w:val="center"/>
              <w:rPr>
                <w:rFonts w:ascii="Times New Roman" w:hAnsi="Times New Roman" w:cs="Times New Roman"/>
              </w:rPr>
            </w:pPr>
            <w:r w:rsidRPr="00E765B9">
              <w:rPr>
                <w:rFonts w:ascii="Times New Roman" w:hAnsi="Times New Roman" w:cs="Times New Roman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266C6" w:rsidRPr="001E1645" w14:paraId="094944E7" w14:textId="77777777" w:rsidTr="00E64417"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486295" w14:textId="65BE1248" w:rsidR="00B266C6" w:rsidRPr="00E765B9" w:rsidRDefault="00B266C6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FAB8AF" w14:textId="2C128A71" w:rsidR="00B266C6" w:rsidRPr="00E765B9" w:rsidRDefault="00B266C6" w:rsidP="001E1645">
            <w:pPr>
              <w:jc w:val="center"/>
              <w:rPr>
                <w:rFonts w:ascii="Times New Roman" w:hAnsi="Times New Roman" w:cs="Times New Roman"/>
              </w:rPr>
            </w:pPr>
            <w:r w:rsidRPr="00E765B9">
              <w:rPr>
                <w:rFonts w:ascii="Times New Roman" w:hAnsi="Times New Roman" w:cs="Times New Roman"/>
              </w:rPr>
              <w:t>30:01:020201</w:t>
            </w:r>
          </w:p>
        </w:tc>
        <w:tc>
          <w:tcPr>
            <w:tcW w:w="6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112D6" w14:textId="77777777" w:rsidR="00B266C6" w:rsidRPr="00E765B9" w:rsidRDefault="00B266C6" w:rsidP="00B266C6">
            <w:pPr>
              <w:jc w:val="center"/>
              <w:rPr>
                <w:rFonts w:ascii="Times New Roman" w:hAnsi="Times New Roman" w:cs="Times New Roman"/>
              </w:rPr>
            </w:pPr>
            <w:r w:rsidRPr="00E765B9">
              <w:rPr>
                <w:rFonts w:ascii="Times New Roman" w:hAnsi="Times New Roman" w:cs="Times New Roman"/>
              </w:rPr>
              <w:t xml:space="preserve">Земли кадастрового квартала, </w:t>
            </w:r>
          </w:p>
          <w:p w14:paraId="588BE126" w14:textId="7BDC7C52" w:rsidR="00B266C6" w:rsidRPr="00E765B9" w:rsidRDefault="00B266C6" w:rsidP="00B266C6">
            <w:pPr>
              <w:jc w:val="center"/>
              <w:rPr>
                <w:rFonts w:ascii="Times New Roman" w:hAnsi="Times New Roman" w:cs="Times New Roman"/>
              </w:rPr>
            </w:pPr>
            <w:r w:rsidRPr="00E765B9">
              <w:rPr>
                <w:rFonts w:ascii="Times New Roman" w:hAnsi="Times New Roman" w:cs="Times New Roman"/>
              </w:rPr>
              <w:t xml:space="preserve">Астраханская область, </w:t>
            </w:r>
            <w:proofErr w:type="spellStart"/>
            <w:r w:rsidRPr="00E765B9">
              <w:rPr>
                <w:rFonts w:ascii="Times New Roman" w:hAnsi="Times New Roman" w:cs="Times New Roman"/>
              </w:rPr>
              <w:t>Ахтубинский</w:t>
            </w:r>
            <w:proofErr w:type="spellEnd"/>
            <w:r w:rsidRPr="00E765B9">
              <w:rPr>
                <w:rFonts w:ascii="Times New Roman" w:hAnsi="Times New Roman" w:cs="Times New Roman"/>
              </w:rPr>
              <w:t xml:space="preserve"> район, 2,5-0,5 км севернее с. </w:t>
            </w:r>
            <w:proofErr w:type="spellStart"/>
            <w:r w:rsidRPr="00E765B9">
              <w:rPr>
                <w:rFonts w:ascii="Times New Roman" w:hAnsi="Times New Roman" w:cs="Times New Roman"/>
              </w:rPr>
              <w:t>Болхуны</w:t>
            </w:r>
            <w:proofErr w:type="spellEnd"/>
            <w:r w:rsidRPr="00E765B9">
              <w:rPr>
                <w:rFonts w:ascii="Times New Roman" w:hAnsi="Times New Roman" w:cs="Times New Roman"/>
              </w:rPr>
              <w:t xml:space="preserve"> (по границе с земельными участками с кадастровыми номерами 30:01:020201:71, 30:01:020201:198)</w:t>
            </w:r>
          </w:p>
        </w:tc>
      </w:tr>
      <w:tr w:rsidR="001E1645" w:rsidRPr="001E1645" w14:paraId="74DC6716" w14:textId="77777777" w:rsidTr="00E644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BABBA" w14:textId="77777777" w:rsidR="00E765B9" w:rsidRDefault="00E765B9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7E8D1" w14:textId="77777777" w:rsidR="00E765B9" w:rsidRDefault="00E765B9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89A5" w14:textId="77777777" w:rsidR="00E765B9" w:rsidRDefault="00E765B9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C521D" w14:textId="77777777" w:rsidR="00E765B9" w:rsidRDefault="00E765B9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6EDD7" w14:textId="77777777" w:rsidR="00E765B9" w:rsidRDefault="00E765B9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F19A3" w14:textId="77777777" w:rsidR="00E765B9" w:rsidRDefault="00E765B9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3E7EF" w14:textId="3B4F8770" w:rsidR="0072706B" w:rsidRPr="00E765B9" w:rsidRDefault="00E765B9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E81485" w14:textId="5C739551" w:rsidR="00E765B9" w:rsidRP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>Администрация муниципального образования «</w:t>
            </w:r>
            <w:proofErr w:type="spellStart"/>
            <w:r w:rsidRPr="00E765B9">
              <w:rPr>
                <w:rFonts w:ascii="Times New Roman" w:hAnsi="Times New Roman" w:cs="Times New Roman"/>
                <w:lang w:bidi="ru-RU"/>
              </w:rPr>
              <w:t>Ахтубинский</w:t>
            </w:r>
            <w:proofErr w:type="spellEnd"/>
            <w:r w:rsidRPr="00E765B9">
              <w:rPr>
                <w:rFonts w:ascii="Times New Roman" w:hAnsi="Times New Roman" w:cs="Times New Roman"/>
                <w:lang w:bidi="ru-RU"/>
              </w:rPr>
              <w:t xml:space="preserve"> муниципальный район Астраханской области»</w:t>
            </w:r>
          </w:p>
          <w:p w14:paraId="4B683CDC" w14:textId="2B489ADA" w:rsidR="00E765B9" w:rsidRP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 xml:space="preserve">Адрес: 416500, Астраханская область, </w:t>
            </w:r>
            <w:proofErr w:type="spellStart"/>
            <w:r w:rsidRPr="00E765B9">
              <w:rPr>
                <w:rFonts w:ascii="Times New Roman" w:hAnsi="Times New Roman" w:cs="Times New Roman"/>
                <w:lang w:bidi="ru-RU"/>
              </w:rPr>
              <w:t>Ахтубинский</w:t>
            </w:r>
            <w:proofErr w:type="spellEnd"/>
            <w:r w:rsidRPr="00E765B9">
              <w:rPr>
                <w:rFonts w:ascii="Times New Roman" w:hAnsi="Times New Roman" w:cs="Times New Roman"/>
                <w:lang w:bidi="ru-RU"/>
              </w:rPr>
              <w:t xml:space="preserve"> район, г. Ахтуб</w:t>
            </w:r>
            <w:r>
              <w:rPr>
                <w:rFonts w:ascii="Times New Roman" w:hAnsi="Times New Roman" w:cs="Times New Roman"/>
                <w:lang w:bidi="ru-RU"/>
              </w:rPr>
              <w:t>инск,</w:t>
            </w:r>
          </w:p>
          <w:p w14:paraId="5337BE79" w14:textId="77777777" w:rsid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ул. Волгоградская, 141.</w:t>
            </w:r>
          </w:p>
          <w:p w14:paraId="1B697889" w14:textId="77777777" w:rsidR="00E765B9" w:rsidRDefault="00E765B9" w:rsidP="00E765B9">
            <w:pPr>
              <w:jc w:val="center"/>
              <w:rPr>
                <w:rFonts w:ascii="Times New Roman" w:hAnsi="Times New Roman" w:cs="Times New Roman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 xml:space="preserve">тел.: 8(85141) 4-04-47, </w:t>
            </w:r>
            <w:proofErr w:type="spellStart"/>
            <w:r w:rsidRPr="00E765B9">
              <w:rPr>
                <w:rFonts w:ascii="Times New Roman" w:hAnsi="Times New Roman" w:cs="Times New Roman"/>
                <w:lang w:bidi="ru-RU"/>
              </w:rPr>
              <w:t>эл</w:t>
            </w:r>
            <w:proofErr w:type="gramStart"/>
            <w:r w:rsidRPr="00E765B9">
              <w:rPr>
                <w:rFonts w:ascii="Times New Roman" w:hAnsi="Times New Roman" w:cs="Times New Roman"/>
                <w:lang w:bidi="ru-RU"/>
              </w:rPr>
              <w:t>.п</w:t>
            </w:r>
            <w:proofErr w:type="gramEnd"/>
            <w:r w:rsidRPr="00E765B9">
              <w:rPr>
                <w:rFonts w:ascii="Times New Roman" w:hAnsi="Times New Roman" w:cs="Times New Roman"/>
                <w:lang w:bidi="ru-RU"/>
              </w:rPr>
              <w:t>очта</w:t>
            </w:r>
            <w:proofErr w:type="spellEnd"/>
            <w:r w:rsidRPr="00E765B9">
              <w:rPr>
                <w:rFonts w:ascii="Times New Roman" w:hAnsi="Times New Roman" w:cs="Times New Roman"/>
                <w:lang w:bidi="ru-RU"/>
              </w:rPr>
              <w:t xml:space="preserve">: </w:t>
            </w:r>
            <w:hyperlink r:id="rId8" w:history="1">
              <w:r w:rsidRPr="00E765B9">
                <w:rPr>
                  <w:rStyle w:val="aa"/>
                  <w:rFonts w:ascii="Times New Roman" w:hAnsi="Times New Roman" w:cs="Times New Roman"/>
                  <w:lang w:bidi="en-US"/>
                </w:rPr>
                <w:t>adm</w:t>
              </w:r>
              <w:r w:rsidRPr="00E765B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E765B9">
                <w:rPr>
                  <w:rStyle w:val="aa"/>
                  <w:rFonts w:ascii="Times New Roman" w:hAnsi="Times New Roman" w:cs="Times New Roman"/>
                  <w:lang w:bidi="en-US"/>
                </w:rPr>
                <w:t>mo</w:t>
              </w:r>
              <w:r w:rsidRPr="00E765B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E765B9">
                <w:rPr>
                  <w:rStyle w:val="aa"/>
                  <w:rFonts w:ascii="Times New Roman" w:hAnsi="Times New Roman" w:cs="Times New Roman"/>
                  <w:lang w:bidi="en-US"/>
                </w:rPr>
                <w:t>ahtubinsk</w:t>
              </w:r>
              <w:r w:rsidRPr="00E765B9">
                <w:rPr>
                  <w:rStyle w:val="aa"/>
                  <w:rFonts w:ascii="Times New Roman" w:hAnsi="Times New Roman" w:cs="Times New Roman"/>
                </w:rPr>
                <w:t>@</w:t>
              </w:r>
              <w:r w:rsidRPr="00E765B9">
                <w:rPr>
                  <w:rStyle w:val="aa"/>
                  <w:rFonts w:ascii="Times New Roman" w:hAnsi="Times New Roman" w:cs="Times New Roman"/>
                  <w:lang w:bidi="en-US"/>
                </w:rPr>
                <w:t>mail</w:t>
              </w:r>
              <w:r w:rsidRPr="00E765B9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E765B9">
                <w:rPr>
                  <w:rStyle w:val="aa"/>
                  <w:rFonts w:ascii="Times New Roman" w:hAnsi="Times New Roman" w:cs="Times New Roman"/>
                  <w:lang w:bidi="en-US"/>
                </w:rPr>
                <w:t>ru</w:t>
              </w:r>
            </w:hyperlink>
            <w:r w:rsidRPr="00E765B9">
              <w:rPr>
                <w:rFonts w:ascii="Times New Roman" w:hAnsi="Times New Roman" w:cs="Times New Roman"/>
              </w:rPr>
              <w:t xml:space="preserve"> </w:t>
            </w:r>
          </w:p>
          <w:p w14:paraId="2B22FB37" w14:textId="77777777" w:rsid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 xml:space="preserve">время приема: </w:t>
            </w:r>
            <w:r>
              <w:rPr>
                <w:rFonts w:ascii="Times New Roman" w:hAnsi="Times New Roman" w:cs="Times New Roman"/>
                <w:lang w:bidi="ru-RU"/>
              </w:rPr>
              <w:t>по предварительной записи</w:t>
            </w:r>
          </w:p>
          <w:p w14:paraId="5F504094" w14:textId="1A2E4EF4" w:rsidR="006B4843" w:rsidRPr="006B4843" w:rsidRDefault="00E765B9" w:rsidP="006B4843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 xml:space="preserve">Администрация муниципального образования </w:t>
            </w:r>
            <w:r w:rsidR="006B4843" w:rsidRPr="006B4843">
              <w:rPr>
                <w:rFonts w:ascii="Times New Roman" w:hAnsi="Times New Roman" w:cs="Times New Roman"/>
                <w:bCs/>
                <w:lang w:bidi="ru-RU"/>
              </w:rPr>
              <w:t>«С</w:t>
            </w:r>
            <w:r w:rsidR="009A66B1">
              <w:rPr>
                <w:rFonts w:ascii="Times New Roman" w:hAnsi="Times New Roman" w:cs="Times New Roman"/>
                <w:bCs/>
                <w:lang w:bidi="ru-RU"/>
              </w:rPr>
              <w:t>ельское поселение с</w:t>
            </w:r>
            <w:r w:rsidR="006B4843" w:rsidRPr="006B4843">
              <w:rPr>
                <w:rFonts w:ascii="Times New Roman" w:hAnsi="Times New Roman" w:cs="Times New Roman"/>
                <w:bCs/>
                <w:lang w:bidi="ru-RU"/>
              </w:rPr>
              <w:t xml:space="preserve">ело </w:t>
            </w:r>
            <w:proofErr w:type="spellStart"/>
            <w:r w:rsidR="006B4843" w:rsidRPr="006B4843">
              <w:rPr>
                <w:rFonts w:ascii="Times New Roman" w:hAnsi="Times New Roman" w:cs="Times New Roman"/>
                <w:bCs/>
                <w:lang w:bidi="ru-RU"/>
              </w:rPr>
              <w:t>Болхуны</w:t>
            </w:r>
            <w:proofErr w:type="spellEnd"/>
            <w:r w:rsidR="009A66B1">
              <w:rPr>
                <w:rFonts w:ascii="Times New Roman" w:hAnsi="Times New Roman" w:cs="Times New Roman"/>
                <w:bCs/>
                <w:lang w:bidi="ru-RU"/>
              </w:rPr>
              <w:t xml:space="preserve"> </w:t>
            </w:r>
            <w:proofErr w:type="spellStart"/>
            <w:r w:rsidR="009A66B1">
              <w:rPr>
                <w:rFonts w:ascii="Times New Roman" w:hAnsi="Times New Roman" w:cs="Times New Roman"/>
                <w:bCs/>
                <w:lang w:bidi="ru-RU"/>
              </w:rPr>
              <w:t>Ахтубинского</w:t>
            </w:r>
            <w:proofErr w:type="spellEnd"/>
            <w:r w:rsidR="009A66B1">
              <w:rPr>
                <w:rFonts w:ascii="Times New Roman" w:hAnsi="Times New Roman" w:cs="Times New Roman"/>
                <w:bCs/>
                <w:lang w:bidi="ru-RU"/>
              </w:rPr>
              <w:t xml:space="preserve"> муниципального района Астраханской области</w:t>
            </w:r>
            <w:r w:rsidR="006B4843" w:rsidRPr="006B4843">
              <w:rPr>
                <w:rFonts w:ascii="Times New Roman" w:hAnsi="Times New Roman" w:cs="Times New Roman"/>
                <w:bCs/>
                <w:lang w:bidi="ru-RU"/>
              </w:rPr>
              <w:t>»</w:t>
            </w:r>
          </w:p>
          <w:p w14:paraId="4BB6C612" w14:textId="5E5E7394" w:rsidR="00E765B9" w:rsidRP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 xml:space="preserve">Адрес: </w:t>
            </w:r>
            <w:r w:rsidR="006B4843" w:rsidRPr="006B4843">
              <w:rPr>
                <w:rFonts w:ascii="Times New Roman" w:hAnsi="Times New Roman" w:cs="Times New Roman"/>
                <w:lang w:bidi="ru-RU"/>
              </w:rPr>
              <w:t xml:space="preserve">416523, Астраханская область, </w:t>
            </w:r>
            <w:proofErr w:type="spellStart"/>
            <w:r w:rsidR="006B4843" w:rsidRPr="006B4843">
              <w:rPr>
                <w:rFonts w:ascii="Times New Roman" w:hAnsi="Times New Roman" w:cs="Times New Roman"/>
                <w:lang w:bidi="ru-RU"/>
              </w:rPr>
              <w:t>Ахтубинский</w:t>
            </w:r>
            <w:proofErr w:type="spellEnd"/>
            <w:r w:rsidR="006B484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6B4843" w:rsidRPr="006B4843">
              <w:rPr>
                <w:rFonts w:ascii="Times New Roman" w:hAnsi="Times New Roman" w:cs="Times New Roman"/>
                <w:lang w:bidi="ru-RU"/>
              </w:rPr>
              <w:t>район, с. </w:t>
            </w:r>
            <w:proofErr w:type="spellStart"/>
            <w:r w:rsidR="006B4843" w:rsidRPr="006B4843">
              <w:rPr>
                <w:rFonts w:ascii="Times New Roman" w:hAnsi="Times New Roman" w:cs="Times New Roman"/>
                <w:lang w:bidi="ru-RU"/>
              </w:rPr>
              <w:t>Болхуны</w:t>
            </w:r>
            <w:proofErr w:type="spellEnd"/>
            <w:r w:rsidR="006B4843" w:rsidRPr="006B4843">
              <w:rPr>
                <w:rFonts w:ascii="Times New Roman" w:hAnsi="Times New Roman" w:cs="Times New Roman"/>
                <w:lang w:bidi="ru-RU"/>
              </w:rPr>
              <w:t>, ул. Ленина, д. 13</w:t>
            </w:r>
          </w:p>
          <w:p w14:paraId="6884E2AF" w14:textId="7E5CFE32" w:rsidR="006B4843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Телефон: </w:t>
            </w:r>
            <w:r w:rsidR="006B4843" w:rsidRPr="006B4843">
              <w:rPr>
                <w:rFonts w:ascii="Times New Roman" w:hAnsi="Times New Roman" w:cs="Times New Roman"/>
                <w:lang w:bidi="ru-RU"/>
              </w:rPr>
              <w:t>8(85141) 4-</w:t>
            </w:r>
            <w:r w:rsidR="006B4843" w:rsidRPr="006B4843">
              <w:rPr>
                <w:rFonts w:ascii="Times New Roman" w:hAnsi="Times New Roman" w:cs="Times New Roman"/>
                <w:lang w:bidi="ru-RU"/>
              </w:rPr>
              <w:t>4</w:t>
            </w:r>
            <w:r w:rsidR="006B4843" w:rsidRPr="006B4843">
              <w:rPr>
                <w:rFonts w:ascii="Times New Roman" w:hAnsi="Times New Roman" w:cs="Times New Roman"/>
                <w:lang w:bidi="ru-RU"/>
              </w:rPr>
              <w:t>5-83</w:t>
            </w:r>
            <w:r w:rsidR="006B4843">
              <w:rPr>
                <w:rFonts w:ascii="Times New Roman" w:hAnsi="Times New Roman" w:cs="Times New Roman"/>
                <w:lang w:bidi="ru-RU"/>
              </w:rPr>
              <w:t xml:space="preserve">, </w:t>
            </w:r>
            <w:proofErr w:type="spellStart"/>
            <w:r w:rsidR="006B4843" w:rsidRPr="00E765B9">
              <w:rPr>
                <w:rFonts w:ascii="Times New Roman" w:hAnsi="Times New Roman" w:cs="Times New Roman"/>
                <w:lang w:bidi="ru-RU"/>
              </w:rPr>
              <w:t>эл</w:t>
            </w:r>
            <w:proofErr w:type="gramStart"/>
            <w:r w:rsidR="006B4843" w:rsidRPr="00E765B9">
              <w:rPr>
                <w:rFonts w:ascii="Times New Roman" w:hAnsi="Times New Roman" w:cs="Times New Roman"/>
                <w:lang w:bidi="ru-RU"/>
              </w:rPr>
              <w:t>.п</w:t>
            </w:r>
            <w:proofErr w:type="gramEnd"/>
            <w:r w:rsidR="006B4843" w:rsidRPr="00E765B9">
              <w:rPr>
                <w:rFonts w:ascii="Times New Roman" w:hAnsi="Times New Roman" w:cs="Times New Roman"/>
                <w:lang w:bidi="ru-RU"/>
              </w:rPr>
              <w:t>очта</w:t>
            </w:r>
            <w:proofErr w:type="spellEnd"/>
            <w:r w:rsidR="006B4843" w:rsidRPr="00E765B9">
              <w:rPr>
                <w:rFonts w:ascii="Times New Roman" w:hAnsi="Times New Roman" w:cs="Times New Roman"/>
                <w:lang w:bidi="ru-RU"/>
              </w:rPr>
              <w:t>:</w:t>
            </w:r>
            <w:r w:rsidR="006B4843">
              <w:rPr>
                <w:rFonts w:ascii="Times New Roman" w:hAnsi="Times New Roman" w:cs="Times New Roman"/>
                <w:lang w:bidi="ru-RU"/>
              </w:rPr>
              <w:t xml:space="preserve"> </w:t>
            </w:r>
            <w:hyperlink r:id="rId9" w:history="1">
              <w:r w:rsidR="006B4843" w:rsidRPr="006B4843">
                <w:rPr>
                  <w:rStyle w:val="aa"/>
                  <w:rFonts w:ascii="Times New Roman" w:hAnsi="Times New Roman" w:cs="Times New Roman"/>
                  <w:lang w:bidi="ru-RU"/>
                </w:rPr>
                <w:t>abolhuny@mail.ru</w:t>
              </w:r>
            </w:hyperlink>
          </w:p>
          <w:p w14:paraId="0D29FC05" w14:textId="77777777" w:rsid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>время пр</w:t>
            </w:r>
            <w:r>
              <w:rPr>
                <w:rFonts w:ascii="Times New Roman" w:hAnsi="Times New Roman" w:cs="Times New Roman"/>
                <w:lang w:bidi="ru-RU"/>
              </w:rPr>
              <w:t>иема: по предварительной записи</w:t>
            </w:r>
          </w:p>
          <w:p w14:paraId="22356124" w14:textId="1542DB34" w:rsidR="00B266C6" w:rsidRP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>(адрес, по которому заинтересованные лица могут ознакомиться с поступившим ходатайством об установлении публи</w:t>
            </w:r>
            <w:r>
              <w:rPr>
                <w:rFonts w:ascii="Times New Roman" w:hAnsi="Times New Roman" w:cs="Times New Roman"/>
                <w:lang w:bidi="ru-RU"/>
              </w:rPr>
              <w:t>чного сервитута и прилагаемым к</w:t>
            </w:r>
            <w:r w:rsidRPr="00E765B9">
              <w:rPr>
                <w:rFonts w:ascii="Times New Roman" w:hAnsi="Times New Roman" w:cs="Times New Roman"/>
                <w:lang w:bidi="ru-RU"/>
              </w:rPr>
              <w:t xml:space="preserve"> нему описанием местоположения границ публичного сервитута, время приема заинтересованных лиц для ознакомления с </w:t>
            </w:r>
            <w:r>
              <w:rPr>
                <w:rFonts w:ascii="Times New Roman" w:hAnsi="Times New Roman" w:cs="Times New Roman"/>
                <w:lang w:bidi="ru-RU"/>
              </w:rPr>
              <w:t>поступившим</w:t>
            </w:r>
            <w:r w:rsidRPr="00E765B9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ходатайством</w:t>
            </w:r>
            <w:r w:rsidRPr="00E765B9">
              <w:rPr>
                <w:rFonts w:ascii="Times New Roman" w:hAnsi="Times New Roman" w:cs="Times New Roman"/>
                <w:lang w:bidi="ru-RU"/>
              </w:rPr>
              <w:t xml:space="preserve"> об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765B9">
              <w:rPr>
                <w:rFonts w:ascii="Times New Roman" w:hAnsi="Times New Roman" w:cs="Times New Roman"/>
                <w:lang w:bidi="ru-RU"/>
              </w:rPr>
              <w:t>установлении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765B9">
              <w:rPr>
                <w:rFonts w:ascii="Times New Roman" w:hAnsi="Times New Roman" w:cs="Times New Roman"/>
                <w:lang w:bidi="ru-RU"/>
              </w:rPr>
              <w:t>публичного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E765B9">
              <w:rPr>
                <w:rFonts w:ascii="Times New Roman" w:hAnsi="Times New Roman" w:cs="Times New Roman"/>
                <w:lang w:bidi="ru-RU"/>
              </w:rPr>
              <w:tab/>
              <w:t>сервитута)</w:t>
            </w:r>
          </w:p>
        </w:tc>
      </w:tr>
      <w:tr w:rsidR="00E765B9" w:rsidRPr="001E1645" w14:paraId="33AE9191" w14:textId="77777777" w:rsidTr="00E644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BFBC7" w14:textId="77777777" w:rsidR="009140A4" w:rsidRDefault="009140A4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C27B" w14:textId="77777777" w:rsidR="009140A4" w:rsidRDefault="009140A4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FC391" w14:textId="77777777" w:rsidR="009140A4" w:rsidRDefault="009140A4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E9E8C" w14:textId="77777777" w:rsidR="009140A4" w:rsidRDefault="009140A4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5008D" w14:textId="77777777" w:rsidR="009140A4" w:rsidRDefault="009140A4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81B88" w14:textId="55675576" w:rsidR="00E765B9" w:rsidRPr="00E765B9" w:rsidRDefault="00E765B9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5B01B2" w14:textId="77777777" w:rsidR="00E765B9" w:rsidRP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>Администрация муниципального образования «</w:t>
            </w:r>
            <w:proofErr w:type="spellStart"/>
            <w:r w:rsidRPr="00E765B9">
              <w:rPr>
                <w:rFonts w:ascii="Times New Roman" w:hAnsi="Times New Roman" w:cs="Times New Roman"/>
                <w:lang w:bidi="ru-RU"/>
              </w:rPr>
              <w:t>Ахтубинский</w:t>
            </w:r>
            <w:proofErr w:type="spellEnd"/>
            <w:r w:rsidRPr="00E765B9">
              <w:rPr>
                <w:rFonts w:ascii="Times New Roman" w:hAnsi="Times New Roman" w:cs="Times New Roman"/>
                <w:lang w:bidi="ru-RU"/>
              </w:rPr>
              <w:t xml:space="preserve"> муниципальный район Астраханской области»</w:t>
            </w:r>
          </w:p>
          <w:p w14:paraId="255CC04A" w14:textId="77777777" w:rsidR="00E765B9" w:rsidRP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 xml:space="preserve">Адрес: 416500, Астраханская область, </w:t>
            </w:r>
            <w:proofErr w:type="spellStart"/>
            <w:r w:rsidRPr="00E765B9">
              <w:rPr>
                <w:rFonts w:ascii="Times New Roman" w:hAnsi="Times New Roman" w:cs="Times New Roman"/>
                <w:lang w:bidi="ru-RU"/>
              </w:rPr>
              <w:t>Ахтубинский</w:t>
            </w:r>
            <w:proofErr w:type="spellEnd"/>
            <w:r w:rsidRPr="00E765B9">
              <w:rPr>
                <w:rFonts w:ascii="Times New Roman" w:hAnsi="Times New Roman" w:cs="Times New Roman"/>
                <w:lang w:bidi="ru-RU"/>
              </w:rPr>
              <w:t xml:space="preserve"> район, г. Ахтубинск,</w:t>
            </w:r>
          </w:p>
          <w:p w14:paraId="72499A51" w14:textId="77777777" w:rsidR="00E765B9" w:rsidRP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>ул. Волгоградская, 141.</w:t>
            </w:r>
          </w:p>
          <w:p w14:paraId="361D0380" w14:textId="77777777" w:rsid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765B9">
              <w:rPr>
                <w:rFonts w:ascii="Times New Roman" w:hAnsi="Times New Roman" w:cs="Times New Roman"/>
                <w:lang w:bidi="ru-RU"/>
              </w:rPr>
              <w:t xml:space="preserve">тел.: 8(85141) 4-04-47, </w:t>
            </w:r>
            <w:proofErr w:type="spellStart"/>
            <w:r w:rsidRPr="00E765B9">
              <w:rPr>
                <w:rFonts w:ascii="Times New Roman" w:hAnsi="Times New Roman" w:cs="Times New Roman"/>
                <w:lang w:bidi="ru-RU"/>
              </w:rPr>
              <w:t>эл</w:t>
            </w:r>
            <w:proofErr w:type="gramStart"/>
            <w:r w:rsidRPr="00E765B9">
              <w:rPr>
                <w:rFonts w:ascii="Times New Roman" w:hAnsi="Times New Roman" w:cs="Times New Roman"/>
                <w:lang w:bidi="ru-RU"/>
              </w:rPr>
              <w:t>.п</w:t>
            </w:r>
            <w:proofErr w:type="gramEnd"/>
            <w:r w:rsidRPr="00E765B9">
              <w:rPr>
                <w:rFonts w:ascii="Times New Roman" w:hAnsi="Times New Roman" w:cs="Times New Roman"/>
                <w:lang w:bidi="ru-RU"/>
              </w:rPr>
              <w:t>очта</w:t>
            </w:r>
            <w:proofErr w:type="spellEnd"/>
            <w:r w:rsidRPr="00E765B9">
              <w:rPr>
                <w:rFonts w:ascii="Times New Roman" w:hAnsi="Times New Roman" w:cs="Times New Roman"/>
                <w:lang w:bidi="ru-RU"/>
              </w:rPr>
              <w:t xml:space="preserve">: </w:t>
            </w:r>
            <w:hyperlink r:id="rId10" w:history="1">
              <w:r w:rsidRPr="00E765B9">
                <w:rPr>
                  <w:rStyle w:val="aa"/>
                  <w:rFonts w:ascii="Times New Roman" w:hAnsi="Times New Roman" w:cs="Times New Roman"/>
                  <w:lang w:bidi="ru-RU"/>
                </w:rPr>
                <w:t>adm.mo.ahtubinsk@mail.ru</w:t>
              </w:r>
            </w:hyperlink>
          </w:p>
          <w:p w14:paraId="76EBD316" w14:textId="77777777" w:rsid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Правообладатели</w:t>
            </w:r>
            <w:r w:rsidRPr="00E765B9">
              <w:rPr>
                <w:rFonts w:ascii="Times New Roman" w:hAnsi="Times New Roman" w:cs="Times New Roman"/>
                <w:lang w:bidi="ru-RU"/>
              </w:rPr>
              <w:t xml:space="preserve"> земельных участков, в отношении которых испрашивается публичный </w:t>
            </w:r>
            <w:r>
              <w:rPr>
                <w:rFonts w:ascii="Times New Roman" w:hAnsi="Times New Roman" w:cs="Times New Roman"/>
                <w:lang w:bidi="en-US"/>
              </w:rPr>
              <w:t>сервитут</w:t>
            </w:r>
            <w:r w:rsidRPr="00E765B9">
              <w:rPr>
                <w:rFonts w:ascii="Times New Roman" w:hAnsi="Times New Roman" w:cs="Times New Roman"/>
                <w:lang w:bidi="ru-RU"/>
              </w:rPr>
              <w:t xml:space="preserve"> (если их права не зарегистрированы в ЕГРН), в течение 15 дней со дня опубликования </w:t>
            </w:r>
            <w:r>
              <w:rPr>
                <w:rFonts w:ascii="Times New Roman" w:hAnsi="Times New Roman" w:cs="Times New Roman"/>
                <w:lang w:bidi="ru-RU"/>
              </w:rPr>
              <w:t>настоящего</w:t>
            </w:r>
            <w:r w:rsidRPr="00E765B9">
              <w:rPr>
                <w:rFonts w:ascii="Times New Roman" w:hAnsi="Times New Roman" w:cs="Times New Roman"/>
                <w:lang w:bidi="ru-RU"/>
              </w:rPr>
              <w:t xml:space="preserve"> сообщения, подают в Администрацию муниципального образования «</w:t>
            </w:r>
            <w:proofErr w:type="spellStart"/>
            <w:r w:rsidRPr="00E765B9">
              <w:rPr>
                <w:rFonts w:ascii="Times New Roman" w:hAnsi="Times New Roman" w:cs="Times New Roman"/>
                <w:lang w:bidi="ru-RU"/>
              </w:rPr>
              <w:t>Ахтубинский</w:t>
            </w:r>
            <w:proofErr w:type="spellEnd"/>
            <w:r w:rsidRPr="00E765B9">
              <w:rPr>
                <w:rFonts w:ascii="Times New Roman" w:hAnsi="Times New Roman" w:cs="Times New Roman"/>
                <w:lang w:bidi="ru-RU"/>
              </w:rPr>
              <w:t xml:space="preserve"> муниципальный район Астраханской области», заявление об учете их прав с приложением копий документов, подтверждающих эти права. В заявлении указывается способ связи с правообладателем, в </w:t>
            </w:r>
            <w:r>
              <w:rPr>
                <w:rFonts w:ascii="Times New Roman" w:hAnsi="Times New Roman" w:cs="Times New Roman"/>
                <w:lang w:bidi="ru-RU"/>
              </w:rPr>
              <w:t xml:space="preserve">том </w:t>
            </w:r>
            <w:r w:rsidRPr="00E765B9">
              <w:rPr>
                <w:rFonts w:ascii="Times New Roman" w:hAnsi="Times New Roman" w:cs="Times New Roman"/>
                <w:lang w:bidi="ru-RU"/>
              </w:rPr>
              <w:t>числе почтовый адрес и (или) адрес электронной почты.</w:t>
            </w:r>
          </w:p>
          <w:p w14:paraId="6459FBAC" w14:textId="77777777" w:rsid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E765B9">
              <w:rPr>
                <w:rFonts w:ascii="Times New Roman" w:hAnsi="Times New Roman" w:cs="Times New Roman"/>
                <w:lang w:bidi="ru-RU"/>
              </w:rPr>
              <w:t>(адрес</w:t>
            </w:r>
            <w:r>
              <w:rPr>
                <w:rFonts w:ascii="Times New Roman" w:hAnsi="Times New Roman" w:cs="Times New Roman"/>
                <w:lang w:bidi="ru-RU"/>
              </w:rPr>
              <w:t>,</w:t>
            </w:r>
            <w:r w:rsidRPr="00E765B9">
              <w:rPr>
                <w:rFonts w:ascii="Times New Roman" w:hAnsi="Times New Roman" w:cs="Times New Roman"/>
                <w:lang w:bidi="ru-RU"/>
              </w:rPr>
              <w:t xml:space="preserve"> по которому заинтересованные лица могут подать заявления об учете прав на земельные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gramEnd"/>
          </w:p>
          <w:p w14:paraId="34F4F02C" w14:textId="7FE8105D" w:rsidR="00E765B9" w:rsidRPr="00E765B9" w:rsidRDefault="00E765B9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участки,</w:t>
            </w:r>
            <w:r w:rsidRPr="00E765B9">
              <w:rPr>
                <w:rFonts w:ascii="Times New Roman" w:hAnsi="Times New Roman" w:cs="Times New Roman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а также</w:t>
            </w:r>
            <w:r w:rsidRPr="00E765B9">
              <w:rPr>
                <w:rFonts w:ascii="Times New Roman" w:hAnsi="Times New Roman" w:cs="Times New Roman"/>
                <w:b/>
                <w:bCs/>
                <w:lang w:bidi="ru-RU"/>
              </w:rPr>
              <w:t xml:space="preserve"> </w:t>
            </w:r>
            <w:r w:rsidRPr="00E765B9">
              <w:rPr>
                <w:rFonts w:ascii="Times New Roman" w:hAnsi="Times New Roman" w:cs="Times New Roman"/>
                <w:lang w:bidi="ru-RU"/>
              </w:rPr>
              <w:t xml:space="preserve">срок подачи </w:t>
            </w:r>
            <w:r>
              <w:rPr>
                <w:rFonts w:ascii="Times New Roman" w:hAnsi="Times New Roman" w:cs="Times New Roman"/>
                <w:lang w:bidi="ru-RU"/>
              </w:rPr>
              <w:t>указанных</w:t>
            </w:r>
            <w:r w:rsidRPr="00E765B9">
              <w:rPr>
                <w:rFonts w:ascii="Times New Roman" w:hAnsi="Times New Roman" w:cs="Times New Roman"/>
                <w:lang w:bidi="ru-RU"/>
              </w:rPr>
              <w:t xml:space="preserve"> заявлений)</w:t>
            </w:r>
          </w:p>
        </w:tc>
      </w:tr>
      <w:tr w:rsidR="00E765B9" w:rsidRPr="001E1645" w14:paraId="0049E018" w14:textId="77777777" w:rsidTr="00E644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631B0E" w14:textId="77777777" w:rsidR="00E765B9" w:rsidRDefault="00E765B9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B661B" w14:textId="3111DABA" w:rsidR="009140A4" w:rsidRDefault="009140A4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D2B94" w14:textId="77777777" w:rsidR="00E765B9" w:rsidRDefault="009140A4" w:rsidP="00E765B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-</w:t>
            </w:r>
          </w:p>
          <w:p w14:paraId="07981D89" w14:textId="3D5C9D51" w:rsidR="009140A4" w:rsidRPr="009140A4" w:rsidRDefault="009140A4" w:rsidP="009140A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9140A4">
              <w:rPr>
                <w:rFonts w:ascii="Times New Roman" w:hAnsi="Times New Roman" w:cs="Times New Roman"/>
                <w:lang w:bidi="ru-RU"/>
              </w:rPr>
              <w:t xml:space="preserve">(реквизиты решений об утверждении документа территориального планирования, документации </w:t>
            </w:r>
            <w:r>
              <w:rPr>
                <w:rFonts w:ascii="Times New Roman" w:hAnsi="Times New Roman" w:cs="Times New Roman"/>
                <w:lang w:bidi="ru-RU"/>
              </w:rPr>
              <w:t>по</w:t>
            </w:r>
            <w:r w:rsidRPr="009140A4">
              <w:rPr>
                <w:rFonts w:ascii="Times New Roman" w:hAnsi="Times New Roman" w:cs="Times New Roman"/>
                <w:lang w:bidi="ru-RU"/>
              </w:rPr>
              <w:t xml:space="preserve"> планировке территории, а также информацию об инвестиционной программе субъекта естественных</w:t>
            </w:r>
            <w:proofErr w:type="gramEnd"/>
          </w:p>
          <w:p w14:paraId="0138EF88" w14:textId="4EC73B56" w:rsidR="009140A4" w:rsidRPr="00E765B9" w:rsidRDefault="009140A4" w:rsidP="009140A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140A4">
              <w:rPr>
                <w:rFonts w:ascii="Times New Roman" w:hAnsi="Times New Roman" w:cs="Times New Roman"/>
                <w:lang w:bidi="ru-RU"/>
              </w:rPr>
              <w:t>монополии)</w:t>
            </w:r>
          </w:p>
        </w:tc>
      </w:tr>
      <w:tr w:rsidR="009140A4" w:rsidRPr="009140A4" w14:paraId="790045A8" w14:textId="77777777" w:rsidTr="00E644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27D78" w14:textId="77777777" w:rsidR="009140A4" w:rsidRDefault="009140A4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FB196" w14:textId="10E45B22" w:rsidR="009140A4" w:rsidRDefault="009140A4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99F80A" w14:textId="32B290A2" w:rsidR="009140A4" w:rsidRPr="009140A4" w:rsidRDefault="00B2780F" w:rsidP="009140A4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hyperlink r:id="rId11" w:history="1">
              <w:r w:rsidR="009140A4" w:rsidRPr="004953B3">
                <w:rPr>
                  <w:rStyle w:val="aa"/>
                  <w:rFonts w:ascii="Times New Roman" w:hAnsi="Times New Roman" w:cs="Times New Roman"/>
                  <w:lang w:val="en-US" w:bidi="en-US"/>
                </w:rPr>
                <w:t>http</w:t>
              </w:r>
              <w:r w:rsidR="009140A4" w:rsidRPr="004953B3">
                <w:rPr>
                  <w:rStyle w:val="aa"/>
                  <w:rFonts w:ascii="Times New Roman" w:hAnsi="Times New Roman" w:cs="Times New Roman"/>
                  <w:lang w:bidi="en-US"/>
                </w:rPr>
                <w:t>://</w:t>
              </w:r>
              <w:r w:rsidR="009140A4" w:rsidRPr="004953B3">
                <w:rPr>
                  <w:rStyle w:val="aa"/>
                  <w:rFonts w:ascii="Times New Roman" w:hAnsi="Times New Roman" w:cs="Times New Roman"/>
                  <w:lang w:val="en-US" w:bidi="en-US"/>
                </w:rPr>
                <w:t>ahtadm</w:t>
              </w:r>
              <w:r w:rsidR="009140A4" w:rsidRPr="004953B3">
                <w:rPr>
                  <w:rStyle w:val="aa"/>
                  <w:rFonts w:ascii="Times New Roman" w:hAnsi="Times New Roman" w:cs="Times New Roman"/>
                  <w:lang w:bidi="en-US"/>
                </w:rPr>
                <w:t>.</w:t>
              </w:r>
              <w:r w:rsidR="009140A4" w:rsidRPr="004953B3">
                <w:rPr>
                  <w:rStyle w:val="aa"/>
                  <w:rFonts w:ascii="Times New Roman" w:hAnsi="Times New Roman" w:cs="Times New Roman"/>
                  <w:lang w:val="en-US" w:bidi="en-US"/>
                </w:rPr>
                <w:t>ru</w:t>
              </w:r>
            </w:hyperlink>
            <w:r w:rsidR="009140A4">
              <w:rPr>
                <w:rFonts w:ascii="Times New Roman" w:hAnsi="Times New Roman" w:cs="Times New Roman"/>
                <w:lang w:bidi="en-US"/>
              </w:rPr>
              <w:t xml:space="preserve"> </w:t>
            </w:r>
            <w:r w:rsidR="009140A4" w:rsidRPr="009140A4">
              <w:rPr>
                <w:rFonts w:ascii="Times New Roman" w:hAnsi="Times New Roman" w:cs="Times New Roman"/>
                <w:lang w:bidi="en-US"/>
              </w:rPr>
              <w:t xml:space="preserve">; </w:t>
            </w:r>
            <w:hyperlink r:id="rId12" w:history="1">
              <w:r w:rsidR="009A66B1" w:rsidRPr="004953B3">
                <w:rPr>
                  <w:rStyle w:val="aa"/>
                  <w:rFonts w:ascii="Times New Roman" w:hAnsi="Times New Roman" w:cs="Times New Roman"/>
                  <w:lang w:bidi="en-US"/>
                </w:rPr>
                <w:t>https://bolhuny-adm.ru/</w:t>
              </w:r>
            </w:hyperlink>
            <w:bookmarkStart w:id="0" w:name="_GoBack"/>
            <w:bookmarkEnd w:id="0"/>
          </w:p>
          <w:p w14:paraId="2CACB749" w14:textId="2DB950E3" w:rsidR="009140A4" w:rsidRPr="009140A4" w:rsidRDefault="009140A4" w:rsidP="00E64417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9140A4">
              <w:rPr>
                <w:rFonts w:ascii="Times New Roman" w:hAnsi="Times New Roman" w:cs="Times New Roman"/>
                <w:lang w:bidi="ru-RU"/>
              </w:rPr>
              <w:t xml:space="preserve">(официальные сайты в информационно-телекоммуникационной </w:t>
            </w:r>
            <w:r w:rsidRPr="009140A4">
              <w:rPr>
                <w:rFonts w:ascii="Times New Roman" w:hAnsi="Times New Roman" w:cs="Times New Roman"/>
                <w:lang w:bidi="en-US"/>
              </w:rPr>
              <w:t xml:space="preserve">сети «Интернет», </w:t>
            </w:r>
            <w:r w:rsidRPr="009140A4">
              <w:rPr>
                <w:rFonts w:ascii="Times New Roman" w:hAnsi="Times New Roman" w:cs="Times New Roman"/>
                <w:lang w:bidi="ru-RU"/>
              </w:rPr>
              <w:t xml:space="preserve">на которых размещается сообщение о поступившем </w:t>
            </w:r>
            <w:proofErr w:type="gramStart"/>
            <w:r w:rsidRPr="009140A4">
              <w:rPr>
                <w:rFonts w:ascii="Times New Roman" w:hAnsi="Times New Roman" w:cs="Times New Roman"/>
                <w:lang w:bidi="ru-RU"/>
              </w:rPr>
              <w:t>ходатайстве</w:t>
            </w:r>
            <w:proofErr w:type="gramEnd"/>
            <w:r w:rsidRPr="009140A4">
              <w:rPr>
                <w:rFonts w:ascii="Times New Roman" w:hAnsi="Times New Roman" w:cs="Times New Roman"/>
                <w:lang w:bidi="ru-RU"/>
              </w:rPr>
              <w:t xml:space="preserve"> об установлении публичного сервитута)</w:t>
            </w:r>
          </w:p>
        </w:tc>
      </w:tr>
      <w:tr w:rsidR="00E64417" w:rsidRPr="009140A4" w14:paraId="702E9799" w14:textId="77777777" w:rsidTr="00E644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7E28F8" w14:textId="77777777" w:rsidR="00E64417" w:rsidRDefault="00E64417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E706" w14:textId="1AF6B359" w:rsidR="00E64417" w:rsidRDefault="00E64417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1F9EC8" w14:textId="77777777" w:rsidR="00E64417" w:rsidRDefault="00E64417" w:rsidP="00E64417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Дополнительно по всем вопросам можно обращаться:</w:t>
            </w:r>
          </w:p>
          <w:p w14:paraId="581B107C" w14:textId="77777777" w:rsidR="00E64417" w:rsidRDefault="00E64417" w:rsidP="00E64417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 w:rsidRPr="009140A4">
              <w:rPr>
                <w:rFonts w:ascii="Times New Roman" w:hAnsi="Times New Roman" w:cs="Times New Roman"/>
                <w:lang w:bidi="en-US"/>
              </w:rPr>
              <w:t>ООО «Комплексные поставки»</w:t>
            </w:r>
          </w:p>
          <w:p w14:paraId="215436DF" w14:textId="77777777" w:rsidR="00E64417" w:rsidRDefault="00E64417" w:rsidP="00E64417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proofErr w:type="gramStart"/>
            <w:r w:rsidRPr="009140A4">
              <w:rPr>
                <w:rFonts w:ascii="Times New Roman" w:hAnsi="Times New Roman" w:cs="Times New Roman"/>
                <w:lang w:bidi="en-US"/>
              </w:rPr>
              <w:t xml:space="preserve">170100, Тверская область, г. Тверь, ул. </w:t>
            </w:r>
            <w:proofErr w:type="spellStart"/>
            <w:r w:rsidRPr="009140A4">
              <w:rPr>
                <w:rFonts w:ascii="Times New Roman" w:hAnsi="Times New Roman" w:cs="Times New Roman"/>
                <w:lang w:bidi="en-US"/>
              </w:rPr>
              <w:t>Новоторжская</w:t>
            </w:r>
            <w:proofErr w:type="spellEnd"/>
            <w:r w:rsidRPr="009140A4">
              <w:rPr>
                <w:rFonts w:ascii="Times New Roman" w:hAnsi="Times New Roman" w:cs="Times New Roman"/>
                <w:lang w:bidi="en-US"/>
              </w:rPr>
              <w:t>, д. 18, корп. 1, офис. 201, комн. 4</w:t>
            </w:r>
            <w:proofErr w:type="gramEnd"/>
          </w:p>
          <w:p w14:paraId="4CABA6E6" w14:textId="36C9D85D" w:rsidR="00E64417" w:rsidRDefault="00E64417" w:rsidP="00E64417">
            <w:pPr>
              <w:jc w:val="center"/>
              <w:rPr>
                <w:rFonts w:ascii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 xml:space="preserve">эл. почта: </w:t>
            </w:r>
            <w:hyperlink r:id="rId13" w:tgtFrame="_blank" w:history="1">
              <w:r w:rsidRPr="009140A4">
                <w:rPr>
                  <w:rStyle w:val="aa"/>
                  <w:rFonts w:ascii="Times New Roman" w:hAnsi="Times New Roman" w:cs="Times New Roman"/>
                  <w:lang w:bidi="en-US"/>
                </w:rPr>
                <w:t>happylawyer888@yandex.ru</w:t>
              </w:r>
            </w:hyperlink>
            <w:r>
              <w:rPr>
                <w:rFonts w:ascii="Times New Roman" w:hAnsi="Times New Roman" w:cs="Times New Roman"/>
                <w:lang w:bidi="en-US"/>
              </w:rPr>
              <w:t>, тел: +7 915-744-70-36</w:t>
            </w:r>
          </w:p>
        </w:tc>
      </w:tr>
      <w:tr w:rsidR="009140A4" w:rsidRPr="009140A4" w14:paraId="0D3FC400" w14:textId="77777777" w:rsidTr="00E6441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117E4" w14:textId="054B1D8D" w:rsidR="009140A4" w:rsidRDefault="00E64417" w:rsidP="001E1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7A3E74" w14:textId="77777777" w:rsidR="009140A4" w:rsidRDefault="00E64417" w:rsidP="009140A4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5C6E4451" w14:textId="2FE20B1B" w:rsidR="00E64417" w:rsidRPr="00E64417" w:rsidRDefault="00E64417" w:rsidP="009140A4">
            <w:pPr>
              <w:jc w:val="center"/>
              <w:rPr>
                <w:rFonts w:ascii="Times New Roman" w:hAnsi="Times New Roman" w:cs="Times New Roman"/>
                <w:lang w:bidi="en-US"/>
              </w:rPr>
            </w:pPr>
            <w:r>
              <w:rPr>
                <w:rFonts w:ascii="Times New Roman" w:hAnsi="Times New Roman" w:cs="Times New Roman"/>
                <w:lang w:bidi="en-US"/>
              </w:rPr>
              <w:t>(описание местоположения границ публичного сервитута)</w:t>
            </w:r>
          </w:p>
        </w:tc>
      </w:tr>
    </w:tbl>
    <w:p w14:paraId="36AEEF92" w14:textId="77777777" w:rsidR="001F1A10" w:rsidRPr="001E1645" w:rsidRDefault="001F1A10" w:rsidP="001E1645">
      <w:pPr>
        <w:rPr>
          <w:rFonts w:ascii="Times New Roman" w:hAnsi="Times New Roman" w:cs="Times New Roman"/>
          <w:sz w:val="24"/>
          <w:szCs w:val="24"/>
        </w:rPr>
      </w:pPr>
    </w:p>
    <w:p w14:paraId="4D72AE9A" w14:textId="77777777" w:rsidR="00321E51" w:rsidRPr="001E1645" w:rsidRDefault="00321E51" w:rsidP="001E1645">
      <w:pPr>
        <w:rPr>
          <w:rFonts w:ascii="Times New Roman" w:hAnsi="Times New Roman" w:cs="Times New Roman"/>
          <w:sz w:val="24"/>
          <w:szCs w:val="24"/>
        </w:rPr>
      </w:pPr>
    </w:p>
    <w:p w14:paraId="305DC725" w14:textId="77777777" w:rsidR="0014461F" w:rsidRPr="001E1645" w:rsidRDefault="0014461F" w:rsidP="001E1645">
      <w:pPr>
        <w:rPr>
          <w:rFonts w:ascii="Times New Roman" w:hAnsi="Times New Roman" w:cs="Times New Roman"/>
          <w:sz w:val="24"/>
          <w:szCs w:val="24"/>
        </w:rPr>
      </w:pPr>
    </w:p>
    <w:p w14:paraId="7A4D8FBD" w14:textId="1B7F7C7F" w:rsidR="001F1A10" w:rsidRPr="0014461F" w:rsidRDefault="001F1A10" w:rsidP="001F1A10">
      <w:pPr>
        <w:pStyle w:val="ab"/>
        <w:spacing w:line="276" w:lineRule="auto"/>
        <w:ind w:firstLine="851"/>
        <w:jc w:val="both"/>
        <w:rPr>
          <w:rFonts w:ascii="Times New Roman" w:hAnsi="Times New Roman"/>
          <w:bCs/>
          <w:sz w:val="18"/>
          <w:szCs w:val="18"/>
        </w:rPr>
      </w:pPr>
    </w:p>
    <w:sectPr w:rsidR="001F1A10" w:rsidRPr="0014461F" w:rsidSect="009140A4">
      <w:footerReference w:type="default" r:id="rId14"/>
      <w:pgSz w:w="11906" w:h="16838"/>
      <w:pgMar w:top="709" w:right="567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AC32F" w14:textId="77777777" w:rsidR="00B2780F" w:rsidRDefault="00B2780F" w:rsidP="00BA41EC">
      <w:pPr>
        <w:spacing w:line="240" w:lineRule="auto"/>
      </w:pPr>
      <w:r>
        <w:separator/>
      </w:r>
    </w:p>
  </w:endnote>
  <w:endnote w:type="continuationSeparator" w:id="0">
    <w:p w14:paraId="7E0849EB" w14:textId="77777777" w:rsidR="00B2780F" w:rsidRDefault="00B2780F" w:rsidP="00BA4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FF25" w14:textId="77777777" w:rsidR="004C2D0E" w:rsidRPr="00B9414B" w:rsidRDefault="004C2D0E" w:rsidP="007559E5">
    <w:pPr>
      <w:pStyle w:val="ab"/>
      <w:ind w:firstLin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79E16" w14:textId="77777777" w:rsidR="00B2780F" w:rsidRDefault="00B2780F" w:rsidP="00BA41EC">
      <w:pPr>
        <w:spacing w:line="240" w:lineRule="auto"/>
      </w:pPr>
      <w:r>
        <w:separator/>
      </w:r>
    </w:p>
  </w:footnote>
  <w:footnote w:type="continuationSeparator" w:id="0">
    <w:p w14:paraId="48024DA4" w14:textId="77777777" w:rsidR="00B2780F" w:rsidRDefault="00B2780F" w:rsidP="00BA41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EC"/>
    <w:rsid w:val="000138F4"/>
    <w:rsid w:val="00015741"/>
    <w:rsid w:val="00021B13"/>
    <w:rsid w:val="000603E6"/>
    <w:rsid w:val="0006296D"/>
    <w:rsid w:val="0008283B"/>
    <w:rsid w:val="000862C1"/>
    <w:rsid w:val="000953F8"/>
    <w:rsid w:val="000B0B08"/>
    <w:rsid w:val="000B5BE5"/>
    <w:rsid w:val="000C1957"/>
    <w:rsid w:val="000C35C9"/>
    <w:rsid w:val="000C6B2D"/>
    <w:rsid w:val="000D2D0B"/>
    <w:rsid w:val="000F0168"/>
    <w:rsid w:val="000F02B6"/>
    <w:rsid w:val="000F2812"/>
    <w:rsid w:val="00104167"/>
    <w:rsid w:val="0010752F"/>
    <w:rsid w:val="001140F0"/>
    <w:rsid w:val="00123BEA"/>
    <w:rsid w:val="0014461F"/>
    <w:rsid w:val="0016303B"/>
    <w:rsid w:val="001712F7"/>
    <w:rsid w:val="00181143"/>
    <w:rsid w:val="00183594"/>
    <w:rsid w:val="00185B78"/>
    <w:rsid w:val="001964AB"/>
    <w:rsid w:val="00196E5D"/>
    <w:rsid w:val="00197F20"/>
    <w:rsid w:val="001A0F65"/>
    <w:rsid w:val="001A7182"/>
    <w:rsid w:val="001B6093"/>
    <w:rsid w:val="001C55E1"/>
    <w:rsid w:val="001D4E7F"/>
    <w:rsid w:val="001E134D"/>
    <w:rsid w:val="001E1645"/>
    <w:rsid w:val="001E1F42"/>
    <w:rsid w:val="001E3D4E"/>
    <w:rsid w:val="001F0B7E"/>
    <w:rsid w:val="001F1A10"/>
    <w:rsid w:val="001F2C46"/>
    <w:rsid w:val="00234E66"/>
    <w:rsid w:val="0024293F"/>
    <w:rsid w:val="00247CC7"/>
    <w:rsid w:val="00250A93"/>
    <w:rsid w:val="002556F6"/>
    <w:rsid w:val="00267687"/>
    <w:rsid w:val="002800CD"/>
    <w:rsid w:val="0028137F"/>
    <w:rsid w:val="002831D5"/>
    <w:rsid w:val="00293343"/>
    <w:rsid w:val="002B1FC3"/>
    <w:rsid w:val="002C12EC"/>
    <w:rsid w:val="00303D33"/>
    <w:rsid w:val="00310096"/>
    <w:rsid w:val="00310791"/>
    <w:rsid w:val="0031696A"/>
    <w:rsid w:val="00321E51"/>
    <w:rsid w:val="003230AD"/>
    <w:rsid w:val="00340790"/>
    <w:rsid w:val="003531BD"/>
    <w:rsid w:val="00360D7E"/>
    <w:rsid w:val="00383171"/>
    <w:rsid w:val="00390D54"/>
    <w:rsid w:val="003932A0"/>
    <w:rsid w:val="003A6298"/>
    <w:rsid w:val="003A71F7"/>
    <w:rsid w:val="003B525D"/>
    <w:rsid w:val="003B6F9E"/>
    <w:rsid w:val="003C224B"/>
    <w:rsid w:val="003D0495"/>
    <w:rsid w:val="003D558A"/>
    <w:rsid w:val="003D6B0E"/>
    <w:rsid w:val="003E02F3"/>
    <w:rsid w:val="003F0869"/>
    <w:rsid w:val="003F0A00"/>
    <w:rsid w:val="003F10F4"/>
    <w:rsid w:val="003F23A0"/>
    <w:rsid w:val="00403BE5"/>
    <w:rsid w:val="004242E9"/>
    <w:rsid w:val="004367B4"/>
    <w:rsid w:val="00443009"/>
    <w:rsid w:val="00467F70"/>
    <w:rsid w:val="00480B28"/>
    <w:rsid w:val="00491EA6"/>
    <w:rsid w:val="004B4D33"/>
    <w:rsid w:val="004C2D0E"/>
    <w:rsid w:val="004D3946"/>
    <w:rsid w:val="004E67B6"/>
    <w:rsid w:val="004E7D4A"/>
    <w:rsid w:val="0050085C"/>
    <w:rsid w:val="00505236"/>
    <w:rsid w:val="005078DE"/>
    <w:rsid w:val="005130C2"/>
    <w:rsid w:val="005265F1"/>
    <w:rsid w:val="00530F09"/>
    <w:rsid w:val="00533C16"/>
    <w:rsid w:val="005362B8"/>
    <w:rsid w:val="00541B1A"/>
    <w:rsid w:val="00542C05"/>
    <w:rsid w:val="0054441F"/>
    <w:rsid w:val="00545B2F"/>
    <w:rsid w:val="005520C5"/>
    <w:rsid w:val="00567623"/>
    <w:rsid w:val="00581C33"/>
    <w:rsid w:val="005925BD"/>
    <w:rsid w:val="005A0425"/>
    <w:rsid w:val="005A2963"/>
    <w:rsid w:val="005A4201"/>
    <w:rsid w:val="005C21E6"/>
    <w:rsid w:val="005C300B"/>
    <w:rsid w:val="005D2652"/>
    <w:rsid w:val="005D542E"/>
    <w:rsid w:val="005E13A8"/>
    <w:rsid w:val="005F05FD"/>
    <w:rsid w:val="00605CF7"/>
    <w:rsid w:val="00616E6E"/>
    <w:rsid w:val="0062047D"/>
    <w:rsid w:val="00622CD4"/>
    <w:rsid w:val="0063452B"/>
    <w:rsid w:val="00647E0E"/>
    <w:rsid w:val="00655088"/>
    <w:rsid w:val="00662DCF"/>
    <w:rsid w:val="00667454"/>
    <w:rsid w:val="006756F3"/>
    <w:rsid w:val="006849DA"/>
    <w:rsid w:val="006876A0"/>
    <w:rsid w:val="0069634A"/>
    <w:rsid w:val="006A0F11"/>
    <w:rsid w:val="006A3BD0"/>
    <w:rsid w:val="006B4843"/>
    <w:rsid w:val="006B5836"/>
    <w:rsid w:val="006C4283"/>
    <w:rsid w:val="00702327"/>
    <w:rsid w:val="00706C3D"/>
    <w:rsid w:val="00710352"/>
    <w:rsid w:val="00712D1A"/>
    <w:rsid w:val="00724554"/>
    <w:rsid w:val="00726FA7"/>
    <w:rsid w:val="0072706B"/>
    <w:rsid w:val="00731740"/>
    <w:rsid w:val="00734877"/>
    <w:rsid w:val="00735B72"/>
    <w:rsid w:val="00747E03"/>
    <w:rsid w:val="007559E5"/>
    <w:rsid w:val="00764D39"/>
    <w:rsid w:val="0079708D"/>
    <w:rsid w:val="007A6E04"/>
    <w:rsid w:val="007B508B"/>
    <w:rsid w:val="007D6B4D"/>
    <w:rsid w:val="007E5353"/>
    <w:rsid w:val="007F0CAE"/>
    <w:rsid w:val="007F1F6F"/>
    <w:rsid w:val="0080345E"/>
    <w:rsid w:val="00806DBC"/>
    <w:rsid w:val="00807CEF"/>
    <w:rsid w:val="0082032D"/>
    <w:rsid w:val="008300FD"/>
    <w:rsid w:val="00842EFB"/>
    <w:rsid w:val="00851A31"/>
    <w:rsid w:val="008546C0"/>
    <w:rsid w:val="00861869"/>
    <w:rsid w:val="00861A5E"/>
    <w:rsid w:val="008621E9"/>
    <w:rsid w:val="008648E7"/>
    <w:rsid w:val="00870ED5"/>
    <w:rsid w:val="00887B7A"/>
    <w:rsid w:val="00895A4A"/>
    <w:rsid w:val="00896CBB"/>
    <w:rsid w:val="008A5FED"/>
    <w:rsid w:val="008E127D"/>
    <w:rsid w:val="008E4ADE"/>
    <w:rsid w:val="008E7D1F"/>
    <w:rsid w:val="008E7DD6"/>
    <w:rsid w:val="008F0B21"/>
    <w:rsid w:val="009140A4"/>
    <w:rsid w:val="00917266"/>
    <w:rsid w:val="009264E4"/>
    <w:rsid w:val="00963A80"/>
    <w:rsid w:val="00981126"/>
    <w:rsid w:val="00982D0E"/>
    <w:rsid w:val="009A66B1"/>
    <w:rsid w:val="009D2294"/>
    <w:rsid w:val="009D4FF1"/>
    <w:rsid w:val="009E5BA2"/>
    <w:rsid w:val="00A01549"/>
    <w:rsid w:val="00A05168"/>
    <w:rsid w:val="00A10030"/>
    <w:rsid w:val="00A16241"/>
    <w:rsid w:val="00A164CF"/>
    <w:rsid w:val="00A23F1E"/>
    <w:rsid w:val="00A31D4D"/>
    <w:rsid w:val="00A41EBD"/>
    <w:rsid w:val="00A57984"/>
    <w:rsid w:val="00A637DF"/>
    <w:rsid w:val="00A64C95"/>
    <w:rsid w:val="00A74BBA"/>
    <w:rsid w:val="00A76574"/>
    <w:rsid w:val="00A76BDB"/>
    <w:rsid w:val="00A8173D"/>
    <w:rsid w:val="00A85B78"/>
    <w:rsid w:val="00AA4B68"/>
    <w:rsid w:val="00AB0471"/>
    <w:rsid w:val="00AB2002"/>
    <w:rsid w:val="00AD5E7E"/>
    <w:rsid w:val="00AF22AA"/>
    <w:rsid w:val="00AF2783"/>
    <w:rsid w:val="00AF7A63"/>
    <w:rsid w:val="00B037DD"/>
    <w:rsid w:val="00B266C6"/>
    <w:rsid w:val="00B2780F"/>
    <w:rsid w:val="00B3059F"/>
    <w:rsid w:val="00B364F5"/>
    <w:rsid w:val="00B56096"/>
    <w:rsid w:val="00B578A8"/>
    <w:rsid w:val="00B803EB"/>
    <w:rsid w:val="00B85E29"/>
    <w:rsid w:val="00B9414B"/>
    <w:rsid w:val="00B946A7"/>
    <w:rsid w:val="00BA3483"/>
    <w:rsid w:val="00BA41EC"/>
    <w:rsid w:val="00BB5E4C"/>
    <w:rsid w:val="00BC4F36"/>
    <w:rsid w:val="00BC54DC"/>
    <w:rsid w:val="00BC7F52"/>
    <w:rsid w:val="00BD067D"/>
    <w:rsid w:val="00BD2AF8"/>
    <w:rsid w:val="00BD791D"/>
    <w:rsid w:val="00BE480D"/>
    <w:rsid w:val="00BF1431"/>
    <w:rsid w:val="00BF144A"/>
    <w:rsid w:val="00BF386A"/>
    <w:rsid w:val="00BF6CE4"/>
    <w:rsid w:val="00C03BD9"/>
    <w:rsid w:val="00C14E05"/>
    <w:rsid w:val="00C22062"/>
    <w:rsid w:val="00C24882"/>
    <w:rsid w:val="00C25456"/>
    <w:rsid w:val="00C25973"/>
    <w:rsid w:val="00C26B54"/>
    <w:rsid w:val="00C30090"/>
    <w:rsid w:val="00C44815"/>
    <w:rsid w:val="00C44D2D"/>
    <w:rsid w:val="00C54033"/>
    <w:rsid w:val="00C74E50"/>
    <w:rsid w:val="00C905BD"/>
    <w:rsid w:val="00C93467"/>
    <w:rsid w:val="00C95187"/>
    <w:rsid w:val="00CA12C9"/>
    <w:rsid w:val="00CA15E4"/>
    <w:rsid w:val="00CA2523"/>
    <w:rsid w:val="00CA3DB5"/>
    <w:rsid w:val="00CB0FDA"/>
    <w:rsid w:val="00CB16AA"/>
    <w:rsid w:val="00CB3991"/>
    <w:rsid w:val="00CB3D6B"/>
    <w:rsid w:val="00CC08E4"/>
    <w:rsid w:val="00CE037B"/>
    <w:rsid w:val="00CE4526"/>
    <w:rsid w:val="00CE4DF6"/>
    <w:rsid w:val="00CF0020"/>
    <w:rsid w:val="00CF0454"/>
    <w:rsid w:val="00CF0BD1"/>
    <w:rsid w:val="00CF6160"/>
    <w:rsid w:val="00D031D6"/>
    <w:rsid w:val="00D06F57"/>
    <w:rsid w:val="00D10BFD"/>
    <w:rsid w:val="00D17DB4"/>
    <w:rsid w:val="00D26ED8"/>
    <w:rsid w:val="00D37294"/>
    <w:rsid w:val="00D46B1E"/>
    <w:rsid w:val="00D5217D"/>
    <w:rsid w:val="00D752F6"/>
    <w:rsid w:val="00D81356"/>
    <w:rsid w:val="00D83344"/>
    <w:rsid w:val="00D92484"/>
    <w:rsid w:val="00DA0162"/>
    <w:rsid w:val="00DA0648"/>
    <w:rsid w:val="00DC15D3"/>
    <w:rsid w:val="00DE4777"/>
    <w:rsid w:val="00DE5127"/>
    <w:rsid w:val="00DE7DF5"/>
    <w:rsid w:val="00DF4561"/>
    <w:rsid w:val="00E10946"/>
    <w:rsid w:val="00E165C5"/>
    <w:rsid w:val="00E33827"/>
    <w:rsid w:val="00E56375"/>
    <w:rsid w:val="00E626C1"/>
    <w:rsid w:val="00E64417"/>
    <w:rsid w:val="00E765B9"/>
    <w:rsid w:val="00E76BAD"/>
    <w:rsid w:val="00EA6BBD"/>
    <w:rsid w:val="00EB0C2F"/>
    <w:rsid w:val="00EB48BE"/>
    <w:rsid w:val="00EC0040"/>
    <w:rsid w:val="00F00CA5"/>
    <w:rsid w:val="00F02A64"/>
    <w:rsid w:val="00F053BF"/>
    <w:rsid w:val="00F10CBE"/>
    <w:rsid w:val="00F1342D"/>
    <w:rsid w:val="00F25897"/>
    <w:rsid w:val="00F37048"/>
    <w:rsid w:val="00F41B2E"/>
    <w:rsid w:val="00F56B51"/>
    <w:rsid w:val="00F573DB"/>
    <w:rsid w:val="00F709FF"/>
    <w:rsid w:val="00F77592"/>
    <w:rsid w:val="00F907F1"/>
    <w:rsid w:val="00FC3AD6"/>
    <w:rsid w:val="00FC5DF5"/>
    <w:rsid w:val="00FC7179"/>
    <w:rsid w:val="00FD6DD2"/>
    <w:rsid w:val="00FE09C8"/>
    <w:rsid w:val="00FE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12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paragraph" w:styleId="1">
    <w:name w:val="heading 1"/>
    <w:basedOn w:val="a"/>
    <w:next w:val="a"/>
    <w:link w:val="10"/>
    <w:qFormat/>
    <w:rsid w:val="00702327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6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1EC"/>
  </w:style>
  <w:style w:type="paragraph" w:styleId="a5">
    <w:name w:val="footer"/>
    <w:basedOn w:val="a"/>
    <w:link w:val="a6"/>
    <w:uiPriority w:val="99"/>
    <w:unhideWhenUsed/>
    <w:rsid w:val="00BA41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1EC"/>
  </w:style>
  <w:style w:type="paragraph" w:styleId="a7">
    <w:name w:val="Balloon Text"/>
    <w:basedOn w:val="a"/>
    <w:link w:val="a8"/>
    <w:uiPriority w:val="99"/>
    <w:semiHidden/>
    <w:unhideWhenUsed/>
    <w:rsid w:val="00BA4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91E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1C55E1"/>
  </w:style>
  <w:style w:type="character" w:styleId="aa">
    <w:name w:val="Hyperlink"/>
    <w:basedOn w:val="a0"/>
    <w:uiPriority w:val="99"/>
    <w:unhideWhenUsed/>
    <w:rsid w:val="001C55E1"/>
    <w:rPr>
      <w:color w:val="0000FF" w:themeColor="hyperlink"/>
      <w:u w:val="single"/>
    </w:rPr>
  </w:style>
  <w:style w:type="paragraph" w:customStyle="1" w:styleId="p3">
    <w:name w:val="p3"/>
    <w:basedOn w:val="a"/>
    <w:rsid w:val="003107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10791"/>
  </w:style>
  <w:style w:type="character" w:customStyle="1" w:styleId="apple-converted-space">
    <w:name w:val="apple-converted-space"/>
    <w:basedOn w:val="a0"/>
    <w:rsid w:val="00310791"/>
  </w:style>
  <w:style w:type="character" w:customStyle="1" w:styleId="s2">
    <w:name w:val="s2"/>
    <w:basedOn w:val="a0"/>
    <w:rsid w:val="00310791"/>
  </w:style>
  <w:style w:type="paragraph" w:styleId="ab">
    <w:name w:val="No Spacing"/>
    <w:uiPriority w:val="1"/>
    <w:qFormat/>
    <w:rsid w:val="000862C1"/>
    <w:pPr>
      <w:spacing w:line="240" w:lineRule="auto"/>
      <w:ind w:right="28" w:firstLine="425"/>
      <w:jc w:val="center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23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702327"/>
    <w:pPr>
      <w:spacing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0232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1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rmal (Web)"/>
    <w:basedOn w:val="a"/>
    <w:uiPriority w:val="99"/>
    <w:semiHidden/>
    <w:unhideWhenUsed/>
    <w:rsid w:val="006B484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paragraph" w:styleId="1">
    <w:name w:val="heading 1"/>
    <w:basedOn w:val="a"/>
    <w:next w:val="a"/>
    <w:link w:val="10"/>
    <w:qFormat/>
    <w:rsid w:val="00702327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6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1E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1EC"/>
  </w:style>
  <w:style w:type="paragraph" w:styleId="a5">
    <w:name w:val="footer"/>
    <w:basedOn w:val="a"/>
    <w:link w:val="a6"/>
    <w:uiPriority w:val="99"/>
    <w:unhideWhenUsed/>
    <w:rsid w:val="00BA41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1EC"/>
  </w:style>
  <w:style w:type="paragraph" w:styleId="a7">
    <w:name w:val="Balloon Text"/>
    <w:basedOn w:val="a"/>
    <w:link w:val="a8"/>
    <w:uiPriority w:val="99"/>
    <w:semiHidden/>
    <w:unhideWhenUsed/>
    <w:rsid w:val="00BA41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91E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1C55E1"/>
  </w:style>
  <w:style w:type="character" w:styleId="aa">
    <w:name w:val="Hyperlink"/>
    <w:basedOn w:val="a0"/>
    <w:uiPriority w:val="99"/>
    <w:unhideWhenUsed/>
    <w:rsid w:val="001C55E1"/>
    <w:rPr>
      <w:color w:val="0000FF" w:themeColor="hyperlink"/>
      <w:u w:val="single"/>
    </w:rPr>
  </w:style>
  <w:style w:type="paragraph" w:customStyle="1" w:styleId="p3">
    <w:name w:val="p3"/>
    <w:basedOn w:val="a"/>
    <w:rsid w:val="003107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10791"/>
  </w:style>
  <w:style w:type="character" w:customStyle="1" w:styleId="apple-converted-space">
    <w:name w:val="apple-converted-space"/>
    <w:basedOn w:val="a0"/>
    <w:rsid w:val="00310791"/>
  </w:style>
  <w:style w:type="character" w:customStyle="1" w:styleId="s2">
    <w:name w:val="s2"/>
    <w:basedOn w:val="a0"/>
    <w:rsid w:val="00310791"/>
  </w:style>
  <w:style w:type="paragraph" w:styleId="ab">
    <w:name w:val="No Spacing"/>
    <w:uiPriority w:val="1"/>
    <w:qFormat/>
    <w:rsid w:val="000862C1"/>
    <w:pPr>
      <w:spacing w:line="240" w:lineRule="auto"/>
      <w:ind w:right="28" w:firstLine="425"/>
      <w:jc w:val="center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0232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702327"/>
    <w:pPr>
      <w:spacing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0232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16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rmal (Web)"/>
    <w:basedOn w:val="a"/>
    <w:uiPriority w:val="99"/>
    <w:semiHidden/>
    <w:unhideWhenUsed/>
    <w:rsid w:val="006B48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0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5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6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5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o.ahtubinsk@mail.ru" TargetMode="External"/><Relationship Id="rId13" Type="http://schemas.openxmlformats.org/officeDocument/2006/relationships/hyperlink" Target="mailto:happylawyer88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olhuny-ad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htadm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.mo.ahtubin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olhuny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D6D4-38A5-46BF-B5C6-20850270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Белянские</dc:creator>
  <cp:lastModifiedBy>RePack by Diakov</cp:lastModifiedBy>
  <cp:revision>55</cp:revision>
  <cp:lastPrinted>2024-06-13T07:35:00Z</cp:lastPrinted>
  <dcterms:created xsi:type="dcterms:W3CDTF">2022-06-17T08:51:00Z</dcterms:created>
  <dcterms:modified xsi:type="dcterms:W3CDTF">2024-06-14T07:48:00Z</dcterms:modified>
</cp:coreProperties>
</file>