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17" w:rsidRDefault="00FE6B17" w:rsidP="00FE6B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E63C31" wp14:editId="699FD89F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B17" w:rsidRDefault="00FE6B17" w:rsidP="00FE6B17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FE6B17" w:rsidRDefault="00FE6B17" w:rsidP="00FE6B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6B17" w:rsidRDefault="003C1C07" w:rsidP="00FE6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19.04.2024</w:t>
      </w:r>
      <w:r w:rsidR="00FE6B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E6B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6B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6B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6B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6B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231</w:t>
      </w:r>
      <w:bookmarkStart w:id="0" w:name="_GoBack"/>
      <w:bookmarkEnd w:id="0"/>
    </w:p>
    <w:p w:rsidR="00FE6B17" w:rsidRDefault="00FE6B17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B17" w:rsidRDefault="00FE6B17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B17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B17" w:rsidRPr="00AD7445" w:rsidRDefault="00FE6B17" w:rsidP="00FE6B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FE6B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FE6B17" w:rsidRDefault="00AD359A" w:rsidP="00FE6B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FE6B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FE6B17" w:rsidRDefault="00AD359A" w:rsidP="00FE6B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2921" w:rsidRDefault="00AD359A" w:rsidP="00FE6B17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</w:t>
      </w:r>
      <w:r w:rsidR="00F2224C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0938D9">
        <w:rPr>
          <w:rFonts w:ascii="Times New Roman" w:eastAsia="SimSun" w:hAnsi="Times New Roman"/>
          <w:sz w:val="28"/>
          <w:szCs w:val="28"/>
          <w:lang w:eastAsia="ru-RU" w:bidi="hi-IN"/>
        </w:rPr>
        <w:t>в</w:t>
      </w:r>
      <w:r w:rsidR="00FF2921" w:rsidRPr="00FF2921">
        <w:rPr>
          <w:rFonts w:ascii="Times New Roman" w:eastAsia="SimSun" w:hAnsi="Times New Roman"/>
          <w:sz w:val="28"/>
          <w:szCs w:val="28"/>
          <w:lang w:eastAsia="ru-RU" w:bidi="hi-IN"/>
        </w:rPr>
        <w:t>ыполнение работ по ремонту автомобильной дороги общего пользования местного значения по ул. 60 лет СССР в с. Пологое Займище Ахтубинского района Астраханской области</w:t>
      </w:r>
      <w:r w:rsidR="00FF2921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FE6B17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AD7445" w:rsidRDefault="00AD359A" w:rsidP="00FE6B1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Default="00AD359A" w:rsidP="00FE6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AD7445" w:rsidRDefault="00AD359A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AD359A" w:rsidRPr="00AD7445" w:rsidSect="00FE6B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938D9"/>
    <w:rsid w:val="0011536C"/>
    <w:rsid w:val="003C1C07"/>
    <w:rsid w:val="007920A6"/>
    <w:rsid w:val="00814DEF"/>
    <w:rsid w:val="00AD359A"/>
    <w:rsid w:val="00C341A4"/>
    <w:rsid w:val="00CC6B06"/>
    <w:rsid w:val="00F10D3F"/>
    <w:rsid w:val="00F2224C"/>
    <w:rsid w:val="00F3329E"/>
    <w:rsid w:val="00FE2358"/>
    <w:rsid w:val="00FE6B17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2024-04-22T06:16:00Z</cp:lastPrinted>
  <dcterms:created xsi:type="dcterms:W3CDTF">2024-04-16T11:22:00Z</dcterms:created>
  <dcterms:modified xsi:type="dcterms:W3CDTF">2024-04-22T06:16:00Z</dcterms:modified>
</cp:coreProperties>
</file>