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E2" w:rsidRPr="002606ED" w:rsidRDefault="002606ED" w:rsidP="003714E2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bookmarkStart w:id="0" w:name="P81"/>
      <w:bookmarkStart w:id="1" w:name="P728"/>
      <w:bookmarkEnd w:id="0"/>
      <w:bookmarkEnd w:id="1"/>
      <w:r w:rsidRPr="002606ED">
        <w:rPr>
          <w:rFonts w:ascii="Times New Roman" w:hAnsi="Times New Roman" w:cs="Times New Roman"/>
          <w:sz w:val="24"/>
          <w:szCs w:val="18"/>
        </w:rPr>
        <w:t xml:space="preserve">6. </w:t>
      </w:r>
      <w:r w:rsidR="003714E2" w:rsidRPr="002606ED">
        <w:rPr>
          <w:rFonts w:ascii="Times New Roman" w:hAnsi="Times New Roman" w:cs="Times New Roman"/>
          <w:sz w:val="24"/>
          <w:szCs w:val="18"/>
        </w:rPr>
        <w:t>Цены (тарифы) на работы, услуги муниципального предприятия на отчетный период 20</w:t>
      </w:r>
      <w:r w:rsidR="003A6D2E" w:rsidRPr="002606ED">
        <w:rPr>
          <w:rFonts w:ascii="Times New Roman" w:hAnsi="Times New Roman" w:cs="Times New Roman"/>
          <w:sz w:val="24"/>
          <w:szCs w:val="18"/>
        </w:rPr>
        <w:t>2</w:t>
      </w:r>
      <w:r w:rsidR="001E777B" w:rsidRPr="002606ED">
        <w:rPr>
          <w:rFonts w:ascii="Times New Roman" w:hAnsi="Times New Roman" w:cs="Times New Roman"/>
          <w:sz w:val="24"/>
          <w:szCs w:val="18"/>
        </w:rPr>
        <w:t>4</w:t>
      </w:r>
      <w:r w:rsidR="003A6D2E" w:rsidRPr="002606ED">
        <w:rPr>
          <w:rFonts w:ascii="Times New Roman" w:hAnsi="Times New Roman" w:cs="Times New Roman"/>
          <w:sz w:val="24"/>
          <w:szCs w:val="18"/>
        </w:rPr>
        <w:t xml:space="preserve"> </w:t>
      </w:r>
      <w:r w:rsidR="003714E2" w:rsidRPr="002606ED">
        <w:rPr>
          <w:rFonts w:ascii="Times New Roman" w:hAnsi="Times New Roman" w:cs="Times New Roman"/>
          <w:sz w:val="24"/>
          <w:szCs w:val="18"/>
        </w:rPr>
        <w:t>года</w:t>
      </w:r>
    </w:p>
    <w:p w:rsidR="003714E2" w:rsidRPr="007925C3" w:rsidRDefault="003714E2" w:rsidP="003714E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5362"/>
        <w:gridCol w:w="3686"/>
        <w:gridCol w:w="1559"/>
        <w:gridCol w:w="2126"/>
        <w:gridCol w:w="1708"/>
      </w:tblGrid>
      <w:tr w:rsidR="003714E2" w:rsidRPr="007925C3" w:rsidTr="002606ED">
        <w:trPr>
          <w:trHeight w:val="829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Перечень услуг (товаров, работ)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 услуг предприятия (физических, юридических лиц)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Метод установления тарифа (цены) </w:t>
            </w:r>
            <w:hyperlink w:anchor="P728" w:history="1">
              <w:r w:rsidRPr="002606ED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Цена (тариф), руб.</w:t>
            </w:r>
          </w:p>
        </w:tc>
      </w:tr>
      <w:tr w:rsidR="003714E2" w:rsidRPr="007925C3" w:rsidTr="002606ED">
        <w:trPr>
          <w:trHeight w:val="174"/>
        </w:trPr>
        <w:tc>
          <w:tcPr>
            <w:tcW w:w="149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Основные виды деятельности</w:t>
            </w:r>
          </w:p>
        </w:tc>
      </w:tr>
      <w:tr w:rsidR="003714E2" w:rsidRPr="007925C3" w:rsidTr="002606ED">
        <w:trPr>
          <w:trHeight w:val="174"/>
        </w:trPr>
        <w:tc>
          <w:tcPr>
            <w:tcW w:w="149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Бланочная продукция А3 с/о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Бланочная продукция А4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Бланочная продукция А4 с/о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Бланочная продукция А5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Бланочная продукция А5 с/о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Бланочная продукция А6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Бланочная продукция А6 с/о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2606ED" w:rsidP="002606ED">
            <w:pPr>
              <w:pStyle w:val="ConsPlusNormal"/>
              <w:ind w:left="-5" w:right="-38" w:firstLine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/ОД от 2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9.03.2022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5-40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2-40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4-20</w:t>
            </w: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Журналы: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-домовая книга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-кассовая книга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-Главная книга, книга продаж, книга покупок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-книга доходов и расходов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-инструктаж</w:t>
            </w:r>
          </w:p>
          <w:p w:rsidR="007F1FEF" w:rsidRPr="002606ED" w:rsidRDefault="002606ED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-журнал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предрейс.м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осм</w:t>
            </w:r>
            <w:proofErr w:type="spellEnd"/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, учета движения путевых листов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-журнал проверок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Переплет: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Простой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Мягкий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твердый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00-00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00-00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БСО: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К-7 2/32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БО-510 2/32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БО-11 1/24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БО-12 2/12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БО-3 2/16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БО-3 3/16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БО/17 2/16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БО/17 3/16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БО13(1) 2/8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13(2)2/8 с/б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БО-18 2/16 б/о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Квитанция БО/18 3/16 б/о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9-5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4-60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6-50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4-20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9-5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4-20</w:t>
            </w:r>
          </w:p>
          <w:p w:rsidR="007F1FEF" w:rsidRPr="002606ED" w:rsidRDefault="009673F5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Поздравление, благодарность в газете (до 100 </w:t>
            </w: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кв.см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Приказ № 1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/ОД от 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0.12.202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Некролог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Строчное объявление (до 30 слов)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Объявление от 30 слов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кв.см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Объявление кадастровых инженеров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00-00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Нотариальные объявления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00-00</w:t>
            </w:r>
          </w:p>
        </w:tc>
      </w:tr>
      <w:tr w:rsidR="007F1FEF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Публикация официальных документов и объявлений муниципальных образований, расположенных на территории Ахтубинского района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кв.см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6955C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</w:tr>
      <w:tr w:rsidR="003714E2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592DF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6ED" w:rsidRDefault="009673F5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Опубликование муниципальных правовых актов, обсуждение проектов муниципальных правовых актов по вопросам местного значения (Решений совета МО 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Ахтубинский район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714E2" w:rsidRPr="002606ED" w:rsidRDefault="009673F5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Совета МО 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, Администрации МО 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, Администрации МО 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Ахтубинский район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кв. см.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714E2"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</w:tr>
      <w:tr w:rsidR="003714E2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2DF7"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Опубликование правовых актов, официальных сообщений и информационных материалов органов государственной власти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кв. см.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0E2D47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14E2" w:rsidRPr="002606ED">
              <w:rPr>
                <w:rFonts w:ascii="Times New Roman" w:hAnsi="Times New Roman" w:cs="Times New Roman"/>
                <w:sz w:val="18"/>
                <w:szCs w:val="18"/>
              </w:rPr>
              <w:t>5-00</w:t>
            </w:r>
          </w:p>
        </w:tc>
      </w:tr>
      <w:tr w:rsidR="003714E2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592DF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печатной площади для юридических лиц, зарегистрированных на территории Ахтубинского района </w:t>
            </w:r>
          </w:p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(на ч/б полосе)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кв.см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</w:tr>
      <w:tr w:rsidR="003714E2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592DF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Предоставление печатной площади для иногородних юридических и физических лиц на ч/б полосе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кв.см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</w:tr>
      <w:tr w:rsidR="003714E2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592DF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Написание рекламных статей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14E2" w:rsidRPr="002606ED">
              <w:rPr>
                <w:rFonts w:ascii="Times New Roman" w:hAnsi="Times New Roman" w:cs="Times New Roman"/>
                <w:sz w:val="18"/>
                <w:szCs w:val="18"/>
              </w:rPr>
              <w:t>00-00</w:t>
            </w:r>
          </w:p>
        </w:tc>
      </w:tr>
      <w:tr w:rsidR="003714E2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2DF7" w:rsidRPr="002606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Дизайн/верстка рекламного макета, афиши, листовки, благод</w:t>
            </w:r>
            <w:r w:rsidR="009673F5" w:rsidRPr="002606ED">
              <w:rPr>
                <w:rFonts w:ascii="Times New Roman" w:hAnsi="Times New Roman" w:cs="Times New Roman"/>
                <w:sz w:val="18"/>
                <w:szCs w:val="18"/>
              </w:rPr>
              <w:t>арственного письма, открытки, ло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готипа, визитки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макет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714E2" w:rsidRPr="002606E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3714E2" w:rsidRPr="007925C3" w:rsidTr="002606ED">
        <w:trPr>
          <w:trHeight w:val="109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2DF7" w:rsidRPr="002606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Размещение рекламы:</w:t>
            </w:r>
          </w:p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 Первая полоса (цвет)</w:t>
            </w:r>
          </w:p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 Внутренние полосы (ч/б)</w:t>
            </w:r>
          </w:p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 Последняя полоса (цвет)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2606ED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  <w:p w:rsidR="003714E2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714E2"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  <w:p w:rsidR="003714E2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3714E2"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714E2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2DF7" w:rsidRPr="002606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Реализация газеты в редакции:</w:t>
            </w:r>
          </w:p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- Газета 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Ахтубинская правда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 без комиссии</w:t>
            </w:r>
          </w:p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- Подписка в редакции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951EF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18/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ОД от 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4E2" w:rsidRPr="002606ED" w:rsidRDefault="003714E2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4E2" w:rsidRPr="002606ED" w:rsidRDefault="007F1FEF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  <w:p w:rsidR="003714E2" w:rsidRPr="002606ED" w:rsidRDefault="003714E2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4E2" w:rsidRPr="002606ED" w:rsidRDefault="003714E2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</w:tc>
      </w:tr>
      <w:tr w:rsidR="00631750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592DF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видеосюжета/программы с трансляцией на телеканале 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Ахтубинск ТВ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1/ОД </w:t>
            </w:r>
          </w:p>
          <w:p w:rsidR="00631750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6E6BE7" w:rsidRPr="002606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E6BE7" w:rsidRPr="002606E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6E6BE7"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</w:p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сек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00-00</w:t>
            </w:r>
          </w:p>
          <w:p w:rsidR="007F1FEF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</w:tr>
      <w:tr w:rsidR="00631750" w:rsidRPr="007925C3" w:rsidTr="002606ED">
        <w:trPr>
          <w:trHeight w:val="422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592DF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Изготовление рекламного ролика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FEF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мин.</w:t>
            </w:r>
          </w:p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сек.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BE7"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>00-00</w:t>
            </w:r>
          </w:p>
          <w:p w:rsidR="00631750" w:rsidRPr="002606ED" w:rsidRDefault="006E6BE7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631750"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</w:tr>
      <w:tr w:rsidR="00631750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592DF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Адаптация готового </w:t>
            </w:r>
            <w:r w:rsidR="007F1FEF"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видеоматериала </w:t>
            </w:r>
          </w:p>
          <w:p w:rsidR="00631750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. рекламного ролика, </w:t>
            </w: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видеооткрытки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мин.</w:t>
            </w:r>
          </w:p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сек.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350-00</w:t>
            </w:r>
          </w:p>
          <w:p w:rsidR="00631750" w:rsidRPr="002606ED" w:rsidRDefault="006E6BE7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1750"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</w:tr>
      <w:tr w:rsidR="00631750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592DF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7F1FEF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Трансляция видеоматериала на канале 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Ахтубинск ТВ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469" w:rsidRPr="002606ED">
              <w:rPr>
                <w:rFonts w:ascii="Times New Roman" w:hAnsi="Times New Roman" w:cs="Times New Roman"/>
                <w:sz w:val="18"/>
                <w:szCs w:val="18"/>
              </w:rPr>
              <w:t>1 выход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мин.</w:t>
            </w:r>
          </w:p>
          <w:p w:rsidR="00780469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сек.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80469" w:rsidRPr="002606ED">
              <w:rPr>
                <w:rFonts w:ascii="Times New Roman" w:hAnsi="Times New Roman" w:cs="Times New Roman"/>
                <w:sz w:val="18"/>
                <w:szCs w:val="18"/>
              </w:rPr>
              <w:t>00-00</w:t>
            </w:r>
          </w:p>
          <w:p w:rsidR="00780469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80469" w:rsidRPr="002606ED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</w:tr>
      <w:tr w:rsidR="00631750" w:rsidRPr="007925C3" w:rsidTr="002606ED">
        <w:trPr>
          <w:trHeight w:val="83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469" w:rsidRPr="002606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Спонсорство рубрики 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Прогноз погоды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 недели</w:t>
            </w:r>
          </w:p>
          <w:p w:rsidR="00631750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31750" w:rsidRPr="002606ED">
              <w:rPr>
                <w:rFonts w:ascii="Times New Roman" w:hAnsi="Times New Roman" w:cs="Times New Roman"/>
                <w:sz w:val="18"/>
                <w:szCs w:val="18"/>
              </w:rPr>
              <w:t>есяц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1500-00</w:t>
            </w:r>
          </w:p>
          <w:p w:rsidR="00631750" w:rsidRPr="002606ED" w:rsidRDefault="00631750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3000-00</w:t>
            </w:r>
          </w:p>
          <w:p w:rsidR="00631750" w:rsidRPr="002606ED" w:rsidRDefault="00631750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3500-00</w:t>
            </w:r>
          </w:p>
          <w:p w:rsidR="006E6BE7" w:rsidRPr="002606ED" w:rsidRDefault="00631750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5000-00</w:t>
            </w:r>
          </w:p>
        </w:tc>
      </w:tr>
      <w:tr w:rsidR="00631750" w:rsidRPr="007925C3" w:rsidTr="002606ED">
        <w:trPr>
          <w:trHeight w:val="3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469" w:rsidRPr="00260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Оцифровка видеокассет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780469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955C6"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31750"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</w:tc>
      </w:tr>
      <w:tr w:rsidR="00780469" w:rsidRPr="007925C3" w:rsidTr="002606ED">
        <w:trPr>
          <w:trHeight w:val="3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469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469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Оцифровка аудиокассет, магнитных лент и пластинок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469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469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469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469" w:rsidRPr="002606ED" w:rsidRDefault="00780469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955C6" w:rsidRPr="00260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0-00</w:t>
            </w:r>
          </w:p>
        </w:tc>
      </w:tr>
      <w:tr w:rsidR="00631750" w:rsidRPr="007925C3" w:rsidTr="002606ED">
        <w:trPr>
          <w:trHeight w:val="3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469" w:rsidRPr="002606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F73B6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Текстовое объявление с озвучкой (изготовление и единичное размещение в эфире)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Для физических лиц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(до 50 слов)</w:t>
            </w:r>
          </w:p>
          <w:p w:rsidR="006F73B6" w:rsidRPr="002606ED" w:rsidRDefault="006F73B6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Для юридических лиц (до 50 слов)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955C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50-00</w:t>
            </w:r>
          </w:p>
          <w:p w:rsidR="006F73B6" w:rsidRPr="002606ED" w:rsidRDefault="006F73B6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500-00</w:t>
            </w:r>
          </w:p>
        </w:tc>
      </w:tr>
      <w:tr w:rsidR="00631750" w:rsidRPr="007925C3" w:rsidTr="002606ED">
        <w:trPr>
          <w:trHeight w:val="3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2DF7" w:rsidRPr="002606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Видеосъемка с выездом (без монтажа)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мин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3B6" w:rsidRPr="002606ED" w:rsidRDefault="006E6BE7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F73B6" w:rsidRPr="002606ED">
              <w:rPr>
                <w:rFonts w:ascii="Times New Roman" w:hAnsi="Times New Roman" w:cs="Times New Roman"/>
                <w:sz w:val="18"/>
                <w:szCs w:val="18"/>
              </w:rPr>
              <w:t>00-00</w:t>
            </w:r>
          </w:p>
        </w:tc>
      </w:tr>
      <w:tr w:rsidR="006E6BE7" w:rsidRPr="007925C3" w:rsidTr="002606ED">
        <w:trPr>
          <w:trHeight w:val="3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Студийная видеосъемка (без монтажа)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мин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150-00</w:t>
            </w:r>
          </w:p>
        </w:tc>
      </w:tr>
      <w:tr w:rsidR="006E6BE7" w:rsidRPr="007925C3" w:rsidTr="002606ED">
        <w:trPr>
          <w:trHeight w:val="3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Монтаж видеоматериала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 мин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E7" w:rsidRPr="002606ED" w:rsidRDefault="006E6BE7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500-00</w:t>
            </w:r>
          </w:p>
        </w:tc>
      </w:tr>
      <w:tr w:rsidR="00631750" w:rsidRPr="007925C3" w:rsidTr="002606ED">
        <w:trPr>
          <w:trHeight w:val="1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E6BE7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780469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рекламного ролика, объявления в социальных сетях телеканала 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Ахтубинск ТВ</w:t>
            </w:r>
            <w:r w:rsidR="00260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, Одноклассники, </w:t>
            </w: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Инстаграм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F73B6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Разово</w:t>
            </w:r>
          </w:p>
          <w:p w:rsidR="006F73B6" w:rsidRPr="002606ED" w:rsidRDefault="006F73B6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закрепом</w:t>
            </w:r>
            <w:proofErr w:type="spellEnd"/>
            <w:r w:rsidRPr="002606ED">
              <w:rPr>
                <w:rFonts w:ascii="Times New Roman" w:hAnsi="Times New Roman" w:cs="Times New Roman"/>
                <w:sz w:val="18"/>
                <w:szCs w:val="18"/>
              </w:rPr>
              <w:t xml:space="preserve"> на 1 день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631750" w:rsidP="002606ED">
            <w:pPr>
              <w:pStyle w:val="ConsPlusNormal"/>
              <w:ind w:left="-5" w:right="-3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0469" w:rsidRPr="002606ED">
              <w:rPr>
                <w:rFonts w:ascii="Times New Roman" w:hAnsi="Times New Roman" w:cs="Times New Roman"/>
                <w:sz w:val="18"/>
                <w:szCs w:val="18"/>
              </w:rPr>
              <w:t>соц.сеть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750" w:rsidRPr="002606ED" w:rsidRDefault="00780469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6ED">
              <w:rPr>
                <w:rFonts w:ascii="Times New Roman" w:hAnsi="Times New Roman" w:cs="Times New Roman"/>
                <w:sz w:val="18"/>
                <w:szCs w:val="18"/>
              </w:rPr>
              <w:t>500-00</w:t>
            </w:r>
          </w:p>
          <w:p w:rsidR="00631750" w:rsidRPr="002606ED" w:rsidRDefault="00631750" w:rsidP="002606ED">
            <w:pPr>
              <w:pStyle w:val="ConsPlusNormal"/>
              <w:ind w:left="-5" w:right="-38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06ED" w:rsidRDefault="002606ED" w:rsidP="003714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714E2" w:rsidRPr="007925C3" w:rsidRDefault="003714E2" w:rsidP="003714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25C3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7925C3">
        <w:rPr>
          <w:rFonts w:ascii="Times New Roman" w:hAnsi="Times New Roman" w:cs="Times New Roman"/>
          <w:sz w:val="18"/>
          <w:szCs w:val="18"/>
        </w:rPr>
        <w:t>*  -</w:t>
      </w:r>
      <w:proofErr w:type="gramEnd"/>
      <w:r w:rsidRPr="007925C3">
        <w:rPr>
          <w:rFonts w:ascii="Times New Roman" w:hAnsi="Times New Roman" w:cs="Times New Roman"/>
          <w:sz w:val="18"/>
          <w:szCs w:val="18"/>
        </w:rPr>
        <w:t xml:space="preserve"> Указывается  либо метод установления тарифа (цены): экономической обоснованности  расходов,  индексации тарифов (цен), предельных  тарифов (цен); либо правовое обоснование (вид, дата, № правового акта (в случае государственного регулирования цен (тарифов); протокола общего собрания собственников,  протокола заседания конкурсной комиссии и т.д.)</w:t>
      </w:r>
    </w:p>
    <w:p w:rsidR="003714E2" w:rsidRPr="007925C3" w:rsidRDefault="003714E2" w:rsidP="003714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714E2" w:rsidRPr="007925C3" w:rsidRDefault="003714E2" w:rsidP="00441DFD">
      <w:pPr>
        <w:pStyle w:val="ConsPlusNonformat"/>
        <w:tabs>
          <w:tab w:val="left" w:pos="583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925C3">
        <w:rPr>
          <w:rFonts w:ascii="Times New Roman" w:hAnsi="Times New Roman" w:cs="Times New Roman"/>
          <w:sz w:val="18"/>
          <w:szCs w:val="18"/>
        </w:rPr>
        <w:t xml:space="preserve">Руководитель предприятия __________________________ </w:t>
      </w:r>
      <w:r w:rsidR="00F836D4">
        <w:rPr>
          <w:rFonts w:ascii="Times New Roman" w:hAnsi="Times New Roman" w:cs="Times New Roman"/>
          <w:sz w:val="18"/>
          <w:szCs w:val="18"/>
        </w:rPr>
        <w:t>Червоненко Л.В.</w:t>
      </w:r>
    </w:p>
    <w:p w:rsidR="003714E2" w:rsidRPr="007925C3" w:rsidRDefault="003714E2" w:rsidP="003714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714E2" w:rsidRPr="007925C3" w:rsidRDefault="003714E2" w:rsidP="003714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714E2" w:rsidRPr="003A6D2E" w:rsidRDefault="003714E2" w:rsidP="003714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25C3">
        <w:rPr>
          <w:rFonts w:ascii="Times New Roman" w:hAnsi="Times New Roman" w:cs="Times New Roman"/>
          <w:sz w:val="18"/>
          <w:szCs w:val="18"/>
        </w:rPr>
        <w:t xml:space="preserve">Главный бухгалтер предприятия _____________________ </w:t>
      </w:r>
      <w:proofErr w:type="spellStart"/>
      <w:r w:rsidR="003E7BF4">
        <w:rPr>
          <w:rFonts w:ascii="Times New Roman" w:hAnsi="Times New Roman" w:cs="Times New Roman"/>
          <w:sz w:val="18"/>
          <w:szCs w:val="18"/>
        </w:rPr>
        <w:t>Молостова</w:t>
      </w:r>
      <w:proofErr w:type="spellEnd"/>
      <w:r w:rsidR="003E7BF4">
        <w:rPr>
          <w:rFonts w:ascii="Times New Roman" w:hAnsi="Times New Roman" w:cs="Times New Roman"/>
          <w:sz w:val="18"/>
          <w:szCs w:val="18"/>
        </w:rPr>
        <w:t xml:space="preserve"> Е.В.</w:t>
      </w:r>
    </w:p>
    <w:p w:rsidR="003714E2" w:rsidRPr="003A6D2E" w:rsidRDefault="003714E2" w:rsidP="003714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714E2" w:rsidRDefault="003714E2" w:rsidP="00F60D3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606ED" w:rsidRPr="003A6D2E" w:rsidRDefault="002606ED" w:rsidP="00F60D3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714E2" w:rsidRPr="003A6D2E" w:rsidRDefault="003714E2" w:rsidP="00F60D3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714E2" w:rsidRPr="002606ED" w:rsidRDefault="003714E2" w:rsidP="002606ED">
      <w:pPr>
        <w:pStyle w:val="ConsPlusNormal"/>
        <w:ind w:firstLine="1276"/>
        <w:rPr>
          <w:rFonts w:ascii="Times New Roman" w:hAnsi="Times New Roman" w:cs="Times New Roman"/>
          <w:sz w:val="24"/>
          <w:szCs w:val="18"/>
        </w:rPr>
      </w:pPr>
      <w:bookmarkStart w:id="2" w:name="_GoBack"/>
      <w:bookmarkEnd w:id="2"/>
    </w:p>
    <w:sectPr w:rsidR="003714E2" w:rsidRPr="002606ED" w:rsidSect="002606ED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70" w:rsidRDefault="00DC2370" w:rsidP="00FF4761">
      <w:pPr>
        <w:spacing w:after="0" w:line="240" w:lineRule="auto"/>
      </w:pPr>
      <w:r>
        <w:separator/>
      </w:r>
    </w:p>
  </w:endnote>
  <w:endnote w:type="continuationSeparator" w:id="0">
    <w:p w:rsidR="00DC2370" w:rsidRDefault="00DC2370" w:rsidP="00FF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70" w:rsidRDefault="00DC2370" w:rsidP="00FF4761">
      <w:pPr>
        <w:spacing w:after="0" w:line="240" w:lineRule="auto"/>
      </w:pPr>
      <w:r>
        <w:separator/>
      </w:r>
    </w:p>
  </w:footnote>
  <w:footnote w:type="continuationSeparator" w:id="0">
    <w:p w:rsidR="00DC2370" w:rsidRDefault="00DC2370" w:rsidP="00FF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311107019"/>
      <w:docPartObj>
        <w:docPartGallery w:val="Page Numbers (Top of Page)"/>
        <w:docPartUnique/>
      </w:docPartObj>
    </w:sdtPr>
    <w:sdtEndPr/>
    <w:sdtContent>
      <w:p w:rsidR="002606ED" w:rsidRPr="002606ED" w:rsidRDefault="002606ED" w:rsidP="002606ED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2606ED">
          <w:rPr>
            <w:rFonts w:ascii="Times New Roman" w:hAnsi="Times New Roman" w:cs="Times New Roman"/>
            <w:sz w:val="24"/>
          </w:rPr>
          <w:fldChar w:fldCharType="begin"/>
        </w:r>
        <w:r w:rsidRPr="002606ED">
          <w:rPr>
            <w:rFonts w:ascii="Times New Roman" w:hAnsi="Times New Roman" w:cs="Times New Roman"/>
            <w:sz w:val="24"/>
          </w:rPr>
          <w:instrText>PAGE   \* MERGEFORMAT</w:instrText>
        </w:r>
        <w:r w:rsidRPr="002606ED">
          <w:rPr>
            <w:rFonts w:ascii="Times New Roman" w:hAnsi="Times New Roman" w:cs="Times New Roman"/>
            <w:sz w:val="24"/>
          </w:rPr>
          <w:fldChar w:fldCharType="separate"/>
        </w:r>
        <w:r w:rsidR="00D4210A">
          <w:rPr>
            <w:rFonts w:ascii="Times New Roman" w:hAnsi="Times New Roman" w:cs="Times New Roman"/>
            <w:noProof/>
            <w:sz w:val="24"/>
          </w:rPr>
          <w:t>3</w:t>
        </w:r>
        <w:r w:rsidRPr="002606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06ED" w:rsidRDefault="002606E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591"/>
    <w:multiLevelType w:val="hybridMultilevel"/>
    <w:tmpl w:val="6B062FCE"/>
    <w:lvl w:ilvl="0" w:tplc="9C4A50A0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83D3D"/>
    <w:multiLevelType w:val="multilevel"/>
    <w:tmpl w:val="3D8480C6"/>
    <w:lvl w:ilvl="0">
      <w:start w:val="22"/>
      <w:numFmt w:val="decimal"/>
      <w:lvlText w:val="%1"/>
      <w:lvlJc w:val="left"/>
      <w:pPr>
        <w:tabs>
          <w:tab w:val="num" w:pos="5595"/>
        </w:tabs>
        <w:ind w:left="5595" w:hanging="55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5595"/>
        </w:tabs>
        <w:ind w:left="5595" w:hanging="559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5737"/>
        </w:tabs>
        <w:ind w:left="5737" w:hanging="55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95"/>
        </w:tabs>
        <w:ind w:left="5595" w:hanging="55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95"/>
        </w:tabs>
        <w:ind w:left="5595" w:hanging="55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55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95"/>
        </w:tabs>
        <w:ind w:left="5595" w:hanging="55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95"/>
        </w:tabs>
        <w:ind w:left="5595" w:hanging="55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95"/>
        </w:tabs>
        <w:ind w:left="5595" w:hanging="5595"/>
      </w:pPr>
      <w:rPr>
        <w:rFonts w:hint="default"/>
      </w:rPr>
    </w:lvl>
  </w:abstractNum>
  <w:abstractNum w:abstractNumId="2" w15:restartNumberingAfterBreak="0">
    <w:nsid w:val="09FD6BFE"/>
    <w:multiLevelType w:val="multilevel"/>
    <w:tmpl w:val="5B3C7EA4"/>
    <w:styleLink w:val="WWNum1"/>
    <w:lvl w:ilvl="0">
      <w:start w:val="1"/>
      <w:numFmt w:val="decimal"/>
      <w:lvlText w:val="%1."/>
      <w:lvlJc w:val="left"/>
      <w:pPr>
        <w:ind w:left="1980" w:hanging="114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1.%2.%3."/>
      <w:lvlJc w:val="right"/>
      <w:pPr>
        <w:ind w:left="2640" w:hanging="180"/>
      </w:pPr>
    </w:lvl>
    <w:lvl w:ilvl="3">
      <w:start w:val="1"/>
      <w:numFmt w:val="decimal"/>
      <w:lvlText w:val="%1.%2.%3.%4."/>
      <w:lvlJc w:val="left"/>
      <w:pPr>
        <w:ind w:left="3360" w:hanging="360"/>
      </w:pPr>
    </w:lvl>
    <w:lvl w:ilvl="4">
      <w:start w:val="1"/>
      <w:numFmt w:val="lowerLetter"/>
      <w:lvlText w:val="%1.%2.%3.%4.%5."/>
      <w:lvlJc w:val="left"/>
      <w:pPr>
        <w:ind w:left="4080" w:hanging="360"/>
      </w:pPr>
    </w:lvl>
    <w:lvl w:ilvl="5">
      <w:start w:val="1"/>
      <w:numFmt w:val="lowerRoman"/>
      <w:lvlText w:val="%1.%2.%3.%4.%5.%6."/>
      <w:lvlJc w:val="right"/>
      <w:pPr>
        <w:ind w:left="4800" w:hanging="180"/>
      </w:pPr>
    </w:lvl>
    <w:lvl w:ilvl="6">
      <w:start w:val="1"/>
      <w:numFmt w:val="decimal"/>
      <w:lvlText w:val="%1.%2.%3.%4.%5.%6.%7."/>
      <w:lvlJc w:val="left"/>
      <w:pPr>
        <w:ind w:left="5520" w:hanging="360"/>
      </w:pPr>
    </w:lvl>
    <w:lvl w:ilvl="7">
      <w:start w:val="1"/>
      <w:numFmt w:val="lowerLetter"/>
      <w:lvlText w:val="%1.%2.%3.%4.%5.%6.%7.%8."/>
      <w:lvlJc w:val="left"/>
      <w:pPr>
        <w:ind w:left="6240" w:hanging="360"/>
      </w:pPr>
    </w:lvl>
    <w:lvl w:ilvl="8">
      <w:start w:val="1"/>
      <w:numFmt w:val="lowerRoman"/>
      <w:lvlText w:val="%1.%2.%3.%4.%5.%6.%7.%8.%9."/>
      <w:lvlJc w:val="right"/>
      <w:pPr>
        <w:ind w:left="6960" w:hanging="180"/>
      </w:pPr>
    </w:lvl>
  </w:abstractNum>
  <w:abstractNum w:abstractNumId="3" w15:restartNumberingAfterBreak="0">
    <w:nsid w:val="0AA10132"/>
    <w:multiLevelType w:val="hybridMultilevel"/>
    <w:tmpl w:val="F0908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903DFD"/>
    <w:multiLevelType w:val="multilevel"/>
    <w:tmpl w:val="8EB2C4AA"/>
    <w:styleLink w:val="WWNum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 w15:restartNumberingAfterBreak="0">
    <w:nsid w:val="101D553E"/>
    <w:multiLevelType w:val="multilevel"/>
    <w:tmpl w:val="D44E5E86"/>
    <w:styleLink w:val="WWNum4"/>
    <w:lvl w:ilvl="0">
      <w:start w:val="1"/>
      <w:numFmt w:val="decimal"/>
      <w:lvlText w:val="%1."/>
      <w:lvlJc w:val="left"/>
      <w:pPr>
        <w:ind w:left="2179" w:hanging="147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6" w15:restartNumberingAfterBreak="0">
    <w:nsid w:val="146230DF"/>
    <w:multiLevelType w:val="multilevel"/>
    <w:tmpl w:val="23FCE188"/>
    <w:styleLink w:val="WWNum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7" w15:restartNumberingAfterBreak="0">
    <w:nsid w:val="542E3DEE"/>
    <w:multiLevelType w:val="multilevel"/>
    <w:tmpl w:val="3B5C9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B261572"/>
    <w:multiLevelType w:val="hybridMultilevel"/>
    <w:tmpl w:val="FD00860C"/>
    <w:lvl w:ilvl="0" w:tplc="DECA6842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60D4686E"/>
    <w:multiLevelType w:val="multilevel"/>
    <w:tmpl w:val="2F8C5EC4"/>
    <w:styleLink w:val="WWNum2"/>
    <w:lvl w:ilvl="0">
      <w:start w:val="22"/>
      <w:numFmt w:val="decimal"/>
      <w:lvlText w:val="%1"/>
      <w:lvlJc w:val="left"/>
      <w:pPr>
        <w:ind w:left="5595" w:hanging="5595"/>
      </w:pPr>
    </w:lvl>
    <w:lvl w:ilvl="1">
      <w:start w:val="4"/>
      <w:numFmt w:val="decimal"/>
      <w:lvlText w:val="%1.%2"/>
      <w:lvlJc w:val="left"/>
      <w:pPr>
        <w:ind w:left="5595" w:hanging="5595"/>
      </w:pPr>
    </w:lvl>
    <w:lvl w:ilvl="2">
      <w:start w:val="2011"/>
      <w:numFmt w:val="decimal"/>
      <w:lvlText w:val="%1.%2.%3"/>
      <w:lvlJc w:val="left"/>
      <w:pPr>
        <w:ind w:left="5737" w:hanging="5595"/>
      </w:pPr>
    </w:lvl>
    <w:lvl w:ilvl="3">
      <w:start w:val="1"/>
      <w:numFmt w:val="decimal"/>
      <w:lvlText w:val="%1.%2.%3.%4"/>
      <w:lvlJc w:val="left"/>
      <w:pPr>
        <w:ind w:left="5595" w:hanging="5595"/>
      </w:pPr>
    </w:lvl>
    <w:lvl w:ilvl="4">
      <w:start w:val="1"/>
      <w:numFmt w:val="decimal"/>
      <w:lvlText w:val="%1.%2.%3.%4.%5"/>
      <w:lvlJc w:val="left"/>
      <w:pPr>
        <w:ind w:left="5595" w:hanging="5595"/>
      </w:pPr>
    </w:lvl>
    <w:lvl w:ilvl="5">
      <w:start w:val="1"/>
      <w:numFmt w:val="decimal"/>
      <w:lvlText w:val="%1.%2.%3.%4.%5.%6"/>
      <w:lvlJc w:val="left"/>
      <w:pPr>
        <w:ind w:left="5595" w:hanging="5595"/>
      </w:pPr>
    </w:lvl>
    <w:lvl w:ilvl="6">
      <w:start w:val="1"/>
      <w:numFmt w:val="decimal"/>
      <w:lvlText w:val="%1.%2.%3.%4.%5.%6.%7"/>
      <w:lvlJc w:val="left"/>
      <w:pPr>
        <w:ind w:left="5595" w:hanging="5595"/>
      </w:pPr>
    </w:lvl>
    <w:lvl w:ilvl="7">
      <w:start w:val="1"/>
      <w:numFmt w:val="decimal"/>
      <w:lvlText w:val="%1.%2.%3.%4.%5.%6.%7.%8"/>
      <w:lvlJc w:val="left"/>
      <w:pPr>
        <w:ind w:left="5595" w:hanging="5595"/>
      </w:pPr>
    </w:lvl>
    <w:lvl w:ilvl="8">
      <w:start w:val="1"/>
      <w:numFmt w:val="decimal"/>
      <w:lvlText w:val="%1.%2.%3.%4.%5.%6.%7.%8.%9"/>
      <w:lvlJc w:val="left"/>
      <w:pPr>
        <w:ind w:left="5595" w:hanging="5595"/>
      </w:pPr>
    </w:lvl>
  </w:abstractNum>
  <w:abstractNum w:abstractNumId="10" w15:restartNumberingAfterBreak="0">
    <w:nsid w:val="645F5594"/>
    <w:multiLevelType w:val="hybridMultilevel"/>
    <w:tmpl w:val="DBBEB296"/>
    <w:lvl w:ilvl="0" w:tplc="25720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C233C1"/>
    <w:multiLevelType w:val="multilevel"/>
    <w:tmpl w:val="62769FF0"/>
    <w:styleLink w:val="WWNum5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7F48546D"/>
    <w:multiLevelType w:val="hybridMultilevel"/>
    <w:tmpl w:val="362EFBD8"/>
    <w:lvl w:ilvl="0" w:tplc="79A8C1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1D"/>
    <w:rsid w:val="000043A0"/>
    <w:rsid w:val="00004C7A"/>
    <w:rsid w:val="0000592C"/>
    <w:rsid w:val="00007818"/>
    <w:rsid w:val="00013B36"/>
    <w:rsid w:val="00013BD5"/>
    <w:rsid w:val="0002046B"/>
    <w:rsid w:val="00021850"/>
    <w:rsid w:val="000226D9"/>
    <w:rsid w:val="00023B53"/>
    <w:rsid w:val="000245E8"/>
    <w:rsid w:val="00027B9F"/>
    <w:rsid w:val="00027F9C"/>
    <w:rsid w:val="00031A57"/>
    <w:rsid w:val="00041383"/>
    <w:rsid w:val="00042431"/>
    <w:rsid w:val="00042E30"/>
    <w:rsid w:val="00044447"/>
    <w:rsid w:val="0004471B"/>
    <w:rsid w:val="00045F74"/>
    <w:rsid w:val="000464DD"/>
    <w:rsid w:val="00057E06"/>
    <w:rsid w:val="000601D7"/>
    <w:rsid w:val="00062C3C"/>
    <w:rsid w:val="00063131"/>
    <w:rsid w:val="0006514E"/>
    <w:rsid w:val="00065855"/>
    <w:rsid w:val="00065B94"/>
    <w:rsid w:val="0007015D"/>
    <w:rsid w:val="00070503"/>
    <w:rsid w:val="00070DA5"/>
    <w:rsid w:val="00071E99"/>
    <w:rsid w:val="000729AE"/>
    <w:rsid w:val="00075C31"/>
    <w:rsid w:val="000771BC"/>
    <w:rsid w:val="0007768D"/>
    <w:rsid w:val="00077E67"/>
    <w:rsid w:val="00081E6E"/>
    <w:rsid w:val="0008767B"/>
    <w:rsid w:val="00090664"/>
    <w:rsid w:val="000910CC"/>
    <w:rsid w:val="00092110"/>
    <w:rsid w:val="00092757"/>
    <w:rsid w:val="00093888"/>
    <w:rsid w:val="00093AD9"/>
    <w:rsid w:val="00093EFA"/>
    <w:rsid w:val="00094F89"/>
    <w:rsid w:val="00095AFC"/>
    <w:rsid w:val="00096269"/>
    <w:rsid w:val="000A149D"/>
    <w:rsid w:val="000A1510"/>
    <w:rsid w:val="000A4A44"/>
    <w:rsid w:val="000A6481"/>
    <w:rsid w:val="000A7001"/>
    <w:rsid w:val="000B2FA9"/>
    <w:rsid w:val="000B33BC"/>
    <w:rsid w:val="000B3E25"/>
    <w:rsid w:val="000B5A72"/>
    <w:rsid w:val="000B65D9"/>
    <w:rsid w:val="000C1731"/>
    <w:rsid w:val="000C33E4"/>
    <w:rsid w:val="000C4599"/>
    <w:rsid w:val="000C555F"/>
    <w:rsid w:val="000C5D4B"/>
    <w:rsid w:val="000C6260"/>
    <w:rsid w:val="000C7B2B"/>
    <w:rsid w:val="000D0975"/>
    <w:rsid w:val="000D0BAC"/>
    <w:rsid w:val="000D6B75"/>
    <w:rsid w:val="000D7439"/>
    <w:rsid w:val="000E14CF"/>
    <w:rsid w:val="000E2D47"/>
    <w:rsid w:val="000E2FBB"/>
    <w:rsid w:val="000E4060"/>
    <w:rsid w:val="000E4193"/>
    <w:rsid w:val="000E7929"/>
    <w:rsid w:val="000F1459"/>
    <w:rsid w:val="000F19AA"/>
    <w:rsid w:val="000F50F1"/>
    <w:rsid w:val="000F6EBC"/>
    <w:rsid w:val="00100256"/>
    <w:rsid w:val="0010131E"/>
    <w:rsid w:val="001021F0"/>
    <w:rsid w:val="00103B9C"/>
    <w:rsid w:val="00103F58"/>
    <w:rsid w:val="0010440E"/>
    <w:rsid w:val="00104D02"/>
    <w:rsid w:val="00104F76"/>
    <w:rsid w:val="00105EA2"/>
    <w:rsid w:val="00111CBE"/>
    <w:rsid w:val="00112418"/>
    <w:rsid w:val="001133AC"/>
    <w:rsid w:val="00113CB1"/>
    <w:rsid w:val="00116AD1"/>
    <w:rsid w:val="00117A84"/>
    <w:rsid w:val="00120151"/>
    <w:rsid w:val="00121E42"/>
    <w:rsid w:val="00124AE5"/>
    <w:rsid w:val="00130AFC"/>
    <w:rsid w:val="00131A6D"/>
    <w:rsid w:val="00134628"/>
    <w:rsid w:val="001451E1"/>
    <w:rsid w:val="00150A25"/>
    <w:rsid w:val="00153679"/>
    <w:rsid w:val="00153AED"/>
    <w:rsid w:val="0015448A"/>
    <w:rsid w:val="00155B0D"/>
    <w:rsid w:val="00157EEA"/>
    <w:rsid w:val="001602EA"/>
    <w:rsid w:val="00162FF7"/>
    <w:rsid w:val="001638C9"/>
    <w:rsid w:val="001649BC"/>
    <w:rsid w:val="001658C7"/>
    <w:rsid w:val="001718DB"/>
    <w:rsid w:val="001736FC"/>
    <w:rsid w:val="00173C4C"/>
    <w:rsid w:val="00174B07"/>
    <w:rsid w:val="00174B08"/>
    <w:rsid w:val="00174BA3"/>
    <w:rsid w:val="0017587F"/>
    <w:rsid w:val="0017790D"/>
    <w:rsid w:val="00191F1F"/>
    <w:rsid w:val="001A04AD"/>
    <w:rsid w:val="001A15BA"/>
    <w:rsid w:val="001A44EC"/>
    <w:rsid w:val="001A7644"/>
    <w:rsid w:val="001B1A0C"/>
    <w:rsid w:val="001B332E"/>
    <w:rsid w:val="001B351D"/>
    <w:rsid w:val="001B3B1B"/>
    <w:rsid w:val="001B3DFD"/>
    <w:rsid w:val="001B61D8"/>
    <w:rsid w:val="001C01DB"/>
    <w:rsid w:val="001C0233"/>
    <w:rsid w:val="001C030A"/>
    <w:rsid w:val="001C100B"/>
    <w:rsid w:val="001C188B"/>
    <w:rsid w:val="001C2B58"/>
    <w:rsid w:val="001C5795"/>
    <w:rsid w:val="001C6E6C"/>
    <w:rsid w:val="001C7D30"/>
    <w:rsid w:val="001D1473"/>
    <w:rsid w:val="001D2D35"/>
    <w:rsid w:val="001D486F"/>
    <w:rsid w:val="001D517C"/>
    <w:rsid w:val="001D695F"/>
    <w:rsid w:val="001D773E"/>
    <w:rsid w:val="001D7F48"/>
    <w:rsid w:val="001E17A1"/>
    <w:rsid w:val="001E2968"/>
    <w:rsid w:val="001E460D"/>
    <w:rsid w:val="001E603F"/>
    <w:rsid w:val="001E693C"/>
    <w:rsid w:val="001E777B"/>
    <w:rsid w:val="001E78E7"/>
    <w:rsid w:val="001E7C1A"/>
    <w:rsid w:val="001E7D91"/>
    <w:rsid w:val="001F0862"/>
    <w:rsid w:val="001F5890"/>
    <w:rsid w:val="001F5F1C"/>
    <w:rsid w:val="001F6805"/>
    <w:rsid w:val="001F7C15"/>
    <w:rsid w:val="001F7CD2"/>
    <w:rsid w:val="001F7D76"/>
    <w:rsid w:val="002007DA"/>
    <w:rsid w:val="00202829"/>
    <w:rsid w:val="00204706"/>
    <w:rsid w:val="002122C7"/>
    <w:rsid w:val="00215B00"/>
    <w:rsid w:val="002170AC"/>
    <w:rsid w:val="0022257A"/>
    <w:rsid w:val="00222F7A"/>
    <w:rsid w:val="0022395C"/>
    <w:rsid w:val="002242EF"/>
    <w:rsid w:val="00224544"/>
    <w:rsid w:val="00225298"/>
    <w:rsid w:val="00225B85"/>
    <w:rsid w:val="002276ED"/>
    <w:rsid w:val="00230C22"/>
    <w:rsid w:val="002312E6"/>
    <w:rsid w:val="00231423"/>
    <w:rsid w:val="00232006"/>
    <w:rsid w:val="0023490F"/>
    <w:rsid w:val="00236CFF"/>
    <w:rsid w:val="00237BEB"/>
    <w:rsid w:val="00242B43"/>
    <w:rsid w:val="00242D9E"/>
    <w:rsid w:val="00245314"/>
    <w:rsid w:val="00245915"/>
    <w:rsid w:val="0024631C"/>
    <w:rsid w:val="0024665F"/>
    <w:rsid w:val="00246BAD"/>
    <w:rsid w:val="00247373"/>
    <w:rsid w:val="00250CBA"/>
    <w:rsid w:val="00253F7D"/>
    <w:rsid w:val="002606ED"/>
    <w:rsid w:val="00265AF6"/>
    <w:rsid w:val="00265C8C"/>
    <w:rsid w:val="002662EF"/>
    <w:rsid w:val="0026640A"/>
    <w:rsid w:val="002679D9"/>
    <w:rsid w:val="0027093A"/>
    <w:rsid w:val="00271554"/>
    <w:rsid w:val="00272FC7"/>
    <w:rsid w:val="00274AB7"/>
    <w:rsid w:val="00274DD9"/>
    <w:rsid w:val="00274F8E"/>
    <w:rsid w:val="002750C3"/>
    <w:rsid w:val="0027754B"/>
    <w:rsid w:val="0028028F"/>
    <w:rsid w:val="00280614"/>
    <w:rsid w:val="0028323C"/>
    <w:rsid w:val="00285B56"/>
    <w:rsid w:val="00286C1D"/>
    <w:rsid w:val="002878C3"/>
    <w:rsid w:val="00293D6A"/>
    <w:rsid w:val="00295BAF"/>
    <w:rsid w:val="00297640"/>
    <w:rsid w:val="002A09E0"/>
    <w:rsid w:val="002A2126"/>
    <w:rsid w:val="002A40BE"/>
    <w:rsid w:val="002A7A51"/>
    <w:rsid w:val="002B0FC9"/>
    <w:rsid w:val="002B1965"/>
    <w:rsid w:val="002B3C65"/>
    <w:rsid w:val="002B4434"/>
    <w:rsid w:val="002B6DAF"/>
    <w:rsid w:val="002C1187"/>
    <w:rsid w:val="002C1779"/>
    <w:rsid w:val="002C30C2"/>
    <w:rsid w:val="002C5597"/>
    <w:rsid w:val="002C56E4"/>
    <w:rsid w:val="002C58AF"/>
    <w:rsid w:val="002C5CE4"/>
    <w:rsid w:val="002C6E6C"/>
    <w:rsid w:val="002D27E0"/>
    <w:rsid w:val="002D549D"/>
    <w:rsid w:val="002E277F"/>
    <w:rsid w:val="002E6BE4"/>
    <w:rsid w:val="002F26D5"/>
    <w:rsid w:val="002F62EB"/>
    <w:rsid w:val="002F756C"/>
    <w:rsid w:val="002F75AE"/>
    <w:rsid w:val="00305A15"/>
    <w:rsid w:val="00307596"/>
    <w:rsid w:val="00311998"/>
    <w:rsid w:val="00311CF3"/>
    <w:rsid w:val="00313314"/>
    <w:rsid w:val="0031552D"/>
    <w:rsid w:val="00321EAC"/>
    <w:rsid w:val="003264C9"/>
    <w:rsid w:val="00331C50"/>
    <w:rsid w:val="0033313C"/>
    <w:rsid w:val="00333788"/>
    <w:rsid w:val="003353D5"/>
    <w:rsid w:val="003371D4"/>
    <w:rsid w:val="00341D97"/>
    <w:rsid w:val="00343081"/>
    <w:rsid w:val="00345560"/>
    <w:rsid w:val="00346DAD"/>
    <w:rsid w:val="00347CCF"/>
    <w:rsid w:val="003506D1"/>
    <w:rsid w:val="0035080D"/>
    <w:rsid w:val="00350C2E"/>
    <w:rsid w:val="00352B55"/>
    <w:rsid w:val="0035520F"/>
    <w:rsid w:val="003558C9"/>
    <w:rsid w:val="003566B4"/>
    <w:rsid w:val="00363C53"/>
    <w:rsid w:val="00364C71"/>
    <w:rsid w:val="00365997"/>
    <w:rsid w:val="003714E2"/>
    <w:rsid w:val="00374160"/>
    <w:rsid w:val="00375E55"/>
    <w:rsid w:val="003774E3"/>
    <w:rsid w:val="00380849"/>
    <w:rsid w:val="00380AB8"/>
    <w:rsid w:val="00381F14"/>
    <w:rsid w:val="00383477"/>
    <w:rsid w:val="00383A50"/>
    <w:rsid w:val="00383E50"/>
    <w:rsid w:val="003849D8"/>
    <w:rsid w:val="003946AB"/>
    <w:rsid w:val="00397BF3"/>
    <w:rsid w:val="00397D00"/>
    <w:rsid w:val="00397D36"/>
    <w:rsid w:val="003A0259"/>
    <w:rsid w:val="003A41B0"/>
    <w:rsid w:val="003A44C9"/>
    <w:rsid w:val="003A682E"/>
    <w:rsid w:val="003A6D2E"/>
    <w:rsid w:val="003B2216"/>
    <w:rsid w:val="003C668E"/>
    <w:rsid w:val="003C7738"/>
    <w:rsid w:val="003C7DC4"/>
    <w:rsid w:val="003D0104"/>
    <w:rsid w:val="003D190D"/>
    <w:rsid w:val="003D3C68"/>
    <w:rsid w:val="003D596B"/>
    <w:rsid w:val="003D6C3F"/>
    <w:rsid w:val="003E1565"/>
    <w:rsid w:val="003E4732"/>
    <w:rsid w:val="003E510C"/>
    <w:rsid w:val="003E5ED1"/>
    <w:rsid w:val="003E7B75"/>
    <w:rsid w:val="003E7BF4"/>
    <w:rsid w:val="003F2EB7"/>
    <w:rsid w:val="003F31FF"/>
    <w:rsid w:val="003F4906"/>
    <w:rsid w:val="003F52E8"/>
    <w:rsid w:val="003F598A"/>
    <w:rsid w:val="003F5BFE"/>
    <w:rsid w:val="003F64BC"/>
    <w:rsid w:val="003F6F56"/>
    <w:rsid w:val="003F78C7"/>
    <w:rsid w:val="00401DFB"/>
    <w:rsid w:val="004048F2"/>
    <w:rsid w:val="0041113E"/>
    <w:rsid w:val="00413404"/>
    <w:rsid w:val="0041556A"/>
    <w:rsid w:val="004221D1"/>
    <w:rsid w:val="004228B6"/>
    <w:rsid w:val="00425B1B"/>
    <w:rsid w:val="00425CC1"/>
    <w:rsid w:val="004274BF"/>
    <w:rsid w:val="004275D0"/>
    <w:rsid w:val="00427A3D"/>
    <w:rsid w:val="00431C9C"/>
    <w:rsid w:val="00433D31"/>
    <w:rsid w:val="0044125F"/>
    <w:rsid w:val="004417F2"/>
    <w:rsid w:val="0044182A"/>
    <w:rsid w:val="00441DFD"/>
    <w:rsid w:val="004425DB"/>
    <w:rsid w:val="00447B59"/>
    <w:rsid w:val="00450281"/>
    <w:rsid w:val="0045213F"/>
    <w:rsid w:val="004603E3"/>
    <w:rsid w:val="0046073E"/>
    <w:rsid w:val="00462423"/>
    <w:rsid w:val="0046443C"/>
    <w:rsid w:val="00464742"/>
    <w:rsid w:val="0046493E"/>
    <w:rsid w:val="004656EF"/>
    <w:rsid w:val="00466357"/>
    <w:rsid w:val="0047664C"/>
    <w:rsid w:val="004814BE"/>
    <w:rsid w:val="00482AD0"/>
    <w:rsid w:val="00482E4F"/>
    <w:rsid w:val="004855A4"/>
    <w:rsid w:val="004900DA"/>
    <w:rsid w:val="00490C53"/>
    <w:rsid w:val="00493187"/>
    <w:rsid w:val="00494409"/>
    <w:rsid w:val="00495A5B"/>
    <w:rsid w:val="00495BF0"/>
    <w:rsid w:val="00495D11"/>
    <w:rsid w:val="004976F3"/>
    <w:rsid w:val="00497DFE"/>
    <w:rsid w:val="004A06DF"/>
    <w:rsid w:val="004A10CA"/>
    <w:rsid w:val="004A504C"/>
    <w:rsid w:val="004A6642"/>
    <w:rsid w:val="004B14F0"/>
    <w:rsid w:val="004B1836"/>
    <w:rsid w:val="004B2731"/>
    <w:rsid w:val="004C1CE6"/>
    <w:rsid w:val="004C333E"/>
    <w:rsid w:val="004C338C"/>
    <w:rsid w:val="004C404A"/>
    <w:rsid w:val="004C64C1"/>
    <w:rsid w:val="004C6A35"/>
    <w:rsid w:val="004D2324"/>
    <w:rsid w:val="004D3D9F"/>
    <w:rsid w:val="004D6052"/>
    <w:rsid w:val="004D6D81"/>
    <w:rsid w:val="004E20F6"/>
    <w:rsid w:val="004E582E"/>
    <w:rsid w:val="004E5AC6"/>
    <w:rsid w:val="004E6483"/>
    <w:rsid w:val="004E6A5C"/>
    <w:rsid w:val="004F358B"/>
    <w:rsid w:val="004F4033"/>
    <w:rsid w:val="004F5356"/>
    <w:rsid w:val="00500413"/>
    <w:rsid w:val="005025DD"/>
    <w:rsid w:val="00502DA9"/>
    <w:rsid w:val="005045EE"/>
    <w:rsid w:val="00505317"/>
    <w:rsid w:val="0050759D"/>
    <w:rsid w:val="005076BE"/>
    <w:rsid w:val="00510095"/>
    <w:rsid w:val="00512C88"/>
    <w:rsid w:val="00514997"/>
    <w:rsid w:val="00515316"/>
    <w:rsid w:val="00515383"/>
    <w:rsid w:val="005154F3"/>
    <w:rsid w:val="00516C49"/>
    <w:rsid w:val="005179E5"/>
    <w:rsid w:val="00517E0A"/>
    <w:rsid w:val="00520C91"/>
    <w:rsid w:val="00522243"/>
    <w:rsid w:val="005232B1"/>
    <w:rsid w:val="00523DA7"/>
    <w:rsid w:val="00526044"/>
    <w:rsid w:val="00526622"/>
    <w:rsid w:val="00526EB2"/>
    <w:rsid w:val="00527470"/>
    <w:rsid w:val="0053086A"/>
    <w:rsid w:val="00533E01"/>
    <w:rsid w:val="00537BCA"/>
    <w:rsid w:val="00540286"/>
    <w:rsid w:val="005423E0"/>
    <w:rsid w:val="005449EF"/>
    <w:rsid w:val="00546C3F"/>
    <w:rsid w:val="0055205B"/>
    <w:rsid w:val="00552061"/>
    <w:rsid w:val="0055244E"/>
    <w:rsid w:val="00554F03"/>
    <w:rsid w:val="005557D2"/>
    <w:rsid w:val="005604EB"/>
    <w:rsid w:val="00561E4E"/>
    <w:rsid w:val="00563D59"/>
    <w:rsid w:val="00564DBB"/>
    <w:rsid w:val="00565A1F"/>
    <w:rsid w:val="00567311"/>
    <w:rsid w:val="005722BD"/>
    <w:rsid w:val="00572461"/>
    <w:rsid w:val="00574117"/>
    <w:rsid w:val="005754A3"/>
    <w:rsid w:val="005756B4"/>
    <w:rsid w:val="00577DCD"/>
    <w:rsid w:val="00580040"/>
    <w:rsid w:val="005803D5"/>
    <w:rsid w:val="005830E5"/>
    <w:rsid w:val="005836D3"/>
    <w:rsid w:val="00583DB3"/>
    <w:rsid w:val="00583FAE"/>
    <w:rsid w:val="005856C0"/>
    <w:rsid w:val="005874B7"/>
    <w:rsid w:val="00590929"/>
    <w:rsid w:val="00592DF7"/>
    <w:rsid w:val="0059433C"/>
    <w:rsid w:val="00594895"/>
    <w:rsid w:val="00595103"/>
    <w:rsid w:val="00596997"/>
    <w:rsid w:val="005A2026"/>
    <w:rsid w:val="005A3445"/>
    <w:rsid w:val="005A3989"/>
    <w:rsid w:val="005A3FB6"/>
    <w:rsid w:val="005A50F4"/>
    <w:rsid w:val="005A5733"/>
    <w:rsid w:val="005A5792"/>
    <w:rsid w:val="005B0318"/>
    <w:rsid w:val="005B0FB3"/>
    <w:rsid w:val="005B35E0"/>
    <w:rsid w:val="005B3C7B"/>
    <w:rsid w:val="005B71D3"/>
    <w:rsid w:val="005C1AB9"/>
    <w:rsid w:val="005C2DF8"/>
    <w:rsid w:val="005C317B"/>
    <w:rsid w:val="005C39FF"/>
    <w:rsid w:val="005C5205"/>
    <w:rsid w:val="005C52C2"/>
    <w:rsid w:val="005D0958"/>
    <w:rsid w:val="005D44DB"/>
    <w:rsid w:val="005D497D"/>
    <w:rsid w:val="005D5032"/>
    <w:rsid w:val="005D6A40"/>
    <w:rsid w:val="005D7C25"/>
    <w:rsid w:val="005E2075"/>
    <w:rsid w:val="005E43DF"/>
    <w:rsid w:val="005E4C92"/>
    <w:rsid w:val="005E60B5"/>
    <w:rsid w:val="005E644A"/>
    <w:rsid w:val="005E7B31"/>
    <w:rsid w:val="005F1581"/>
    <w:rsid w:val="0060213C"/>
    <w:rsid w:val="00602720"/>
    <w:rsid w:val="00602A92"/>
    <w:rsid w:val="00603DAE"/>
    <w:rsid w:val="00604DCC"/>
    <w:rsid w:val="00605C67"/>
    <w:rsid w:val="006067FE"/>
    <w:rsid w:val="006079CE"/>
    <w:rsid w:val="00610A27"/>
    <w:rsid w:val="0061425F"/>
    <w:rsid w:val="00616080"/>
    <w:rsid w:val="00620A3B"/>
    <w:rsid w:val="00624E19"/>
    <w:rsid w:val="00625981"/>
    <w:rsid w:val="00627B75"/>
    <w:rsid w:val="00631750"/>
    <w:rsid w:val="00634F71"/>
    <w:rsid w:val="006365B1"/>
    <w:rsid w:val="0063715F"/>
    <w:rsid w:val="00640CD7"/>
    <w:rsid w:val="0064245B"/>
    <w:rsid w:val="00645E51"/>
    <w:rsid w:val="00650A82"/>
    <w:rsid w:val="00650EAA"/>
    <w:rsid w:val="00652371"/>
    <w:rsid w:val="00652861"/>
    <w:rsid w:val="00653A06"/>
    <w:rsid w:val="00654E7E"/>
    <w:rsid w:val="0065666E"/>
    <w:rsid w:val="00657112"/>
    <w:rsid w:val="006614D4"/>
    <w:rsid w:val="00662B08"/>
    <w:rsid w:val="0066501C"/>
    <w:rsid w:val="00665609"/>
    <w:rsid w:val="00666BCD"/>
    <w:rsid w:val="00666EA8"/>
    <w:rsid w:val="00667021"/>
    <w:rsid w:val="00671B51"/>
    <w:rsid w:val="00681C55"/>
    <w:rsid w:val="00682731"/>
    <w:rsid w:val="00682EA0"/>
    <w:rsid w:val="00686ACA"/>
    <w:rsid w:val="0069298B"/>
    <w:rsid w:val="006951E3"/>
    <w:rsid w:val="006955C6"/>
    <w:rsid w:val="006A3603"/>
    <w:rsid w:val="006A59B7"/>
    <w:rsid w:val="006A6491"/>
    <w:rsid w:val="006B1BA5"/>
    <w:rsid w:val="006B2E97"/>
    <w:rsid w:val="006B2F1D"/>
    <w:rsid w:val="006B3E5B"/>
    <w:rsid w:val="006B4A5B"/>
    <w:rsid w:val="006B6F7D"/>
    <w:rsid w:val="006C007A"/>
    <w:rsid w:val="006C0B16"/>
    <w:rsid w:val="006C110A"/>
    <w:rsid w:val="006C1313"/>
    <w:rsid w:val="006C2464"/>
    <w:rsid w:val="006C2D30"/>
    <w:rsid w:val="006C372E"/>
    <w:rsid w:val="006C5508"/>
    <w:rsid w:val="006C5CA9"/>
    <w:rsid w:val="006D1011"/>
    <w:rsid w:val="006D11C1"/>
    <w:rsid w:val="006D5184"/>
    <w:rsid w:val="006E18BB"/>
    <w:rsid w:val="006E3518"/>
    <w:rsid w:val="006E512D"/>
    <w:rsid w:val="006E5BE4"/>
    <w:rsid w:val="006E6BE7"/>
    <w:rsid w:val="006F504D"/>
    <w:rsid w:val="006F6256"/>
    <w:rsid w:val="006F73B6"/>
    <w:rsid w:val="007015C0"/>
    <w:rsid w:val="0070545F"/>
    <w:rsid w:val="00710458"/>
    <w:rsid w:val="007106C3"/>
    <w:rsid w:val="007107A3"/>
    <w:rsid w:val="00710920"/>
    <w:rsid w:val="00715969"/>
    <w:rsid w:val="007200F3"/>
    <w:rsid w:val="00720BD9"/>
    <w:rsid w:val="007225B3"/>
    <w:rsid w:val="00724212"/>
    <w:rsid w:val="00724634"/>
    <w:rsid w:val="00724909"/>
    <w:rsid w:val="00730CA9"/>
    <w:rsid w:val="00734FA4"/>
    <w:rsid w:val="00735560"/>
    <w:rsid w:val="007362CE"/>
    <w:rsid w:val="0073687F"/>
    <w:rsid w:val="00736F86"/>
    <w:rsid w:val="0074134C"/>
    <w:rsid w:val="00742DF5"/>
    <w:rsid w:val="00745F2F"/>
    <w:rsid w:val="0075173E"/>
    <w:rsid w:val="00754851"/>
    <w:rsid w:val="0075757F"/>
    <w:rsid w:val="00760894"/>
    <w:rsid w:val="00765972"/>
    <w:rsid w:val="007703D0"/>
    <w:rsid w:val="00772531"/>
    <w:rsid w:val="00773225"/>
    <w:rsid w:val="00773D6D"/>
    <w:rsid w:val="0077432B"/>
    <w:rsid w:val="0077474E"/>
    <w:rsid w:val="00775853"/>
    <w:rsid w:val="00775C20"/>
    <w:rsid w:val="00777E69"/>
    <w:rsid w:val="00780469"/>
    <w:rsid w:val="00781ADA"/>
    <w:rsid w:val="00784B87"/>
    <w:rsid w:val="00790195"/>
    <w:rsid w:val="007919C1"/>
    <w:rsid w:val="007925C3"/>
    <w:rsid w:val="00792C2D"/>
    <w:rsid w:val="00794E94"/>
    <w:rsid w:val="0079564E"/>
    <w:rsid w:val="007A433E"/>
    <w:rsid w:val="007B3CCC"/>
    <w:rsid w:val="007C15C0"/>
    <w:rsid w:val="007C4D22"/>
    <w:rsid w:val="007D08B8"/>
    <w:rsid w:val="007E51EC"/>
    <w:rsid w:val="007E66B1"/>
    <w:rsid w:val="007F1200"/>
    <w:rsid w:val="007F148B"/>
    <w:rsid w:val="007F1FEF"/>
    <w:rsid w:val="007F204A"/>
    <w:rsid w:val="007F3B94"/>
    <w:rsid w:val="007F521E"/>
    <w:rsid w:val="007F6AAE"/>
    <w:rsid w:val="007F7F3D"/>
    <w:rsid w:val="00801993"/>
    <w:rsid w:val="00802473"/>
    <w:rsid w:val="00804375"/>
    <w:rsid w:val="00804F4E"/>
    <w:rsid w:val="00811693"/>
    <w:rsid w:val="00813CFD"/>
    <w:rsid w:val="00813F33"/>
    <w:rsid w:val="00815AA1"/>
    <w:rsid w:val="00824F78"/>
    <w:rsid w:val="0083276F"/>
    <w:rsid w:val="00835175"/>
    <w:rsid w:val="00835610"/>
    <w:rsid w:val="00835B59"/>
    <w:rsid w:val="0083731A"/>
    <w:rsid w:val="00840ED3"/>
    <w:rsid w:val="00847DDD"/>
    <w:rsid w:val="00850C40"/>
    <w:rsid w:val="00855BA6"/>
    <w:rsid w:val="0086075E"/>
    <w:rsid w:val="0086107E"/>
    <w:rsid w:val="008615C4"/>
    <w:rsid w:val="00861BF9"/>
    <w:rsid w:val="00862F52"/>
    <w:rsid w:val="008669DF"/>
    <w:rsid w:val="008678BD"/>
    <w:rsid w:val="00872A77"/>
    <w:rsid w:val="008760A1"/>
    <w:rsid w:val="008764BC"/>
    <w:rsid w:val="008832F0"/>
    <w:rsid w:val="008873FB"/>
    <w:rsid w:val="00893F08"/>
    <w:rsid w:val="008948A5"/>
    <w:rsid w:val="00895540"/>
    <w:rsid w:val="00895720"/>
    <w:rsid w:val="008A2138"/>
    <w:rsid w:val="008A4A5A"/>
    <w:rsid w:val="008A4AAB"/>
    <w:rsid w:val="008A66F7"/>
    <w:rsid w:val="008A78A6"/>
    <w:rsid w:val="008A7E0E"/>
    <w:rsid w:val="008B01C5"/>
    <w:rsid w:val="008B230E"/>
    <w:rsid w:val="008B2936"/>
    <w:rsid w:val="008B5B5F"/>
    <w:rsid w:val="008B7AD9"/>
    <w:rsid w:val="008C0BDD"/>
    <w:rsid w:val="008C1226"/>
    <w:rsid w:val="008C1CA6"/>
    <w:rsid w:val="008C63CE"/>
    <w:rsid w:val="008D22C4"/>
    <w:rsid w:val="008D2AE2"/>
    <w:rsid w:val="008D5CC4"/>
    <w:rsid w:val="008E0168"/>
    <w:rsid w:val="008E7180"/>
    <w:rsid w:val="008F6848"/>
    <w:rsid w:val="008F73E0"/>
    <w:rsid w:val="00900833"/>
    <w:rsid w:val="009039CC"/>
    <w:rsid w:val="00910FF1"/>
    <w:rsid w:val="0091125D"/>
    <w:rsid w:val="009116C7"/>
    <w:rsid w:val="0091388A"/>
    <w:rsid w:val="009174C3"/>
    <w:rsid w:val="009175F1"/>
    <w:rsid w:val="00923BF7"/>
    <w:rsid w:val="00924349"/>
    <w:rsid w:val="009253B9"/>
    <w:rsid w:val="00925FD2"/>
    <w:rsid w:val="00926BEF"/>
    <w:rsid w:val="00927682"/>
    <w:rsid w:val="00927CD5"/>
    <w:rsid w:val="00927F0B"/>
    <w:rsid w:val="0093051F"/>
    <w:rsid w:val="00930A15"/>
    <w:rsid w:val="00934678"/>
    <w:rsid w:val="00935A2C"/>
    <w:rsid w:val="00940516"/>
    <w:rsid w:val="00940B3E"/>
    <w:rsid w:val="00941364"/>
    <w:rsid w:val="00941E59"/>
    <w:rsid w:val="009479E4"/>
    <w:rsid w:val="00951EFF"/>
    <w:rsid w:val="00954162"/>
    <w:rsid w:val="00957BB8"/>
    <w:rsid w:val="00961733"/>
    <w:rsid w:val="009635B8"/>
    <w:rsid w:val="00966646"/>
    <w:rsid w:val="009673F5"/>
    <w:rsid w:val="009704A5"/>
    <w:rsid w:val="009706CC"/>
    <w:rsid w:val="00970CEB"/>
    <w:rsid w:val="00972D0B"/>
    <w:rsid w:val="0097421C"/>
    <w:rsid w:val="00975181"/>
    <w:rsid w:val="00975A7A"/>
    <w:rsid w:val="009766F4"/>
    <w:rsid w:val="00977A0A"/>
    <w:rsid w:val="00980D7C"/>
    <w:rsid w:val="00984D0E"/>
    <w:rsid w:val="0098646D"/>
    <w:rsid w:val="0099099C"/>
    <w:rsid w:val="009915A2"/>
    <w:rsid w:val="00992D70"/>
    <w:rsid w:val="009930B0"/>
    <w:rsid w:val="0099503D"/>
    <w:rsid w:val="00995481"/>
    <w:rsid w:val="00995804"/>
    <w:rsid w:val="009A0D1F"/>
    <w:rsid w:val="009A1582"/>
    <w:rsid w:val="009A1F19"/>
    <w:rsid w:val="009A2FD0"/>
    <w:rsid w:val="009A42FF"/>
    <w:rsid w:val="009A5740"/>
    <w:rsid w:val="009B1AB8"/>
    <w:rsid w:val="009B359F"/>
    <w:rsid w:val="009B3EF1"/>
    <w:rsid w:val="009B451C"/>
    <w:rsid w:val="009B48DD"/>
    <w:rsid w:val="009B71CA"/>
    <w:rsid w:val="009C0EF7"/>
    <w:rsid w:val="009C21BA"/>
    <w:rsid w:val="009C3FC6"/>
    <w:rsid w:val="009C638F"/>
    <w:rsid w:val="009D1CAE"/>
    <w:rsid w:val="009E2394"/>
    <w:rsid w:val="009E4266"/>
    <w:rsid w:val="009E4FD4"/>
    <w:rsid w:val="009E5363"/>
    <w:rsid w:val="009E5782"/>
    <w:rsid w:val="009E68E4"/>
    <w:rsid w:val="009F320F"/>
    <w:rsid w:val="009F37A6"/>
    <w:rsid w:val="009F4A42"/>
    <w:rsid w:val="009F5C6D"/>
    <w:rsid w:val="00A0345A"/>
    <w:rsid w:val="00A03491"/>
    <w:rsid w:val="00A054AF"/>
    <w:rsid w:val="00A07A21"/>
    <w:rsid w:val="00A115D5"/>
    <w:rsid w:val="00A12038"/>
    <w:rsid w:val="00A14C19"/>
    <w:rsid w:val="00A15260"/>
    <w:rsid w:val="00A15F90"/>
    <w:rsid w:val="00A20BA5"/>
    <w:rsid w:val="00A22288"/>
    <w:rsid w:val="00A228CA"/>
    <w:rsid w:val="00A25400"/>
    <w:rsid w:val="00A25C17"/>
    <w:rsid w:val="00A32A2C"/>
    <w:rsid w:val="00A354AA"/>
    <w:rsid w:val="00A35BCC"/>
    <w:rsid w:val="00A36FEA"/>
    <w:rsid w:val="00A37A55"/>
    <w:rsid w:val="00A408C1"/>
    <w:rsid w:val="00A414CA"/>
    <w:rsid w:val="00A417C0"/>
    <w:rsid w:val="00A44844"/>
    <w:rsid w:val="00A44962"/>
    <w:rsid w:val="00A51298"/>
    <w:rsid w:val="00A515B6"/>
    <w:rsid w:val="00A53025"/>
    <w:rsid w:val="00A541E5"/>
    <w:rsid w:val="00A54801"/>
    <w:rsid w:val="00A54BCB"/>
    <w:rsid w:val="00A54EB0"/>
    <w:rsid w:val="00A550FA"/>
    <w:rsid w:val="00A56217"/>
    <w:rsid w:val="00A56AF8"/>
    <w:rsid w:val="00A57051"/>
    <w:rsid w:val="00A606C2"/>
    <w:rsid w:val="00A610BA"/>
    <w:rsid w:val="00A6148D"/>
    <w:rsid w:val="00A61C03"/>
    <w:rsid w:val="00A6347F"/>
    <w:rsid w:val="00A6367D"/>
    <w:rsid w:val="00A66158"/>
    <w:rsid w:val="00A67429"/>
    <w:rsid w:val="00A67C1F"/>
    <w:rsid w:val="00A707A5"/>
    <w:rsid w:val="00A70871"/>
    <w:rsid w:val="00A733B7"/>
    <w:rsid w:val="00A744BD"/>
    <w:rsid w:val="00A74549"/>
    <w:rsid w:val="00A74B8E"/>
    <w:rsid w:val="00A74D70"/>
    <w:rsid w:val="00A80522"/>
    <w:rsid w:val="00A81D87"/>
    <w:rsid w:val="00A83C88"/>
    <w:rsid w:val="00A844CB"/>
    <w:rsid w:val="00A84917"/>
    <w:rsid w:val="00A85496"/>
    <w:rsid w:val="00A85D1B"/>
    <w:rsid w:val="00A863ED"/>
    <w:rsid w:val="00A86975"/>
    <w:rsid w:val="00A86C36"/>
    <w:rsid w:val="00A86D11"/>
    <w:rsid w:val="00A9049A"/>
    <w:rsid w:val="00A962B1"/>
    <w:rsid w:val="00A96D56"/>
    <w:rsid w:val="00AA0589"/>
    <w:rsid w:val="00AA1FCD"/>
    <w:rsid w:val="00AA2084"/>
    <w:rsid w:val="00AA55F3"/>
    <w:rsid w:val="00AA6028"/>
    <w:rsid w:val="00AA6611"/>
    <w:rsid w:val="00AB3F05"/>
    <w:rsid w:val="00AC0D3C"/>
    <w:rsid w:val="00AC45A7"/>
    <w:rsid w:val="00AC4696"/>
    <w:rsid w:val="00AC54C5"/>
    <w:rsid w:val="00AC653A"/>
    <w:rsid w:val="00AC6638"/>
    <w:rsid w:val="00AD2F1D"/>
    <w:rsid w:val="00AD3968"/>
    <w:rsid w:val="00AD3FE2"/>
    <w:rsid w:val="00AD5C02"/>
    <w:rsid w:val="00AD7498"/>
    <w:rsid w:val="00AE0E04"/>
    <w:rsid w:val="00AE163B"/>
    <w:rsid w:val="00AE2E06"/>
    <w:rsid w:val="00AE34D2"/>
    <w:rsid w:val="00AF2407"/>
    <w:rsid w:val="00AF327F"/>
    <w:rsid w:val="00AF5361"/>
    <w:rsid w:val="00AF5856"/>
    <w:rsid w:val="00B00DB1"/>
    <w:rsid w:val="00B01852"/>
    <w:rsid w:val="00B02D7D"/>
    <w:rsid w:val="00B04A58"/>
    <w:rsid w:val="00B1174A"/>
    <w:rsid w:val="00B13ADA"/>
    <w:rsid w:val="00B141DC"/>
    <w:rsid w:val="00B14906"/>
    <w:rsid w:val="00B14DD4"/>
    <w:rsid w:val="00B16E4E"/>
    <w:rsid w:val="00B20388"/>
    <w:rsid w:val="00B2081D"/>
    <w:rsid w:val="00B21F29"/>
    <w:rsid w:val="00B2329F"/>
    <w:rsid w:val="00B2466F"/>
    <w:rsid w:val="00B25935"/>
    <w:rsid w:val="00B25A50"/>
    <w:rsid w:val="00B265BB"/>
    <w:rsid w:val="00B3000E"/>
    <w:rsid w:val="00B30E8D"/>
    <w:rsid w:val="00B34BAE"/>
    <w:rsid w:val="00B3583F"/>
    <w:rsid w:val="00B35DFB"/>
    <w:rsid w:val="00B420E2"/>
    <w:rsid w:val="00B42165"/>
    <w:rsid w:val="00B42474"/>
    <w:rsid w:val="00B43119"/>
    <w:rsid w:val="00B472B9"/>
    <w:rsid w:val="00B511B1"/>
    <w:rsid w:val="00B51678"/>
    <w:rsid w:val="00B530CA"/>
    <w:rsid w:val="00B53742"/>
    <w:rsid w:val="00B55FAF"/>
    <w:rsid w:val="00B5749A"/>
    <w:rsid w:val="00B577D8"/>
    <w:rsid w:val="00B57DB7"/>
    <w:rsid w:val="00B60DF9"/>
    <w:rsid w:val="00B61EF6"/>
    <w:rsid w:val="00B641D3"/>
    <w:rsid w:val="00B70362"/>
    <w:rsid w:val="00B746EF"/>
    <w:rsid w:val="00B7519E"/>
    <w:rsid w:val="00B75B6B"/>
    <w:rsid w:val="00B76436"/>
    <w:rsid w:val="00B768BA"/>
    <w:rsid w:val="00B8023E"/>
    <w:rsid w:val="00B805FF"/>
    <w:rsid w:val="00B8336A"/>
    <w:rsid w:val="00B83CEA"/>
    <w:rsid w:val="00B84CF5"/>
    <w:rsid w:val="00B91FA2"/>
    <w:rsid w:val="00B921E1"/>
    <w:rsid w:val="00B9287C"/>
    <w:rsid w:val="00B92B13"/>
    <w:rsid w:val="00B96226"/>
    <w:rsid w:val="00BA155B"/>
    <w:rsid w:val="00BA4126"/>
    <w:rsid w:val="00BA738A"/>
    <w:rsid w:val="00BB5DED"/>
    <w:rsid w:val="00BC3E22"/>
    <w:rsid w:val="00BC3E44"/>
    <w:rsid w:val="00BC66D5"/>
    <w:rsid w:val="00BC73E9"/>
    <w:rsid w:val="00BD5522"/>
    <w:rsid w:val="00BD5E6F"/>
    <w:rsid w:val="00BE2020"/>
    <w:rsid w:val="00BE2F12"/>
    <w:rsid w:val="00BE5251"/>
    <w:rsid w:val="00BE62C2"/>
    <w:rsid w:val="00BE7A77"/>
    <w:rsid w:val="00BF1CBE"/>
    <w:rsid w:val="00BF2DD5"/>
    <w:rsid w:val="00BF48F7"/>
    <w:rsid w:val="00BF7748"/>
    <w:rsid w:val="00C01621"/>
    <w:rsid w:val="00C016FE"/>
    <w:rsid w:val="00C017EC"/>
    <w:rsid w:val="00C0198A"/>
    <w:rsid w:val="00C0447F"/>
    <w:rsid w:val="00C05512"/>
    <w:rsid w:val="00C05F7A"/>
    <w:rsid w:val="00C06839"/>
    <w:rsid w:val="00C07745"/>
    <w:rsid w:val="00C11250"/>
    <w:rsid w:val="00C112AA"/>
    <w:rsid w:val="00C12391"/>
    <w:rsid w:val="00C1397F"/>
    <w:rsid w:val="00C15B9A"/>
    <w:rsid w:val="00C15CEB"/>
    <w:rsid w:val="00C15F63"/>
    <w:rsid w:val="00C24333"/>
    <w:rsid w:val="00C31E8F"/>
    <w:rsid w:val="00C3287D"/>
    <w:rsid w:val="00C332CA"/>
    <w:rsid w:val="00C334FB"/>
    <w:rsid w:val="00C345C9"/>
    <w:rsid w:val="00C3586C"/>
    <w:rsid w:val="00C42412"/>
    <w:rsid w:val="00C442E1"/>
    <w:rsid w:val="00C447EA"/>
    <w:rsid w:val="00C45EBE"/>
    <w:rsid w:val="00C47F99"/>
    <w:rsid w:val="00C5052C"/>
    <w:rsid w:val="00C50B18"/>
    <w:rsid w:val="00C5351A"/>
    <w:rsid w:val="00C5633C"/>
    <w:rsid w:val="00C6259E"/>
    <w:rsid w:val="00C63D3E"/>
    <w:rsid w:val="00C65D25"/>
    <w:rsid w:val="00C71F79"/>
    <w:rsid w:val="00C7312E"/>
    <w:rsid w:val="00C73B66"/>
    <w:rsid w:val="00C74563"/>
    <w:rsid w:val="00C75847"/>
    <w:rsid w:val="00C8038D"/>
    <w:rsid w:val="00C805CD"/>
    <w:rsid w:val="00C8129F"/>
    <w:rsid w:val="00C82F7E"/>
    <w:rsid w:val="00C853C1"/>
    <w:rsid w:val="00C8598B"/>
    <w:rsid w:val="00C90479"/>
    <w:rsid w:val="00C9283D"/>
    <w:rsid w:val="00C93DF5"/>
    <w:rsid w:val="00C956BA"/>
    <w:rsid w:val="00CA169D"/>
    <w:rsid w:val="00CA255D"/>
    <w:rsid w:val="00CA3448"/>
    <w:rsid w:val="00CA3850"/>
    <w:rsid w:val="00CB1A9D"/>
    <w:rsid w:val="00CB3EF3"/>
    <w:rsid w:val="00CB50C4"/>
    <w:rsid w:val="00CB7BA7"/>
    <w:rsid w:val="00CC4210"/>
    <w:rsid w:val="00CC525E"/>
    <w:rsid w:val="00CC625D"/>
    <w:rsid w:val="00CC7E8A"/>
    <w:rsid w:val="00CD10D5"/>
    <w:rsid w:val="00CD1241"/>
    <w:rsid w:val="00CD1A9B"/>
    <w:rsid w:val="00CD5369"/>
    <w:rsid w:val="00CD58CC"/>
    <w:rsid w:val="00CD5E24"/>
    <w:rsid w:val="00CD73B7"/>
    <w:rsid w:val="00CE18AB"/>
    <w:rsid w:val="00CE1976"/>
    <w:rsid w:val="00CE2E8A"/>
    <w:rsid w:val="00CF0D72"/>
    <w:rsid w:val="00CF309B"/>
    <w:rsid w:val="00CF55A2"/>
    <w:rsid w:val="00CF6A75"/>
    <w:rsid w:val="00CF7B0A"/>
    <w:rsid w:val="00D0180F"/>
    <w:rsid w:val="00D070D7"/>
    <w:rsid w:val="00D07928"/>
    <w:rsid w:val="00D10364"/>
    <w:rsid w:val="00D11350"/>
    <w:rsid w:val="00D11C1F"/>
    <w:rsid w:val="00D14129"/>
    <w:rsid w:val="00D14138"/>
    <w:rsid w:val="00D163CF"/>
    <w:rsid w:val="00D16BFA"/>
    <w:rsid w:val="00D17B46"/>
    <w:rsid w:val="00D208CD"/>
    <w:rsid w:val="00D22130"/>
    <w:rsid w:val="00D23D1A"/>
    <w:rsid w:val="00D25E06"/>
    <w:rsid w:val="00D25E7C"/>
    <w:rsid w:val="00D26C15"/>
    <w:rsid w:val="00D26DE5"/>
    <w:rsid w:val="00D304A4"/>
    <w:rsid w:val="00D32109"/>
    <w:rsid w:val="00D3352E"/>
    <w:rsid w:val="00D36A66"/>
    <w:rsid w:val="00D37F16"/>
    <w:rsid w:val="00D40044"/>
    <w:rsid w:val="00D402B6"/>
    <w:rsid w:val="00D414F3"/>
    <w:rsid w:val="00D4210A"/>
    <w:rsid w:val="00D44CC8"/>
    <w:rsid w:val="00D44F9A"/>
    <w:rsid w:val="00D469D9"/>
    <w:rsid w:val="00D515CC"/>
    <w:rsid w:val="00D53ED6"/>
    <w:rsid w:val="00D60507"/>
    <w:rsid w:val="00D6073E"/>
    <w:rsid w:val="00D62062"/>
    <w:rsid w:val="00D62EF5"/>
    <w:rsid w:val="00D63610"/>
    <w:rsid w:val="00D66CB3"/>
    <w:rsid w:val="00D71C6C"/>
    <w:rsid w:val="00D740CB"/>
    <w:rsid w:val="00D743B5"/>
    <w:rsid w:val="00D74E86"/>
    <w:rsid w:val="00D77AA7"/>
    <w:rsid w:val="00D77C2B"/>
    <w:rsid w:val="00D806B7"/>
    <w:rsid w:val="00D81E06"/>
    <w:rsid w:val="00D8389B"/>
    <w:rsid w:val="00D872C8"/>
    <w:rsid w:val="00D9138D"/>
    <w:rsid w:val="00D941E4"/>
    <w:rsid w:val="00D97EA7"/>
    <w:rsid w:val="00DA05E3"/>
    <w:rsid w:val="00DB0275"/>
    <w:rsid w:val="00DB0944"/>
    <w:rsid w:val="00DB3AE1"/>
    <w:rsid w:val="00DB4C37"/>
    <w:rsid w:val="00DB7094"/>
    <w:rsid w:val="00DB7189"/>
    <w:rsid w:val="00DB733E"/>
    <w:rsid w:val="00DC1B72"/>
    <w:rsid w:val="00DC2370"/>
    <w:rsid w:val="00DC301A"/>
    <w:rsid w:val="00DC46B5"/>
    <w:rsid w:val="00DC4A12"/>
    <w:rsid w:val="00DC65DC"/>
    <w:rsid w:val="00DD136C"/>
    <w:rsid w:val="00DD332A"/>
    <w:rsid w:val="00DD3BA5"/>
    <w:rsid w:val="00DD4F39"/>
    <w:rsid w:val="00DD6315"/>
    <w:rsid w:val="00DE0EFD"/>
    <w:rsid w:val="00DE1A64"/>
    <w:rsid w:val="00DE1BA4"/>
    <w:rsid w:val="00DE2885"/>
    <w:rsid w:val="00DE364F"/>
    <w:rsid w:val="00DE4822"/>
    <w:rsid w:val="00DE6880"/>
    <w:rsid w:val="00DF00F2"/>
    <w:rsid w:val="00DF075D"/>
    <w:rsid w:val="00DF1DB7"/>
    <w:rsid w:val="00DF29B5"/>
    <w:rsid w:val="00DF3C27"/>
    <w:rsid w:val="00E00200"/>
    <w:rsid w:val="00E0124F"/>
    <w:rsid w:val="00E04262"/>
    <w:rsid w:val="00E05AAE"/>
    <w:rsid w:val="00E07491"/>
    <w:rsid w:val="00E07FBA"/>
    <w:rsid w:val="00E1041E"/>
    <w:rsid w:val="00E124BF"/>
    <w:rsid w:val="00E13226"/>
    <w:rsid w:val="00E16EA5"/>
    <w:rsid w:val="00E210D2"/>
    <w:rsid w:val="00E248AD"/>
    <w:rsid w:val="00E27178"/>
    <w:rsid w:val="00E27E5F"/>
    <w:rsid w:val="00E30CE3"/>
    <w:rsid w:val="00E31AD4"/>
    <w:rsid w:val="00E3547D"/>
    <w:rsid w:val="00E363F4"/>
    <w:rsid w:val="00E366C7"/>
    <w:rsid w:val="00E373BE"/>
    <w:rsid w:val="00E41391"/>
    <w:rsid w:val="00E43438"/>
    <w:rsid w:val="00E43827"/>
    <w:rsid w:val="00E43F7D"/>
    <w:rsid w:val="00E47872"/>
    <w:rsid w:val="00E47FBB"/>
    <w:rsid w:val="00E500A8"/>
    <w:rsid w:val="00E50708"/>
    <w:rsid w:val="00E524FF"/>
    <w:rsid w:val="00E525B4"/>
    <w:rsid w:val="00E52AAE"/>
    <w:rsid w:val="00E53719"/>
    <w:rsid w:val="00E53FEB"/>
    <w:rsid w:val="00E5487A"/>
    <w:rsid w:val="00E54FDE"/>
    <w:rsid w:val="00E558FA"/>
    <w:rsid w:val="00E56344"/>
    <w:rsid w:val="00E56F62"/>
    <w:rsid w:val="00E60B66"/>
    <w:rsid w:val="00E637E9"/>
    <w:rsid w:val="00E63CEA"/>
    <w:rsid w:val="00E676D0"/>
    <w:rsid w:val="00E73D24"/>
    <w:rsid w:val="00E75600"/>
    <w:rsid w:val="00E757B4"/>
    <w:rsid w:val="00E7600A"/>
    <w:rsid w:val="00E77E09"/>
    <w:rsid w:val="00E808AB"/>
    <w:rsid w:val="00E81BEF"/>
    <w:rsid w:val="00E83C9D"/>
    <w:rsid w:val="00E850C8"/>
    <w:rsid w:val="00E86960"/>
    <w:rsid w:val="00E879EE"/>
    <w:rsid w:val="00E958E5"/>
    <w:rsid w:val="00E97E10"/>
    <w:rsid w:val="00EA0A50"/>
    <w:rsid w:val="00EA1681"/>
    <w:rsid w:val="00EA197C"/>
    <w:rsid w:val="00EA2C48"/>
    <w:rsid w:val="00EA3274"/>
    <w:rsid w:val="00EB13BD"/>
    <w:rsid w:val="00EB2CF7"/>
    <w:rsid w:val="00EB4D25"/>
    <w:rsid w:val="00EB702A"/>
    <w:rsid w:val="00EC2566"/>
    <w:rsid w:val="00EC320A"/>
    <w:rsid w:val="00EC3F62"/>
    <w:rsid w:val="00EC4213"/>
    <w:rsid w:val="00EC63E1"/>
    <w:rsid w:val="00EC7A16"/>
    <w:rsid w:val="00ED009B"/>
    <w:rsid w:val="00ED0976"/>
    <w:rsid w:val="00ED0DC6"/>
    <w:rsid w:val="00ED2536"/>
    <w:rsid w:val="00ED3021"/>
    <w:rsid w:val="00ED4E54"/>
    <w:rsid w:val="00ED6060"/>
    <w:rsid w:val="00ED6ECD"/>
    <w:rsid w:val="00EE0AF8"/>
    <w:rsid w:val="00EE10D6"/>
    <w:rsid w:val="00EE32B2"/>
    <w:rsid w:val="00EE406A"/>
    <w:rsid w:val="00EE70AF"/>
    <w:rsid w:val="00EF3149"/>
    <w:rsid w:val="00EF5318"/>
    <w:rsid w:val="00F00EFC"/>
    <w:rsid w:val="00F03FBF"/>
    <w:rsid w:val="00F06B41"/>
    <w:rsid w:val="00F06D99"/>
    <w:rsid w:val="00F07DE1"/>
    <w:rsid w:val="00F150A3"/>
    <w:rsid w:val="00F207E3"/>
    <w:rsid w:val="00F224A2"/>
    <w:rsid w:val="00F23E37"/>
    <w:rsid w:val="00F26194"/>
    <w:rsid w:val="00F268F3"/>
    <w:rsid w:val="00F308FC"/>
    <w:rsid w:val="00F32721"/>
    <w:rsid w:val="00F3784A"/>
    <w:rsid w:val="00F40CE0"/>
    <w:rsid w:val="00F42264"/>
    <w:rsid w:val="00F42A49"/>
    <w:rsid w:val="00F44375"/>
    <w:rsid w:val="00F47858"/>
    <w:rsid w:val="00F50C79"/>
    <w:rsid w:val="00F51624"/>
    <w:rsid w:val="00F525ED"/>
    <w:rsid w:val="00F53251"/>
    <w:rsid w:val="00F53293"/>
    <w:rsid w:val="00F53308"/>
    <w:rsid w:val="00F5379B"/>
    <w:rsid w:val="00F60D37"/>
    <w:rsid w:val="00F67521"/>
    <w:rsid w:val="00F71533"/>
    <w:rsid w:val="00F718FC"/>
    <w:rsid w:val="00F735B7"/>
    <w:rsid w:val="00F73D21"/>
    <w:rsid w:val="00F75B77"/>
    <w:rsid w:val="00F775CD"/>
    <w:rsid w:val="00F826EE"/>
    <w:rsid w:val="00F82DB5"/>
    <w:rsid w:val="00F836D4"/>
    <w:rsid w:val="00F85143"/>
    <w:rsid w:val="00F90327"/>
    <w:rsid w:val="00F9384B"/>
    <w:rsid w:val="00F93F3F"/>
    <w:rsid w:val="00F9782D"/>
    <w:rsid w:val="00FA1660"/>
    <w:rsid w:val="00FA42C8"/>
    <w:rsid w:val="00FB0F0E"/>
    <w:rsid w:val="00FB48C1"/>
    <w:rsid w:val="00FB692B"/>
    <w:rsid w:val="00FC06D3"/>
    <w:rsid w:val="00FC1059"/>
    <w:rsid w:val="00FC2C86"/>
    <w:rsid w:val="00FC2CA5"/>
    <w:rsid w:val="00FC321A"/>
    <w:rsid w:val="00FC5C20"/>
    <w:rsid w:val="00FC7EA7"/>
    <w:rsid w:val="00FD2478"/>
    <w:rsid w:val="00FD5097"/>
    <w:rsid w:val="00FD67A6"/>
    <w:rsid w:val="00FD7A9C"/>
    <w:rsid w:val="00FE1AAD"/>
    <w:rsid w:val="00FE77D8"/>
    <w:rsid w:val="00FE7C8E"/>
    <w:rsid w:val="00FF2412"/>
    <w:rsid w:val="00FF4465"/>
    <w:rsid w:val="00FF4761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F7F81-D504-4F66-B672-8990862C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7F"/>
  </w:style>
  <w:style w:type="paragraph" w:styleId="1">
    <w:name w:val="heading 1"/>
    <w:basedOn w:val="a"/>
    <w:next w:val="a"/>
    <w:link w:val="10"/>
    <w:qFormat/>
    <w:rsid w:val="006C55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5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BA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C5508"/>
    <w:pPr>
      <w:spacing w:before="100" w:after="100" w:line="240" w:lineRule="auto"/>
      <w:ind w:left="100" w:right="1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6C5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6C5508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6C55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C5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nhideWhenUsed/>
    <w:rsid w:val="00F3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3784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58004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94F89"/>
    <w:rPr>
      <w:color w:val="0000FF"/>
      <w:u w:val="single"/>
    </w:rPr>
  </w:style>
  <w:style w:type="paragraph" w:customStyle="1" w:styleId="ConsPlusTitle">
    <w:name w:val="ConsPlusTitle"/>
    <w:rsid w:val="008A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F60D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D5CC4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Heading">
    <w:name w:val="Heading"/>
    <w:basedOn w:val="Standard"/>
    <w:next w:val="Textbody"/>
    <w:rsid w:val="008D5C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8D5CC4"/>
    <w:pPr>
      <w:spacing w:after="120"/>
    </w:pPr>
  </w:style>
  <w:style w:type="paragraph" w:styleId="ab">
    <w:name w:val="List"/>
    <w:basedOn w:val="Textbody"/>
    <w:rsid w:val="008D5CC4"/>
    <w:rPr>
      <w:rFonts w:cs="Mangal"/>
    </w:rPr>
  </w:style>
  <w:style w:type="paragraph" w:styleId="ac">
    <w:name w:val="caption"/>
    <w:basedOn w:val="Standard"/>
    <w:rsid w:val="008D5C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D5CC4"/>
    <w:pPr>
      <w:suppressLineNumbers/>
    </w:pPr>
    <w:rPr>
      <w:rFonts w:cs="Mangal"/>
    </w:rPr>
  </w:style>
  <w:style w:type="paragraph" w:styleId="ad">
    <w:name w:val="Subtitle"/>
    <w:basedOn w:val="Heading"/>
    <w:next w:val="Textbody"/>
    <w:link w:val="ae"/>
    <w:rsid w:val="008D5CC4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8D5CC4"/>
    <w:rPr>
      <w:rFonts w:ascii="Arial" w:eastAsia="Arial Unicode MS" w:hAnsi="Arial" w:cs="Mangal"/>
      <w:i/>
      <w:iCs/>
      <w:kern w:val="3"/>
      <w:sz w:val="28"/>
      <w:szCs w:val="28"/>
    </w:rPr>
  </w:style>
  <w:style w:type="paragraph" w:customStyle="1" w:styleId="TableContents">
    <w:name w:val="Table Contents"/>
    <w:basedOn w:val="Standard"/>
    <w:rsid w:val="008D5CC4"/>
    <w:pPr>
      <w:suppressLineNumbers/>
    </w:pPr>
  </w:style>
  <w:style w:type="paragraph" w:customStyle="1" w:styleId="TableHeading">
    <w:name w:val="Table Heading"/>
    <w:basedOn w:val="TableContents"/>
    <w:rsid w:val="008D5CC4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8D5CC4"/>
    <w:rPr>
      <w:color w:val="0000FF"/>
      <w:u w:val="single"/>
    </w:rPr>
  </w:style>
  <w:style w:type="character" w:customStyle="1" w:styleId="NumberingSymbols">
    <w:name w:val="Numbering Symbols"/>
    <w:rsid w:val="008D5CC4"/>
  </w:style>
  <w:style w:type="numbering" w:customStyle="1" w:styleId="WWNum1">
    <w:name w:val="WWNum1"/>
    <w:basedOn w:val="a2"/>
    <w:rsid w:val="008D5CC4"/>
    <w:pPr>
      <w:numPr>
        <w:numId w:val="8"/>
      </w:numPr>
    </w:pPr>
  </w:style>
  <w:style w:type="numbering" w:customStyle="1" w:styleId="WWNum2">
    <w:name w:val="WWNum2"/>
    <w:basedOn w:val="a2"/>
    <w:rsid w:val="008D5CC4"/>
    <w:pPr>
      <w:numPr>
        <w:numId w:val="9"/>
      </w:numPr>
    </w:pPr>
  </w:style>
  <w:style w:type="numbering" w:customStyle="1" w:styleId="WWNum3">
    <w:name w:val="WWNum3"/>
    <w:basedOn w:val="a2"/>
    <w:rsid w:val="008D5CC4"/>
    <w:pPr>
      <w:numPr>
        <w:numId w:val="10"/>
      </w:numPr>
    </w:pPr>
  </w:style>
  <w:style w:type="numbering" w:customStyle="1" w:styleId="WWNum4">
    <w:name w:val="WWNum4"/>
    <w:basedOn w:val="a2"/>
    <w:rsid w:val="008D5CC4"/>
    <w:pPr>
      <w:numPr>
        <w:numId w:val="11"/>
      </w:numPr>
    </w:pPr>
  </w:style>
  <w:style w:type="numbering" w:customStyle="1" w:styleId="WWNum5">
    <w:name w:val="WWNum5"/>
    <w:basedOn w:val="a2"/>
    <w:rsid w:val="008D5CC4"/>
    <w:pPr>
      <w:numPr>
        <w:numId w:val="12"/>
      </w:numPr>
    </w:pPr>
  </w:style>
  <w:style w:type="numbering" w:customStyle="1" w:styleId="WWNum6">
    <w:name w:val="WWNum6"/>
    <w:basedOn w:val="a2"/>
    <w:rsid w:val="008D5CC4"/>
    <w:pPr>
      <w:numPr>
        <w:numId w:val="13"/>
      </w:numPr>
    </w:pPr>
  </w:style>
  <w:style w:type="paragraph" w:styleId="af">
    <w:name w:val="header"/>
    <w:basedOn w:val="a"/>
    <w:link w:val="af0"/>
    <w:uiPriority w:val="99"/>
    <w:unhideWhenUsed/>
    <w:rsid w:val="00FF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4761"/>
  </w:style>
  <w:style w:type="paragraph" w:styleId="af1">
    <w:name w:val="footer"/>
    <w:basedOn w:val="a"/>
    <w:link w:val="af2"/>
    <w:uiPriority w:val="99"/>
    <w:unhideWhenUsed/>
    <w:rsid w:val="00FF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53E2-8E47-4611-A9CA-603593F7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Сенчихина</dc:creator>
  <cp:lastModifiedBy>ЭВМ оператор</cp:lastModifiedBy>
  <cp:revision>4</cp:revision>
  <cp:lastPrinted>2024-01-30T07:46:00Z</cp:lastPrinted>
  <dcterms:created xsi:type="dcterms:W3CDTF">2024-01-30T06:41:00Z</dcterms:created>
  <dcterms:modified xsi:type="dcterms:W3CDTF">2024-01-30T07:46:00Z</dcterms:modified>
</cp:coreProperties>
</file>