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F3F" w:rsidRDefault="00265ED9" w:rsidP="00317F3F">
      <w:pPr>
        <w:ind w:firstLine="7088"/>
        <w:rPr>
          <w:szCs w:val="24"/>
        </w:rPr>
      </w:pPr>
      <w:r w:rsidRPr="000941C7">
        <w:rPr>
          <w:szCs w:val="24"/>
        </w:rPr>
        <w:t xml:space="preserve">Приложение </w:t>
      </w:r>
      <w:r w:rsidR="00FE2ACE" w:rsidRPr="000941C7">
        <w:rPr>
          <w:szCs w:val="24"/>
        </w:rPr>
        <w:t>№</w:t>
      </w:r>
      <w:r w:rsidR="000941C7" w:rsidRPr="00947DCA">
        <w:rPr>
          <w:szCs w:val="24"/>
        </w:rPr>
        <w:t xml:space="preserve"> </w:t>
      </w:r>
      <w:r w:rsidRPr="000941C7">
        <w:rPr>
          <w:szCs w:val="24"/>
        </w:rPr>
        <w:t>1</w:t>
      </w:r>
    </w:p>
    <w:p w:rsidR="00124CC9" w:rsidRPr="000941C7" w:rsidRDefault="00EE1112" w:rsidP="00317F3F">
      <w:pPr>
        <w:ind w:firstLine="7088"/>
        <w:rPr>
          <w:b/>
          <w:szCs w:val="24"/>
        </w:rPr>
      </w:pPr>
      <w:r w:rsidRPr="000941C7">
        <w:rPr>
          <w:szCs w:val="24"/>
        </w:rPr>
        <w:t xml:space="preserve">к Положению </w:t>
      </w:r>
    </w:p>
    <w:p w:rsidR="00317F3F" w:rsidRDefault="00317F3F" w:rsidP="00317F3F">
      <w:pPr>
        <w:ind w:firstLine="7088"/>
        <w:rPr>
          <w:b/>
          <w:szCs w:val="24"/>
        </w:rPr>
      </w:pPr>
    </w:p>
    <w:p w:rsidR="00FF22D5" w:rsidRPr="00317F3F" w:rsidRDefault="000941C7" w:rsidP="000941C7">
      <w:pPr>
        <w:jc w:val="center"/>
        <w:rPr>
          <w:szCs w:val="24"/>
        </w:rPr>
      </w:pPr>
      <w:r w:rsidRPr="00317F3F">
        <w:rPr>
          <w:szCs w:val="24"/>
        </w:rPr>
        <w:t>П</w:t>
      </w:r>
      <w:r w:rsidR="0089363A" w:rsidRPr="00317F3F">
        <w:rPr>
          <w:szCs w:val="24"/>
        </w:rPr>
        <w:t xml:space="preserve">еречень </w:t>
      </w:r>
    </w:p>
    <w:p w:rsidR="00124CC9" w:rsidRPr="00317F3F" w:rsidRDefault="00D96DA1" w:rsidP="000941C7">
      <w:pPr>
        <w:jc w:val="center"/>
        <w:rPr>
          <w:szCs w:val="24"/>
        </w:rPr>
      </w:pPr>
      <w:r w:rsidRPr="00317F3F">
        <w:rPr>
          <w:szCs w:val="24"/>
        </w:rPr>
        <w:t>персональных данных</w:t>
      </w:r>
      <w:r w:rsidR="009F318A" w:rsidRPr="00317F3F">
        <w:rPr>
          <w:szCs w:val="24"/>
        </w:rPr>
        <w:t>,</w:t>
      </w:r>
      <w:r w:rsidR="00906AA7" w:rsidRPr="00317F3F">
        <w:rPr>
          <w:szCs w:val="24"/>
        </w:rPr>
        <w:t xml:space="preserve"> </w:t>
      </w:r>
      <w:r w:rsidRPr="00317F3F">
        <w:rPr>
          <w:szCs w:val="24"/>
        </w:rPr>
        <w:t>обрабатываемых в</w:t>
      </w:r>
      <w:r w:rsidR="00906AA7" w:rsidRPr="00317F3F">
        <w:rPr>
          <w:szCs w:val="24"/>
        </w:rPr>
        <w:t xml:space="preserve"> </w:t>
      </w:r>
      <w:r w:rsidR="00BF7D73">
        <w:rPr>
          <w:szCs w:val="24"/>
        </w:rPr>
        <w:t>а</w:t>
      </w:r>
      <w:r w:rsidR="00DF04D2" w:rsidRPr="00317F3F">
        <w:rPr>
          <w:szCs w:val="24"/>
        </w:rPr>
        <w:t xml:space="preserve">дминистрации муниципального образования </w:t>
      </w:r>
      <w:r w:rsidR="00317F3F">
        <w:rPr>
          <w:szCs w:val="24"/>
        </w:rPr>
        <w:t>«</w:t>
      </w:r>
      <w:r w:rsidR="00DF04D2" w:rsidRPr="00317F3F">
        <w:rPr>
          <w:szCs w:val="24"/>
        </w:rPr>
        <w:t>Ахтубинский район</w:t>
      </w:r>
      <w:r w:rsidR="00317F3F">
        <w:rPr>
          <w:szCs w:val="24"/>
        </w:rPr>
        <w:t>»</w:t>
      </w:r>
      <w:r w:rsidR="00DF04D2" w:rsidRPr="00317F3F">
        <w:rPr>
          <w:szCs w:val="24"/>
        </w:rPr>
        <w:t xml:space="preserve"> Астраханской области</w:t>
      </w:r>
    </w:p>
    <w:p w:rsidR="000941C7" w:rsidRPr="00317F3F" w:rsidRDefault="000941C7" w:rsidP="000941C7">
      <w:pPr>
        <w:jc w:val="center"/>
        <w:rPr>
          <w:sz w:val="18"/>
          <w:szCs w:val="24"/>
        </w:rPr>
      </w:pPr>
    </w:p>
    <w:p w:rsidR="009F318A" w:rsidRPr="00317F3F" w:rsidRDefault="00786313" w:rsidP="00947DCA">
      <w:pPr>
        <w:ind w:firstLine="709"/>
        <w:jc w:val="both"/>
        <w:rPr>
          <w:szCs w:val="24"/>
        </w:rPr>
      </w:pPr>
      <w:r w:rsidRPr="00317F3F">
        <w:rPr>
          <w:szCs w:val="24"/>
        </w:rPr>
        <w:t xml:space="preserve">В </w:t>
      </w:r>
      <w:r w:rsidR="00BF7D73">
        <w:rPr>
          <w:szCs w:val="24"/>
        </w:rPr>
        <w:t>а</w:t>
      </w:r>
      <w:r w:rsidR="00DF04D2" w:rsidRPr="00317F3F">
        <w:rPr>
          <w:szCs w:val="24"/>
        </w:rPr>
        <w:t xml:space="preserve">дминистрации муниципального образования </w:t>
      </w:r>
      <w:r w:rsidR="00317F3F">
        <w:rPr>
          <w:szCs w:val="24"/>
        </w:rPr>
        <w:t>«</w:t>
      </w:r>
      <w:r w:rsidR="00DF04D2" w:rsidRPr="00317F3F">
        <w:rPr>
          <w:szCs w:val="24"/>
        </w:rPr>
        <w:t>Ахтубинский район</w:t>
      </w:r>
      <w:r w:rsidR="00317F3F">
        <w:rPr>
          <w:szCs w:val="24"/>
        </w:rPr>
        <w:t>»</w:t>
      </w:r>
      <w:r w:rsidR="00DF04D2" w:rsidRPr="00317F3F">
        <w:rPr>
          <w:szCs w:val="24"/>
        </w:rPr>
        <w:t xml:space="preserve"> Астраханской области</w:t>
      </w:r>
      <w:r w:rsidR="00C747B0" w:rsidRPr="00317F3F">
        <w:rPr>
          <w:szCs w:val="24"/>
        </w:rPr>
        <w:t xml:space="preserve"> </w:t>
      </w:r>
      <w:r w:rsidR="00D96DA1" w:rsidRPr="00317F3F">
        <w:rPr>
          <w:szCs w:val="24"/>
        </w:rPr>
        <w:t>обрабатывается следующий перечень персональных данных</w:t>
      </w:r>
      <w:r w:rsidR="00906AA7" w:rsidRPr="00317F3F">
        <w:rPr>
          <w:szCs w:val="24"/>
        </w:rPr>
        <w:t>:</w:t>
      </w:r>
    </w:p>
    <w:p w:rsidR="00CA6D00" w:rsidRPr="00317F3F" w:rsidRDefault="002F05CF">
      <w:pPr>
        <w:jc w:val="center"/>
      </w:pPr>
      <w:bookmarkStart w:id="0" w:name="_GoBack"/>
      <w:bookmarkEnd w:id="0"/>
      <w:r w:rsidRPr="00317F3F">
        <w:t>Персональные данные сотрудников:</w:t>
      </w:r>
    </w:p>
    <w:p w:rsidR="00CA6D00" w:rsidRPr="00317F3F" w:rsidRDefault="002F05CF">
      <w:pPr>
        <w:ind w:firstLine="709"/>
        <w:jc w:val="both"/>
      </w:pPr>
      <w:r w:rsidRPr="00317F3F">
        <w:t>1. Фамилия, имя, отчество</w:t>
      </w:r>
      <w:r w:rsidR="003968C3" w:rsidRPr="00317F3F">
        <w:t>.</w:t>
      </w:r>
    </w:p>
    <w:p w:rsidR="00CA6D00" w:rsidRPr="00317F3F" w:rsidRDefault="002F05CF">
      <w:pPr>
        <w:ind w:firstLine="709"/>
        <w:jc w:val="both"/>
      </w:pPr>
      <w:r w:rsidRPr="00317F3F">
        <w:t>2. Документ удостоверяющий личность</w:t>
      </w:r>
      <w:r w:rsidR="003968C3" w:rsidRPr="00317F3F">
        <w:t>.</w:t>
      </w:r>
    </w:p>
    <w:p w:rsidR="00CA6D00" w:rsidRPr="00317F3F" w:rsidRDefault="002F05CF">
      <w:pPr>
        <w:ind w:firstLine="709"/>
        <w:jc w:val="both"/>
      </w:pPr>
      <w:r w:rsidRPr="00317F3F">
        <w:t>3. Дата рождения</w:t>
      </w:r>
      <w:r w:rsidR="003968C3" w:rsidRPr="00317F3F">
        <w:t>.</w:t>
      </w:r>
    </w:p>
    <w:p w:rsidR="00CA6D00" w:rsidRPr="00317F3F" w:rsidRDefault="002F05CF">
      <w:pPr>
        <w:ind w:firstLine="709"/>
        <w:jc w:val="both"/>
      </w:pPr>
      <w:r w:rsidRPr="00317F3F">
        <w:t>4. Место рождения</w:t>
      </w:r>
      <w:r w:rsidR="003968C3" w:rsidRPr="00317F3F">
        <w:t>.</w:t>
      </w:r>
    </w:p>
    <w:p w:rsidR="00CA6D00" w:rsidRPr="00317F3F" w:rsidRDefault="002F05CF">
      <w:pPr>
        <w:ind w:firstLine="709"/>
        <w:jc w:val="both"/>
      </w:pPr>
      <w:r w:rsidRPr="00317F3F">
        <w:t>5. Адрес</w:t>
      </w:r>
      <w:r w:rsidR="003968C3" w:rsidRPr="00317F3F">
        <w:t>.</w:t>
      </w:r>
    </w:p>
    <w:p w:rsidR="00CA6D00" w:rsidRPr="00317F3F" w:rsidRDefault="002F05CF">
      <w:pPr>
        <w:ind w:firstLine="709"/>
        <w:jc w:val="both"/>
      </w:pPr>
      <w:r w:rsidRPr="00317F3F">
        <w:t>6. Идентификационный номер налогоплательщика (ИНН)</w:t>
      </w:r>
      <w:r w:rsidR="003968C3" w:rsidRPr="00317F3F">
        <w:t>.</w:t>
      </w:r>
    </w:p>
    <w:p w:rsidR="00CA6D00" w:rsidRPr="00317F3F" w:rsidRDefault="002F05CF">
      <w:pPr>
        <w:ind w:firstLine="709"/>
        <w:jc w:val="both"/>
      </w:pPr>
      <w:r w:rsidRPr="00317F3F">
        <w:t>7. Страховой номер индивидуального лицевого счета (СНИЛС)</w:t>
      </w:r>
      <w:r w:rsidR="003968C3" w:rsidRPr="00317F3F">
        <w:t>.</w:t>
      </w:r>
    </w:p>
    <w:p w:rsidR="00CA6D00" w:rsidRPr="00317F3F" w:rsidRDefault="002F05CF">
      <w:pPr>
        <w:ind w:firstLine="709"/>
        <w:jc w:val="both"/>
      </w:pPr>
      <w:r w:rsidRPr="00317F3F">
        <w:t>8. Сведения о гражданстве</w:t>
      </w:r>
      <w:r w:rsidR="003968C3" w:rsidRPr="00317F3F">
        <w:t>.</w:t>
      </w:r>
    </w:p>
    <w:p w:rsidR="00CA6D00" w:rsidRPr="00317F3F" w:rsidRDefault="002F05CF">
      <w:pPr>
        <w:ind w:firstLine="709"/>
        <w:jc w:val="both"/>
      </w:pPr>
      <w:r w:rsidRPr="00317F3F">
        <w:t>9. Номер телефона</w:t>
      </w:r>
      <w:r w:rsidR="003968C3" w:rsidRPr="00317F3F">
        <w:t>.</w:t>
      </w:r>
    </w:p>
    <w:p w:rsidR="00CA6D00" w:rsidRPr="00317F3F" w:rsidRDefault="002F05CF">
      <w:pPr>
        <w:ind w:firstLine="709"/>
        <w:jc w:val="both"/>
      </w:pPr>
      <w:r w:rsidRPr="00317F3F">
        <w:t>10. Адрес электронной почты</w:t>
      </w:r>
      <w:r w:rsidR="003968C3" w:rsidRPr="00317F3F">
        <w:t>.</w:t>
      </w:r>
    </w:p>
    <w:p w:rsidR="00CA6D00" w:rsidRPr="00317F3F" w:rsidRDefault="002F05CF">
      <w:pPr>
        <w:ind w:firstLine="709"/>
        <w:jc w:val="both"/>
      </w:pPr>
      <w:r w:rsidRPr="00317F3F">
        <w:t>11. Семейное положение</w:t>
      </w:r>
      <w:r w:rsidR="003968C3" w:rsidRPr="00317F3F">
        <w:t>.</w:t>
      </w:r>
    </w:p>
    <w:p w:rsidR="00CA6D00" w:rsidRPr="00317F3F" w:rsidRDefault="002F05CF">
      <w:pPr>
        <w:ind w:firstLine="709"/>
        <w:jc w:val="both"/>
      </w:pPr>
      <w:r w:rsidRPr="00317F3F">
        <w:t>12. Состав семьи, сведения о детях</w:t>
      </w:r>
      <w:r w:rsidR="003968C3" w:rsidRPr="00317F3F">
        <w:t>.</w:t>
      </w:r>
    </w:p>
    <w:p w:rsidR="00CA6D00" w:rsidRPr="00317F3F" w:rsidRDefault="002F05CF">
      <w:pPr>
        <w:ind w:firstLine="709"/>
        <w:jc w:val="both"/>
      </w:pPr>
      <w:r w:rsidRPr="00317F3F">
        <w:t>13. Образование</w:t>
      </w:r>
      <w:r w:rsidR="003968C3" w:rsidRPr="00317F3F">
        <w:t>.</w:t>
      </w:r>
    </w:p>
    <w:p w:rsidR="00CA6D00" w:rsidRPr="00317F3F" w:rsidRDefault="002F05CF">
      <w:pPr>
        <w:ind w:firstLine="709"/>
        <w:jc w:val="both"/>
      </w:pPr>
      <w:r w:rsidRPr="00317F3F">
        <w:t>14. Профессия</w:t>
      </w:r>
      <w:r w:rsidR="003968C3" w:rsidRPr="00317F3F">
        <w:t>.</w:t>
      </w:r>
    </w:p>
    <w:p w:rsidR="00CA6D00" w:rsidRPr="00317F3F" w:rsidRDefault="002F05CF">
      <w:pPr>
        <w:ind w:firstLine="709"/>
        <w:jc w:val="both"/>
      </w:pPr>
      <w:r w:rsidRPr="00317F3F">
        <w:t>15. Должность</w:t>
      </w:r>
      <w:r w:rsidR="003968C3" w:rsidRPr="00317F3F">
        <w:t>.</w:t>
      </w:r>
    </w:p>
    <w:p w:rsidR="00CA6D00" w:rsidRPr="00317F3F" w:rsidRDefault="002F05CF">
      <w:pPr>
        <w:ind w:firstLine="709"/>
        <w:jc w:val="both"/>
      </w:pPr>
      <w:r w:rsidRPr="00317F3F">
        <w:t>16. Стаж</w:t>
      </w:r>
      <w:r w:rsidR="003968C3" w:rsidRPr="00317F3F">
        <w:t>.</w:t>
      </w:r>
    </w:p>
    <w:p w:rsidR="00CA6D00" w:rsidRPr="00317F3F" w:rsidRDefault="002F05CF">
      <w:pPr>
        <w:ind w:firstLine="709"/>
        <w:jc w:val="both"/>
      </w:pPr>
      <w:r w:rsidRPr="00317F3F">
        <w:t>17. Доходы</w:t>
      </w:r>
      <w:r w:rsidR="003968C3" w:rsidRPr="00317F3F">
        <w:t>.</w:t>
      </w:r>
    </w:p>
    <w:p w:rsidR="00CA6D00" w:rsidRPr="00317F3F" w:rsidRDefault="002F05CF">
      <w:pPr>
        <w:ind w:firstLine="709"/>
        <w:jc w:val="both"/>
      </w:pPr>
      <w:r w:rsidRPr="00317F3F">
        <w:t>18. Сведения о воинской обязанности и военной службе</w:t>
      </w:r>
      <w:r w:rsidR="003968C3" w:rsidRPr="00317F3F">
        <w:t>.</w:t>
      </w:r>
    </w:p>
    <w:p w:rsidR="00CA6D00" w:rsidRPr="00317F3F" w:rsidRDefault="002F05CF">
      <w:pPr>
        <w:ind w:firstLine="709"/>
        <w:jc w:val="both"/>
      </w:pPr>
      <w:r w:rsidRPr="00317F3F">
        <w:t>19. Сведения об имуществе</w:t>
      </w:r>
      <w:r w:rsidR="003968C3" w:rsidRPr="00317F3F">
        <w:t>.</w:t>
      </w:r>
    </w:p>
    <w:p w:rsidR="00CA6D00" w:rsidRPr="00317F3F" w:rsidRDefault="002F05CF">
      <w:pPr>
        <w:ind w:firstLine="709"/>
        <w:jc w:val="both"/>
      </w:pPr>
      <w:r w:rsidRPr="00317F3F">
        <w:t>20. Реквизиты лицевых счетов, банковских карт</w:t>
      </w:r>
      <w:r w:rsidR="003968C3" w:rsidRPr="00317F3F">
        <w:t>.</w:t>
      </w:r>
    </w:p>
    <w:p w:rsidR="00CA6D00" w:rsidRPr="00317F3F" w:rsidRDefault="00CA6D00">
      <w:pPr>
        <w:rPr>
          <w:sz w:val="18"/>
        </w:rPr>
      </w:pPr>
    </w:p>
    <w:p w:rsidR="00CA6D00" w:rsidRPr="00317F3F" w:rsidRDefault="002F05CF" w:rsidP="00317F3F">
      <w:pPr>
        <w:jc w:val="center"/>
      </w:pPr>
      <w:r w:rsidRPr="00317F3F">
        <w:t>Персональные данные субъектов, не являющихся сотрудниками:</w:t>
      </w:r>
    </w:p>
    <w:p w:rsidR="00CA6D00" w:rsidRPr="00317F3F" w:rsidRDefault="002F05CF">
      <w:pPr>
        <w:ind w:firstLine="709"/>
        <w:jc w:val="both"/>
      </w:pPr>
      <w:r w:rsidRPr="00317F3F">
        <w:t>1. Фамилия, имя, отчество</w:t>
      </w:r>
      <w:r w:rsidR="003968C3" w:rsidRPr="00317F3F">
        <w:t>.</w:t>
      </w:r>
    </w:p>
    <w:p w:rsidR="00CA6D00" w:rsidRPr="00317F3F" w:rsidRDefault="002F05CF">
      <w:pPr>
        <w:ind w:firstLine="709"/>
        <w:jc w:val="both"/>
      </w:pPr>
      <w:r w:rsidRPr="00317F3F">
        <w:t>2. Документ удостоверяющий личность</w:t>
      </w:r>
      <w:r w:rsidR="003968C3" w:rsidRPr="00317F3F">
        <w:t>.</w:t>
      </w:r>
    </w:p>
    <w:p w:rsidR="00CA6D00" w:rsidRPr="00317F3F" w:rsidRDefault="002F05CF">
      <w:pPr>
        <w:ind w:firstLine="709"/>
        <w:jc w:val="both"/>
      </w:pPr>
      <w:r w:rsidRPr="00317F3F">
        <w:t>3. Дата рождения</w:t>
      </w:r>
      <w:r w:rsidR="003968C3" w:rsidRPr="00317F3F">
        <w:t>.</w:t>
      </w:r>
    </w:p>
    <w:p w:rsidR="00CA6D00" w:rsidRPr="00317F3F" w:rsidRDefault="002F05CF">
      <w:pPr>
        <w:ind w:firstLine="709"/>
        <w:jc w:val="both"/>
      </w:pPr>
      <w:r w:rsidRPr="00317F3F">
        <w:t>4. Адрес</w:t>
      </w:r>
      <w:r w:rsidR="003968C3" w:rsidRPr="00317F3F">
        <w:t>.</w:t>
      </w:r>
    </w:p>
    <w:p w:rsidR="00CA6D00" w:rsidRPr="00317F3F" w:rsidRDefault="002F05CF">
      <w:pPr>
        <w:ind w:firstLine="709"/>
        <w:jc w:val="both"/>
      </w:pPr>
      <w:r w:rsidRPr="00317F3F">
        <w:t>5. Идентификационный номер налогоплательщика (ИНН)</w:t>
      </w:r>
      <w:r w:rsidR="003968C3" w:rsidRPr="00317F3F">
        <w:t>.</w:t>
      </w:r>
    </w:p>
    <w:p w:rsidR="00CA6D00" w:rsidRPr="00317F3F" w:rsidRDefault="002F05CF">
      <w:pPr>
        <w:ind w:firstLine="709"/>
        <w:jc w:val="both"/>
      </w:pPr>
      <w:r w:rsidRPr="00317F3F">
        <w:t>6. Сведения о гражданстве</w:t>
      </w:r>
      <w:r w:rsidR="003968C3" w:rsidRPr="00317F3F">
        <w:t>.</w:t>
      </w:r>
    </w:p>
    <w:p w:rsidR="00CA6D00" w:rsidRPr="00317F3F" w:rsidRDefault="002F05CF">
      <w:pPr>
        <w:ind w:firstLine="709"/>
        <w:jc w:val="both"/>
      </w:pPr>
      <w:r w:rsidRPr="00317F3F">
        <w:t>7. Номер телефона</w:t>
      </w:r>
      <w:r w:rsidR="003968C3" w:rsidRPr="00317F3F">
        <w:t>.</w:t>
      </w:r>
    </w:p>
    <w:p w:rsidR="00CA6D00" w:rsidRPr="00317F3F" w:rsidRDefault="002F05CF">
      <w:pPr>
        <w:ind w:firstLine="709"/>
        <w:jc w:val="both"/>
      </w:pPr>
      <w:r w:rsidRPr="00317F3F">
        <w:t>8. Адрес электронной почты</w:t>
      </w:r>
      <w:r w:rsidR="003968C3" w:rsidRPr="00317F3F">
        <w:t>.</w:t>
      </w:r>
    </w:p>
    <w:p w:rsidR="00CA6D00" w:rsidRPr="00317F3F" w:rsidRDefault="002F05CF">
      <w:pPr>
        <w:ind w:firstLine="709"/>
        <w:jc w:val="both"/>
      </w:pPr>
      <w:r w:rsidRPr="00317F3F">
        <w:t>9. Социальное положение</w:t>
      </w:r>
      <w:r w:rsidR="003968C3" w:rsidRPr="00317F3F">
        <w:t>.</w:t>
      </w:r>
    </w:p>
    <w:p w:rsidR="00CA6D00" w:rsidRPr="00317F3F" w:rsidRDefault="002F05CF">
      <w:pPr>
        <w:ind w:firstLine="709"/>
        <w:jc w:val="both"/>
      </w:pPr>
      <w:r w:rsidRPr="00317F3F">
        <w:t>10. Образование</w:t>
      </w:r>
      <w:r w:rsidR="003968C3" w:rsidRPr="00317F3F">
        <w:t>.</w:t>
      </w:r>
    </w:p>
    <w:p w:rsidR="00CA6D00" w:rsidRPr="00317F3F" w:rsidRDefault="002F05CF">
      <w:pPr>
        <w:ind w:firstLine="709"/>
        <w:jc w:val="both"/>
      </w:pPr>
      <w:r w:rsidRPr="00317F3F">
        <w:t>11. Профессия</w:t>
      </w:r>
      <w:r w:rsidR="003968C3" w:rsidRPr="00317F3F">
        <w:t>.</w:t>
      </w:r>
    </w:p>
    <w:p w:rsidR="00CA6D00" w:rsidRPr="00317F3F" w:rsidRDefault="002F05CF">
      <w:pPr>
        <w:ind w:firstLine="709"/>
        <w:jc w:val="both"/>
      </w:pPr>
      <w:r w:rsidRPr="00317F3F">
        <w:t>12. Должность</w:t>
      </w:r>
      <w:r w:rsidR="003968C3" w:rsidRPr="00317F3F">
        <w:t>.</w:t>
      </w:r>
    </w:p>
    <w:p w:rsidR="00CA6D00" w:rsidRPr="00317F3F" w:rsidRDefault="002F05CF" w:rsidP="00317F3F">
      <w:pPr>
        <w:ind w:firstLine="709"/>
        <w:jc w:val="both"/>
      </w:pPr>
      <w:r w:rsidRPr="00317F3F">
        <w:t>13. Страховой номер индивидуального лицевого счета (СНИЛС)</w:t>
      </w:r>
      <w:r w:rsidR="003968C3" w:rsidRPr="00317F3F">
        <w:t>.</w:t>
      </w:r>
    </w:p>
    <w:sectPr w:rsidR="00CA6D00" w:rsidRPr="00317F3F" w:rsidSect="00CB3896">
      <w:headerReference w:type="default" r:id="rId7"/>
      <w:pgSz w:w="11906" w:h="16838"/>
      <w:pgMar w:top="1134" w:right="567" w:bottom="851" w:left="1701" w:header="709" w:footer="556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240" w:rsidRDefault="00C10240" w:rsidP="00C747B0">
      <w:r>
        <w:separator/>
      </w:r>
    </w:p>
  </w:endnote>
  <w:endnote w:type="continuationSeparator" w:id="0">
    <w:p w:rsidR="00C10240" w:rsidRDefault="00C10240" w:rsidP="00C7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240" w:rsidRDefault="00C10240" w:rsidP="00C747B0">
      <w:r>
        <w:separator/>
      </w:r>
    </w:p>
  </w:footnote>
  <w:footnote w:type="continuationSeparator" w:id="0">
    <w:p w:rsidR="00C10240" w:rsidRDefault="00C10240" w:rsidP="00C74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896" w:rsidRDefault="00CB389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:rsidR="00CB3896" w:rsidRDefault="00CB38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D40D7"/>
    <w:multiLevelType w:val="hybridMultilevel"/>
    <w:tmpl w:val="5776D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04F50"/>
    <w:multiLevelType w:val="hybridMultilevel"/>
    <w:tmpl w:val="005AD6A4"/>
    <w:lvl w:ilvl="0" w:tplc="814A6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14A6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A606D"/>
    <w:multiLevelType w:val="hybridMultilevel"/>
    <w:tmpl w:val="0C3E2148"/>
    <w:lvl w:ilvl="0" w:tplc="814A6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C65B6"/>
    <w:multiLevelType w:val="hybridMultilevel"/>
    <w:tmpl w:val="A66E6BAA"/>
    <w:lvl w:ilvl="0" w:tplc="E5D6E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doNotTrackMov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2F1B"/>
    <w:rsid w:val="00004E55"/>
    <w:rsid w:val="0003223C"/>
    <w:rsid w:val="00045B2B"/>
    <w:rsid w:val="00050374"/>
    <w:rsid w:val="0005377F"/>
    <w:rsid w:val="000941C7"/>
    <w:rsid w:val="000D78A4"/>
    <w:rsid w:val="00124CC9"/>
    <w:rsid w:val="001313D1"/>
    <w:rsid w:val="00240BF3"/>
    <w:rsid w:val="00241A60"/>
    <w:rsid w:val="00265ED9"/>
    <w:rsid w:val="00282F1B"/>
    <w:rsid w:val="002F05CF"/>
    <w:rsid w:val="00303D3A"/>
    <w:rsid w:val="00317F3F"/>
    <w:rsid w:val="00373E6A"/>
    <w:rsid w:val="003968C3"/>
    <w:rsid w:val="003B237F"/>
    <w:rsid w:val="00537FCE"/>
    <w:rsid w:val="0057444F"/>
    <w:rsid w:val="005D3B2B"/>
    <w:rsid w:val="006A773C"/>
    <w:rsid w:val="006C3778"/>
    <w:rsid w:val="00704277"/>
    <w:rsid w:val="00712E38"/>
    <w:rsid w:val="007724BD"/>
    <w:rsid w:val="00786313"/>
    <w:rsid w:val="00791366"/>
    <w:rsid w:val="007B1091"/>
    <w:rsid w:val="007B54DB"/>
    <w:rsid w:val="007C2161"/>
    <w:rsid w:val="007D715F"/>
    <w:rsid w:val="007F2CA1"/>
    <w:rsid w:val="00805AC3"/>
    <w:rsid w:val="008601B3"/>
    <w:rsid w:val="00882DAD"/>
    <w:rsid w:val="0089363A"/>
    <w:rsid w:val="008A4D37"/>
    <w:rsid w:val="008B3F13"/>
    <w:rsid w:val="00906AA7"/>
    <w:rsid w:val="00947DCA"/>
    <w:rsid w:val="009F318A"/>
    <w:rsid w:val="00A42BE7"/>
    <w:rsid w:val="00A679BE"/>
    <w:rsid w:val="00AD6B50"/>
    <w:rsid w:val="00B3117A"/>
    <w:rsid w:val="00BF6530"/>
    <w:rsid w:val="00BF7D73"/>
    <w:rsid w:val="00C10240"/>
    <w:rsid w:val="00C747B0"/>
    <w:rsid w:val="00C85488"/>
    <w:rsid w:val="00CA6D00"/>
    <w:rsid w:val="00CB3896"/>
    <w:rsid w:val="00CF036B"/>
    <w:rsid w:val="00D015AF"/>
    <w:rsid w:val="00D27D44"/>
    <w:rsid w:val="00D37807"/>
    <w:rsid w:val="00D906F5"/>
    <w:rsid w:val="00D96DA1"/>
    <w:rsid w:val="00DC3D84"/>
    <w:rsid w:val="00DC71D1"/>
    <w:rsid w:val="00DE32B3"/>
    <w:rsid w:val="00DF04D2"/>
    <w:rsid w:val="00DF2A55"/>
    <w:rsid w:val="00E64609"/>
    <w:rsid w:val="00E87C53"/>
    <w:rsid w:val="00E940FA"/>
    <w:rsid w:val="00EA53B9"/>
    <w:rsid w:val="00EE1112"/>
    <w:rsid w:val="00F57C08"/>
    <w:rsid w:val="00F9695D"/>
    <w:rsid w:val="00FE2ACE"/>
    <w:rsid w:val="00F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DCA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13"/>
    <w:pPr>
      <w:ind w:left="720"/>
      <w:contextualSpacing/>
    </w:pPr>
  </w:style>
  <w:style w:type="paragraph" w:styleId="a4">
    <w:name w:val="Body Text Indent"/>
    <w:basedOn w:val="a"/>
    <w:link w:val="a5"/>
    <w:rsid w:val="00704277"/>
    <w:pPr>
      <w:ind w:firstLine="720"/>
      <w:jc w:val="both"/>
    </w:pPr>
    <w:rPr>
      <w:rFonts w:eastAsia="Times New Roman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70427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C747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47B0"/>
  </w:style>
  <w:style w:type="paragraph" w:styleId="a8">
    <w:name w:val="footer"/>
    <w:basedOn w:val="a"/>
    <w:link w:val="a9"/>
    <w:uiPriority w:val="99"/>
    <w:unhideWhenUsed/>
    <w:rsid w:val="00C747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47B0"/>
  </w:style>
  <w:style w:type="paragraph" w:styleId="aa">
    <w:name w:val="Balloon Text"/>
    <w:basedOn w:val="a"/>
    <w:link w:val="ab"/>
    <w:uiPriority w:val="99"/>
    <w:semiHidden/>
    <w:unhideWhenUsed/>
    <w:rsid w:val="00C747B0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C74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2017-05-10T08:55:00Z</dcterms:created>
  <dcterms:modified xsi:type="dcterms:W3CDTF">2023-12-19T08:04:00Z</dcterms:modified>
</cp:coreProperties>
</file>