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</w:t>
            </w:r>
            <w:r w:rsidR="00483405" w:rsidRPr="00483405">
              <w:t>«Удаченский сельсовет» Ахтубинского муниципального района Астраханской области</w:t>
            </w:r>
            <w:r w:rsidR="007C4316">
              <w:t>»</w:t>
            </w:r>
            <w:r w:rsidR="00B04A2C" w:rsidRPr="00AF7457">
              <w:t>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C4316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>
              <w:t xml:space="preserve">Астраханская обл., Ахтубинский р-н, с. </w:t>
            </w:r>
            <w:r w:rsidR="00483405">
              <w:t>Удачное</w:t>
            </w:r>
            <w:r w:rsidR="00545A6D">
              <w:t xml:space="preserve"> </w:t>
            </w:r>
            <w:r w:rsidR="00AA26C2">
              <w:t xml:space="preserve">площадью </w:t>
            </w:r>
            <w:r>
              <w:t>1018</w:t>
            </w:r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с </w:t>
            </w:r>
            <w:r w:rsidR="00EC0F13" w:rsidRPr="00AF7457">
              <w:t>условны</w:t>
            </w:r>
            <w:r w:rsidR="00A60BC6" w:rsidRPr="00AF7457">
              <w:t>м к</w:t>
            </w:r>
            <w:r w:rsidR="00AA26C2">
              <w:t>адастровым номером: 30:01:</w:t>
            </w:r>
            <w:r w:rsidR="00483405">
              <w:t>130201</w:t>
            </w:r>
            <w:r w:rsidR="007E510E" w:rsidRPr="00AF7457">
              <w:t xml:space="preserve"> разрешенное использование: </w:t>
            </w:r>
            <w:r w:rsidR="00483405">
              <w:t xml:space="preserve">для ведения </w:t>
            </w:r>
            <w:r w:rsidR="00483405">
              <w:t>личн</w:t>
            </w:r>
            <w:r w:rsidR="00483405">
              <w:t>ого</w:t>
            </w:r>
            <w:r w:rsidR="00483405">
              <w:t xml:space="preserve"> подсобн</w:t>
            </w:r>
            <w:r w:rsidR="00483405">
              <w:t>ого</w:t>
            </w:r>
            <w:r w:rsidR="00483405">
              <w:t xml:space="preserve"> хозяйств</w:t>
            </w:r>
            <w:r w:rsidR="00483405">
              <w:t xml:space="preserve">а </w:t>
            </w:r>
            <w:bookmarkStart w:id="0" w:name="_GoBack"/>
            <w:bookmarkEnd w:id="0"/>
            <w:r w:rsidR="00483405">
              <w:t>(код 2.2)</w:t>
            </w:r>
            <w:r w:rsidR="00705FF4" w:rsidRPr="00AF7457">
              <w:t>, вид права –</w:t>
            </w:r>
            <w:r w:rsidR="00FB2521" w:rsidRPr="00AF7457">
              <w:t xml:space="preserve"> </w:t>
            </w:r>
            <w:r>
              <w:t>собственность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FD57C2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193DB5">
              <w:rPr>
                <w:color w:val="000000" w:themeColor="text1"/>
              </w:rPr>
              <w:t>1</w:t>
            </w:r>
            <w:r w:rsidR="00E649CC">
              <w:rPr>
                <w:color w:val="000000" w:themeColor="text1"/>
              </w:rPr>
              <w:t>2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FD57C2">
              <w:rPr>
                <w:color w:val="000000" w:themeColor="text1"/>
              </w:rPr>
              <w:t>ноября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5D1A3A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</w:r>
            <w:r w:rsidR="00E649CC">
              <w:rPr>
                <w:color w:val="000000" w:themeColor="text1"/>
              </w:rPr>
              <w:t>11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E649CC">
              <w:rPr>
                <w:color w:val="000000" w:themeColor="text1"/>
              </w:rPr>
              <w:t>января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E649CC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09C6"/>
    <w:rsid w:val="001762FA"/>
    <w:rsid w:val="00180A31"/>
    <w:rsid w:val="0018791E"/>
    <w:rsid w:val="0019290A"/>
    <w:rsid w:val="00193DB5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B3F8B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405"/>
    <w:rsid w:val="00483FEE"/>
    <w:rsid w:val="004949E5"/>
    <w:rsid w:val="004A4FBB"/>
    <w:rsid w:val="004C21EF"/>
    <w:rsid w:val="004C6ACF"/>
    <w:rsid w:val="004E01ED"/>
    <w:rsid w:val="004F71D9"/>
    <w:rsid w:val="00507FAB"/>
    <w:rsid w:val="00513B80"/>
    <w:rsid w:val="00517781"/>
    <w:rsid w:val="0054304A"/>
    <w:rsid w:val="00545A6D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2D57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4316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2109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04CE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08E0"/>
    <w:rsid w:val="00E31342"/>
    <w:rsid w:val="00E45D39"/>
    <w:rsid w:val="00E54C8F"/>
    <w:rsid w:val="00E649CC"/>
    <w:rsid w:val="00E72769"/>
    <w:rsid w:val="00E7298D"/>
    <w:rsid w:val="00EA1A21"/>
    <w:rsid w:val="00EB4CDD"/>
    <w:rsid w:val="00EC0F13"/>
    <w:rsid w:val="00EC6D6F"/>
    <w:rsid w:val="00EE4FB7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B2521"/>
    <w:rsid w:val="00FC6E98"/>
    <w:rsid w:val="00FD3405"/>
    <w:rsid w:val="00FD57C2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70D0F-9F4E-44DB-B852-57B6CC8F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B396-C46C-41A8-A3BA-E0760215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</dc:creator>
  <cp:lastModifiedBy>Ирина Воробьева</cp:lastModifiedBy>
  <cp:revision>7</cp:revision>
  <cp:lastPrinted>2025-09-25T05:27:00Z</cp:lastPrinted>
  <dcterms:created xsi:type="dcterms:W3CDTF">2025-10-15T10:45:00Z</dcterms:created>
  <dcterms:modified xsi:type="dcterms:W3CDTF">2025-12-11T10:37:00Z</dcterms:modified>
</cp:coreProperties>
</file>