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7FF96" w14:textId="77777777" w:rsidR="00E43BBB" w:rsidRDefault="00E43BBB" w:rsidP="00E43BBB">
      <w:pPr>
        <w:rPr>
          <w:sz w:val="24"/>
          <w:szCs w:val="24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E5FCD7" wp14:editId="6921A60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4F16A" w14:textId="77777777" w:rsidR="00E43BBB" w:rsidRDefault="00E43BBB" w:rsidP="00E43BBB">
      <w:pPr>
        <w:jc w:val="center"/>
        <w:rPr>
          <w:sz w:val="24"/>
          <w:szCs w:val="24"/>
        </w:rPr>
      </w:pPr>
    </w:p>
    <w:p w14:paraId="296E33C5" w14:textId="77777777" w:rsidR="00E43BBB" w:rsidRDefault="00E43BBB" w:rsidP="00E43BBB">
      <w:pPr>
        <w:jc w:val="center"/>
        <w:rPr>
          <w:b/>
        </w:rPr>
      </w:pPr>
    </w:p>
    <w:p w14:paraId="03C4D241" w14:textId="77777777" w:rsidR="00E43BBB" w:rsidRDefault="00E43BBB" w:rsidP="00E43BBB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0C2B83E" w14:textId="77777777" w:rsidR="00E43BBB" w:rsidRDefault="00E43BBB" w:rsidP="00E43BBB">
      <w:pPr>
        <w:jc w:val="center"/>
        <w:rPr>
          <w:szCs w:val="20"/>
        </w:rPr>
      </w:pPr>
      <w:r>
        <w:rPr>
          <w:szCs w:val="20"/>
        </w:rPr>
        <w:t>АДМИНИСТРАЦИЯ МУНИЦИПАЛЬНОГО ОБРАЗОВАНИЯ</w:t>
      </w:r>
    </w:p>
    <w:p w14:paraId="3922F7F1" w14:textId="77777777" w:rsidR="00E43BBB" w:rsidRDefault="00E43BBB" w:rsidP="00E43BBB">
      <w:pPr>
        <w:jc w:val="center"/>
        <w:rPr>
          <w:szCs w:val="20"/>
        </w:rPr>
      </w:pPr>
      <w:r>
        <w:rPr>
          <w:szCs w:val="20"/>
        </w:rPr>
        <w:t>«АХТУБИНСКИЙ МУНИЦИПАЛЬНЫЙ РАЙОН</w:t>
      </w:r>
    </w:p>
    <w:p w14:paraId="0D8EB517" w14:textId="77777777" w:rsidR="00E43BBB" w:rsidRDefault="00E43BBB" w:rsidP="00E43BBB">
      <w:pPr>
        <w:jc w:val="center"/>
        <w:rPr>
          <w:szCs w:val="20"/>
        </w:rPr>
      </w:pPr>
      <w:r>
        <w:rPr>
          <w:szCs w:val="20"/>
        </w:rPr>
        <w:t>АСТРАХАНСКОЙ ОБЛАСТИ»</w:t>
      </w:r>
    </w:p>
    <w:p w14:paraId="36C5F358" w14:textId="77777777" w:rsidR="00E43BBB" w:rsidRDefault="00E43BBB" w:rsidP="00E43BBB">
      <w:pPr>
        <w:jc w:val="center"/>
        <w:rPr>
          <w:b/>
          <w:sz w:val="24"/>
          <w:szCs w:val="24"/>
        </w:rPr>
      </w:pPr>
    </w:p>
    <w:p w14:paraId="63155574" w14:textId="77777777" w:rsidR="00E43BBB" w:rsidRDefault="00E43BBB" w:rsidP="00E43B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447C1EDA" w14:textId="77777777" w:rsidR="00E43BBB" w:rsidRDefault="00E43BBB" w:rsidP="00E43BBB">
      <w:pPr>
        <w:jc w:val="center"/>
        <w:rPr>
          <w:szCs w:val="20"/>
        </w:rPr>
      </w:pPr>
    </w:p>
    <w:p w14:paraId="68B8779F" w14:textId="609DC7CF" w:rsidR="00E43BBB" w:rsidRDefault="00C14169" w:rsidP="00E43BBB">
      <w:pPr>
        <w:jc w:val="both"/>
      </w:pPr>
      <w:r>
        <w:rPr>
          <w:u w:val="single"/>
        </w:rPr>
        <w:t>22.05.2025</w:t>
      </w:r>
      <w:r w:rsidR="00E43BBB">
        <w:t xml:space="preserve">      </w:t>
      </w:r>
      <w:r w:rsidR="00E43BBB">
        <w:tab/>
      </w:r>
      <w:r w:rsidR="00E43BBB">
        <w:tab/>
      </w:r>
      <w:r w:rsidR="00E43BBB">
        <w:tab/>
      </w:r>
      <w:r w:rsidR="00E43BBB">
        <w:tab/>
      </w:r>
      <w:r w:rsidR="00E43BBB">
        <w:tab/>
        <w:t xml:space="preserve">                      </w:t>
      </w:r>
      <w:r>
        <w:t xml:space="preserve">   </w:t>
      </w:r>
      <w:bookmarkStart w:id="1" w:name="_GoBack"/>
      <w:bookmarkEnd w:id="1"/>
      <w:r w:rsidR="00E43BBB">
        <w:t xml:space="preserve">         № </w:t>
      </w:r>
      <w:r>
        <w:rPr>
          <w:u w:val="single"/>
        </w:rPr>
        <w:t>266-р</w:t>
      </w:r>
    </w:p>
    <w:p w14:paraId="07D1F438" w14:textId="77777777" w:rsidR="00E43BBB" w:rsidRDefault="00E43BBB" w:rsidP="00E43BBB">
      <w:pPr>
        <w:ind w:firstLine="567"/>
        <w:jc w:val="both"/>
      </w:pPr>
    </w:p>
    <w:bookmarkEnd w:id="0"/>
    <w:p w14:paraId="637F4A50" w14:textId="77777777" w:rsidR="0049569E" w:rsidRPr="00E43BBB" w:rsidRDefault="0049569E" w:rsidP="0049569E">
      <w:pPr>
        <w:jc w:val="both"/>
      </w:pPr>
    </w:p>
    <w:p w14:paraId="2552D91F" w14:textId="0ADB9105" w:rsidR="0049569E" w:rsidRPr="00E43BBB" w:rsidRDefault="007B4569" w:rsidP="00BA2580">
      <w:pPr>
        <w:jc w:val="both"/>
      </w:pPr>
      <w:r w:rsidRPr="00E43BBB">
        <w:t>О</w:t>
      </w:r>
      <w:r w:rsidR="000D7CBB" w:rsidRPr="00E43BBB">
        <w:t>б</w:t>
      </w:r>
      <w:r w:rsidRPr="00E43BBB">
        <w:t xml:space="preserve"> </w:t>
      </w:r>
      <w:r w:rsidR="00EF1C13" w:rsidRPr="00E43BBB">
        <w:t>утверждении состава</w:t>
      </w:r>
      <w:r w:rsidR="00E22E6D">
        <w:t xml:space="preserve"> </w:t>
      </w:r>
      <w:r w:rsidR="00EF1C13" w:rsidRPr="00E43BBB">
        <w:t>комиссии по делам несовершеннолетних и защите их прав</w:t>
      </w:r>
      <w:r w:rsidR="00E22E6D">
        <w:t xml:space="preserve"> при администрации </w:t>
      </w:r>
      <w:r w:rsidR="00E22E6D" w:rsidRPr="00E43BBB">
        <w:t>муниципального образования «Ахтубинский муниципальный район Астраханской области»</w:t>
      </w:r>
    </w:p>
    <w:p w14:paraId="76604FFA" w14:textId="77777777" w:rsidR="005C448C" w:rsidRDefault="005C448C" w:rsidP="00DE4289">
      <w:pPr>
        <w:ind w:firstLine="709"/>
      </w:pPr>
    </w:p>
    <w:p w14:paraId="426C9DCB" w14:textId="77777777" w:rsidR="00E43BBB" w:rsidRPr="00E43BBB" w:rsidRDefault="00E43BBB" w:rsidP="00DE4289">
      <w:pPr>
        <w:ind w:firstLine="709"/>
      </w:pPr>
    </w:p>
    <w:p w14:paraId="2B720756" w14:textId="3AC7C11A" w:rsidR="00EF1C13" w:rsidRPr="00E43BBB" w:rsidRDefault="00E22E6D" w:rsidP="00E4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43BBB">
        <w:rPr>
          <w:rFonts w:ascii="Times New Roman" w:hAnsi="Times New Roman" w:cs="Times New Roman"/>
          <w:sz w:val="28"/>
          <w:szCs w:val="28"/>
        </w:rPr>
        <w:t xml:space="preserve"> Законом Астраханской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29.04.2015                                  </w:t>
      </w:r>
      <w:r w:rsidR="00EF1C13" w:rsidRPr="00E43BBB">
        <w:rPr>
          <w:rFonts w:ascii="Times New Roman" w:hAnsi="Times New Roman" w:cs="Times New Roman"/>
          <w:sz w:val="28"/>
          <w:szCs w:val="28"/>
        </w:rPr>
        <w:t xml:space="preserve"> № 26/2015-ОЗ «Об отдельных вопросах правового регулирования отношений, связанных с созданием и осуществлением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1C13" w:rsidRPr="00E43BBB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в Астраханской области»,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EF1C13" w:rsidRPr="00E43B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«Ахтубинский муниципальный район Астраханской области»:</w:t>
      </w:r>
    </w:p>
    <w:p w14:paraId="1D353660" w14:textId="245723E4" w:rsidR="00EF1C13" w:rsidRPr="00E43BBB" w:rsidRDefault="00EF1C13" w:rsidP="00E43BBB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B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9A2956" w:rsidRPr="00E43BBB">
        <w:rPr>
          <w:rFonts w:ascii="Times New Roman" w:hAnsi="Times New Roman" w:cs="Times New Roman"/>
          <w:sz w:val="28"/>
          <w:szCs w:val="28"/>
        </w:rPr>
        <w:t>й</w:t>
      </w:r>
      <w:r w:rsidRPr="00E43BBB">
        <w:rPr>
          <w:rFonts w:ascii="Times New Roman" w:hAnsi="Times New Roman" w:cs="Times New Roman"/>
          <w:sz w:val="28"/>
          <w:szCs w:val="28"/>
        </w:rPr>
        <w:t xml:space="preserve"> состав комиссии по делам несовершеннолетних и защите их прав при администрации муниципального образования «Ахтубинский муниципальный район Астраханской области».</w:t>
      </w:r>
    </w:p>
    <w:p w14:paraId="5250CB9E" w14:textId="77777777" w:rsidR="00922DA6" w:rsidRDefault="00EF1C13" w:rsidP="00E22E6D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E5CF4" w:rsidRPr="00E43BBB">
        <w:rPr>
          <w:rFonts w:ascii="Times New Roman" w:hAnsi="Times New Roman" w:cs="Times New Roman"/>
          <w:sz w:val="28"/>
          <w:szCs w:val="28"/>
        </w:rPr>
        <w:t>и силу</w:t>
      </w:r>
      <w:r w:rsidR="00922DA6">
        <w:rPr>
          <w:rFonts w:ascii="Times New Roman" w:hAnsi="Times New Roman" w:cs="Times New Roman"/>
          <w:sz w:val="28"/>
          <w:szCs w:val="28"/>
        </w:rPr>
        <w:t>:</w:t>
      </w:r>
      <w:r w:rsidR="00E22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53B80" w14:textId="7EBB46BC" w:rsidR="00BD25F2" w:rsidRPr="00E22E6D" w:rsidRDefault="00922DA6" w:rsidP="00922D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E6D">
        <w:rPr>
          <w:rFonts w:ascii="Times New Roman" w:hAnsi="Times New Roman" w:cs="Times New Roman"/>
          <w:sz w:val="28"/>
          <w:szCs w:val="28"/>
        </w:rPr>
        <w:t>р</w:t>
      </w:r>
      <w:r w:rsidR="00BD25F2" w:rsidRPr="00E22E6D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1C13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2E6D">
        <w:rPr>
          <w:rFonts w:ascii="Times New Roman" w:hAnsi="Times New Roman" w:cs="Times New Roman"/>
          <w:sz w:val="28"/>
          <w:szCs w:val="28"/>
        </w:rPr>
        <w:t>МО</w:t>
      </w:r>
      <w:r w:rsidR="00EF1C13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122CA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122CA3">
        <w:rPr>
          <w:rFonts w:ascii="Times New Roman" w:hAnsi="Times New Roman" w:cs="Times New Roman"/>
          <w:sz w:val="28"/>
          <w:szCs w:val="28"/>
        </w:rPr>
        <w:t>24.01.2022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29-р «Об утверждении </w:t>
      </w:r>
      <w:r w:rsidR="00122CA3">
        <w:rPr>
          <w:rFonts w:ascii="Times New Roman" w:hAnsi="Times New Roman" w:cs="Times New Roman"/>
          <w:sz w:val="28"/>
          <w:szCs w:val="28"/>
        </w:rPr>
        <w:t xml:space="preserve">состава комиссии по делам несовершеннолетних и защите </w:t>
      </w:r>
      <w:r w:rsidR="00122CA3" w:rsidRPr="00122CA3">
        <w:rPr>
          <w:rFonts w:ascii="Times New Roman" w:hAnsi="Times New Roman" w:cs="Times New Roman"/>
          <w:sz w:val="28"/>
          <w:szCs w:val="28"/>
        </w:rPr>
        <w:t>их прав при администрации</w:t>
      </w:r>
      <w:r w:rsidR="00122CA3">
        <w:t xml:space="preserve"> </w:t>
      </w:r>
      <w:r w:rsidR="00122CA3" w:rsidRPr="00E43BBB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2022–2024 гг.»;</w:t>
      </w:r>
    </w:p>
    <w:p w14:paraId="0A161835" w14:textId="50B89591" w:rsidR="007D3AB6" w:rsidRPr="00E43BBB" w:rsidRDefault="00BD25F2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B">
        <w:rPr>
          <w:rFonts w:ascii="Times New Roman" w:hAnsi="Times New Roman" w:cs="Times New Roman"/>
          <w:sz w:val="28"/>
          <w:szCs w:val="28"/>
        </w:rPr>
        <w:t>-</w:t>
      </w:r>
      <w:r w:rsidR="00EF1C13" w:rsidRPr="00E43BBB">
        <w:rPr>
          <w:rFonts w:ascii="Times New Roman" w:hAnsi="Times New Roman" w:cs="Times New Roman"/>
          <w:sz w:val="28"/>
          <w:szCs w:val="28"/>
        </w:rPr>
        <w:t xml:space="preserve"> </w:t>
      </w:r>
      <w:r w:rsidR="00922DA6">
        <w:rPr>
          <w:rFonts w:ascii="Times New Roman" w:hAnsi="Times New Roman" w:cs="Times New Roman"/>
          <w:sz w:val="28"/>
          <w:szCs w:val="28"/>
        </w:rPr>
        <w:t>р</w:t>
      </w:r>
      <w:r w:rsidR="00922DA6" w:rsidRPr="00E22E6D">
        <w:rPr>
          <w:rFonts w:ascii="Times New Roman" w:hAnsi="Times New Roman" w:cs="Times New Roman"/>
          <w:sz w:val="28"/>
          <w:szCs w:val="28"/>
        </w:rPr>
        <w:t>аспоряжени</w:t>
      </w:r>
      <w:r w:rsidR="00922DA6">
        <w:rPr>
          <w:rFonts w:ascii="Times New Roman" w:hAnsi="Times New Roman" w:cs="Times New Roman"/>
          <w:sz w:val="28"/>
          <w:szCs w:val="28"/>
        </w:rPr>
        <w:t>е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DA6">
        <w:rPr>
          <w:rFonts w:ascii="Times New Roman" w:hAnsi="Times New Roman" w:cs="Times New Roman"/>
          <w:sz w:val="28"/>
          <w:szCs w:val="28"/>
        </w:rPr>
        <w:t>МО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="00EF1C13" w:rsidRPr="00E43BB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22E6D">
        <w:rPr>
          <w:rFonts w:ascii="Times New Roman" w:hAnsi="Times New Roman" w:cs="Times New Roman"/>
          <w:sz w:val="28"/>
          <w:szCs w:val="28"/>
        </w:rPr>
        <w:t xml:space="preserve">27.09.2022 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Pr="00E43B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E43BBB">
        <w:rPr>
          <w:rFonts w:ascii="Times New Roman" w:hAnsi="Times New Roman" w:cs="Times New Roman"/>
          <w:sz w:val="28"/>
          <w:szCs w:val="28"/>
        </w:rPr>
        <w:t xml:space="preserve"> 464-р «</w:t>
      </w:r>
      <w:r w:rsidR="007D3AB6" w:rsidRPr="00E43BBB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«Ахту</w:t>
      </w:r>
      <w:r w:rsidR="00922DA6">
        <w:rPr>
          <w:rFonts w:ascii="Times New Roman" w:hAnsi="Times New Roman" w:cs="Times New Roman"/>
          <w:sz w:val="28"/>
          <w:szCs w:val="28"/>
        </w:rPr>
        <w:t xml:space="preserve">бинский район» </w:t>
      </w:r>
      <w:r w:rsidR="00E22E6D">
        <w:rPr>
          <w:rFonts w:ascii="Times New Roman" w:hAnsi="Times New Roman" w:cs="Times New Roman"/>
          <w:sz w:val="28"/>
          <w:szCs w:val="28"/>
        </w:rPr>
        <w:t xml:space="preserve">от 24.01.2022 </w:t>
      </w:r>
      <w:r w:rsidR="007D3AB6" w:rsidRPr="00E43BBB">
        <w:rPr>
          <w:rFonts w:ascii="Times New Roman" w:hAnsi="Times New Roman" w:cs="Times New Roman"/>
          <w:sz w:val="28"/>
          <w:szCs w:val="28"/>
        </w:rPr>
        <w:t>№ 29-р</w:t>
      </w:r>
      <w:r w:rsidRPr="00E43BBB">
        <w:rPr>
          <w:rFonts w:ascii="Times New Roman" w:hAnsi="Times New Roman" w:cs="Times New Roman"/>
          <w:sz w:val="28"/>
          <w:szCs w:val="28"/>
        </w:rPr>
        <w:t>»</w:t>
      </w:r>
      <w:r w:rsidR="007D3AB6" w:rsidRPr="00E43BBB">
        <w:rPr>
          <w:rFonts w:ascii="Times New Roman" w:hAnsi="Times New Roman" w:cs="Times New Roman"/>
          <w:sz w:val="28"/>
          <w:szCs w:val="28"/>
        </w:rPr>
        <w:t>;</w:t>
      </w:r>
    </w:p>
    <w:p w14:paraId="121DD892" w14:textId="02B1DB1C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>р</w:t>
      </w:r>
      <w:r w:rsidR="00922DA6" w:rsidRPr="00E22E6D">
        <w:rPr>
          <w:rFonts w:ascii="Times New Roman" w:hAnsi="Times New Roman" w:cs="Times New Roman"/>
          <w:sz w:val="28"/>
          <w:szCs w:val="28"/>
        </w:rPr>
        <w:t>аспоряжени</w:t>
      </w:r>
      <w:r w:rsidR="00922DA6">
        <w:rPr>
          <w:rFonts w:ascii="Times New Roman" w:hAnsi="Times New Roman" w:cs="Times New Roman"/>
          <w:sz w:val="28"/>
          <w:szCs w:val="28"/>
        </w:rPr>
        <w:t>е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DA6">
        <w:rPr>
          <w:rFonts w:ascii="Times New Roman" w:hAnsi="Times New Roman" w:cs="Times New Roman"/>
          <w:sz w:val="28"/>
          <w:szCs w:val="28"/>
        </w:rPr>
        <w:t>МО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07.10.2022 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="00BD25F2" w:rsidRPr="00E43B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BD25F2" w:rsidRPr="00E43BBB">
        <w:rPr>
          <w:rFonts w:ascii="Times New Roman" w:hAnsi="Times New Roman" w:cs="Times New Roman"/>
          <w:sz w:val="28"/>
          <w:szCs w:val="28"/>
        </w:rPr>
        <w:t xml:space="preserve"> 482-р «О внесении изменений в распоряжение администрации муниципального образования «Ахту</w:t>
      </w:r>
      <w:r w:rsidR="00922DA6">
        <w:rPr>
          <w:rFonts w:ascii="Times New Roman" w:hAnsi="Times New Roman" w:cs="Times New Roman"/>
          <w:sz w:val="28"/>
          <w:szCs w:val="28"/>
        </w:rPr>
        <w:t xml:space="preserve">бинский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24.01.2022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29-р»;</w:t>
      </w:r>
    </w:p>
    <w:p w14:paraId="7886DD44" w14:textId="12C134D0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>р</w:t>
      </w:r>
      <w:r w:rsidR="00922DA6" w:rsidRPr="00E22E6D">
        <w:rPr>
          <w:rFonts w:ascii="Times New Roman" w:hAnsi="Times New Roman" w:cs="Times New Roman"/>
          <w:sz w:val="28"/>
          <w:szCs w:val="28"/>
        </w:rPr>
        <w:t>аспоряжени</w:t>
      </w:r>
      <w:r w:rsidR="00922DA6">
        <w:rPr>
          <w:rFonts w:ascii="Times New Roman" w:hAnsi="Times New Roman" w:cs="Times New Roman"/>
          <w:sz w:val="28"/>
          <w:szCs w:val="28"/>
        </w:rPr>
        <w:t>е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DA6">
        <w:rPr>
          <w:rFonts w:ascii="Times New Roman" w:hAnsi="Times New Roman" w:cs="Times New Roman"/>
          <w:sz w:val="28"/>
          <w:szCs w:val="28"/>
        </w:rPr>
        <w:t>МО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17.03.2023</w:t>
      </w:r>
      <w:r w:rsidR="00BD25F2" w:rsidRPr="00E43BBB">
        <w:rPr>
          <w:rFonts w:ascii="Times New Roman" w:hAnsi="Times New Roman" w:cs="Times New Roman"/>
          <w:sz w:val="28"/>
          <w:szCs w:val="28"/>
        </w:rPr>
        <w:t xml:space="preserve"> 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="00BD25F2" w:rsidRPr="00E43B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BD25F2" w:rsidRPr="00E43BBB">
        <w:rPr>
          <w:rFonts w:ascii="Times New Roman" w:hAnsi="Times New Roman" w:cs="Times New Roman"/>
          <w:sz w:val="28"/>
          <w:szCs w:val="28"/>
        </w:rPr>
        <w:t xml:space="preserve"> 121-р «О внесении изменений в распоряжение администрации муниципального образования «Ахту</w:t>
      </w:r>
      <w:r w:rsidR="00922DA6">
        <w:rPr>
          <w:rFonts w:ascii="Times New Roman" w:hAnsi="Times New Roman" w:cs="Times New Roman"/>
          <w:sz w:val="28"/>
          <w:szCs w:val="28"/>
        </w:rPr>
        <w:t xml:space="preserve">бинский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24.01.2022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29-р»;</w:t>
      </w:r>
    </w:p>
    <w:p w14:paraId="735E21F8" w14:textId="5C97FCD3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>р</w:t>
      </w:r>
      <w:r w:rsidR="00922DA6" w:rsidRPr="00E22E6D">
        <w:rPr>
          <w:rFonts w:ascii="Times New Roman" w:hAnsi="Times New Roman" w:cs="Times New Roman"/>
          <w:sz w:val="28"/>
          <w:szCs w:val="28"/>
        </w:rPr>
        <w:t>аспоряжени</w:t>
      </w:r>
      <w:r w:rsidR="00922DA6">
        <w:rPr>
          <w:rFonts w:ascii="Times New Roman" w:hAnsi="Times New Roman" w:cs="Times New Roman"/>
          <w:sz w:val="28"/>
          <w:szCs w:val="28"/>
        </w:rPr>
        <w:t>е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DA6">
        <w:rPr>
          <w:rFonts w:ascii="Times New Roman" w:hAnsi="Times New Roman" w:cs="Times New Roman"/>
          <w:sz w:val="28"/>
          <w:szCs w:val="28"/>
        </w:rPr>
        <w:t>МО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31.07.2023 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="00BD25F2" w:rsidRPr="00E43B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BD25F2" w:rsidRPr="00E43BBB">
        <w:rPr>
          <w:rFonts w:ascii="Times New Roman" w:hAnsi="Times New Roman" w:cs="Times New Roman"/>
          <w:sz w:val="28"/>
          <w:szCs w:val="28"/>
        </w:rPr>
        <w:t xml:space="preserve"> 363-р «О внесении изменений в распоряжение администрации муниципального образования «Ахту</w:t>
      </w:r>
      <w:r w:rsidR="00922DA6">
        <w:rPr>
          <w:rFonts w:ascii="Times New Roman" w:hAnsi="Times New Roman" w:cs="Times New Roman"/>
          <w:sz w:val="28"/>
          <w:szCs w:val="28"/>
        </w:rPr>
        <w:t xml:space="preserve">бинский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24.01.2022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29-р»;</w:t>
      </w:r>
    </w:p>
    <w:p w14:paraId="6C7ED9E0" w14:textId="51D44371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>р</w:t>
      </w:r>
      <w:r w:rsidR="00922DA6" w:rsidRPr="00E22E6D">
        <w:rPr>
          <w:rFonts w:ascii="Times New Roman" w:hAnsi="Times New Roman" w:cs="Times New Roman"/>
          <w:sz w:val="28"/>
          <w:szCs w:val="28"/>
        </w:rPr>
        <w:t>аспоряжени</w:t>
      </w:r>
      <w:r w:rsidR="00922DA6">
        <w:rPr>
          <w:rFonts w:ascii="Times New Roman" w:hAnsi="Times New Roman" w:cs="Times New Roman"/>
          <w:sz w:val="28"/>
          <w:szCs w:val="28"/>
        </w:rPr>
        <w:t>е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DA6">
        <w:rPr>
          <w:rFonts w:ascii="Times New Roman" w:hAnsi="Times New Roman" w:cs="Times New Roman"/>
          <w:sz w:val="28"/>
          <w:szCs w:val="28"/>
        </w:rPr>
        <w:t>МО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20.09.2023</w:t>
      </w:r>
      <w:r w:rsidR="00BD25F2" w:rsidRPr="00E43BBB">
        <w:rPr>
          <w:rFonts w:ascii="Times New Roman" w:hAnsi="Times New Roman" w:cs="Times New Roman"/>
          <w:sz w:val="28"/>
          <w:szCs w:val="28"/>
        </w:rPr>
        <w:t xml:space="preserve"> 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="00BD25F2" w:rsidRPr="00E43B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BD25F2" w:rsidRPr="00E43BBB">
        <w:rPr>
          <w:rFonts w:ascii="Times New Roman" w:hAnsi="Times New Roman" w:cs="Times New Roman"/>
          <w:sz w:val="28"/>
          <w:szCs w:val="28"/>
        </w:rPr>
        <w:t xml:space="preserve"> 462-р «О внесении изменений в распоряжение администрации муниципального образования «Ахту</w:t>
      </w:r>
      <w:r w:rsidR="00922DA6">
        <w:rPr>
          <w:rFonts w:ascii="Times New Roman" w:hAnsi="Times New Roman" w:cs="Times New Roman"/>
          <w:sz w:val="28"/>
          <w:szCs w:val="28"/>
        </w:rPr>
        <w:t xml:space="preserve">бинский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24.01.2022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29-р»;</w:t>
      </w:r>
    </w:p>
    <w:p w14:paraId="57ABD4AC" w14:textId="14BD24FB" w:rsidR="00BD25F2" w:rsidRPr="00E43BBB" w:rsidRDefault="00BD25F2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B">
        <w:rPr>
          <w:rFonts w:ascii="Times New Roman" w:hAnsi="Times New Roman" w:cs="Times New Roman"/>
          <w:sz w:val="28"/>
          <w:szCs w:val="28"/>
        </w:rPr>
        <w:t>-</w:t>
      </w:r>
      <w:r w:rsidR="00E22E6D">
        <w:rPr>
          <w:rFonts w:ascii="Times New Roman" w:hAnsi="Times New Roman" w:cs="Times New Roman"/>
          <w:sz w:val="28"/>
          <w:szCs w:val="28"/>
        </w:rPr>
        <w:t xml:space="preserve"> </w:t>
      </w:r>
      <w:r w:rsidR="00922DA6">
        <w:rPr>
          <w:rFonts w:ascii="Times New Roman" w:hAnsi="Times New Roman" w:cs="Times New Roman"/>
          <w:sz w:val="28"/>
          <w:szCs w:val="28"/>
        </w:rPr>
        <w:t>р</w:t>
      </w:r>
      <w:r w:rsidR="00922DA6" w:rsidRPr="00E22E6D">
        <w:rPr>
          <w:rFonts w:ascii="Times New Roman" w:hAnsi="Times New Roman" w:cs="Times New Roman"/>
          <w:sz w:val="28"/>
          <w:szCs w:val="28"/>
        </w:rPr>
        <w:t>аспоряжени</w:t>
      </w:r>
      <w:r w:rsidR="00922DA6">
        <w:rPr>
          <w:rFonts w:ascii="Times New Roman" w:hAnsi="Times New Roman" w:cs="Times New Roman"/>
          <w:sz w:val="28"/>
          <w:szCs w:val="28"/>
        </w:rPr>
        <w:t>е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DA6">
        <w:rPr>
          <w:rFonts w:ascii="Times New Roman" w:hAnsi="Times New Roman" w:cs="Times New Roman"/>
          <w:sz w:val="28"/>
          <w:szCs w:val="28"/>
        </w:rPr>
        <w:t>МО</w:t>
      </w:r>
      <w:r w:rsidR="00922DA6" w:rsidRPr="00E22E6D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="00E22E6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22E6D">
        <w:rPr>
          <w:rFonts w:ascii="Times New Roman" w:hAnsi="Times New Roman" w:cs="Times New Roman"/>
          <w:sz w:val="28"/>
          <w:szCs w:val="28"/>
        </w:rPr>
        <w:t xml:space="preserve">10.11.2023 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 w:rsidRPr="00E43B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E43BBB">
        <w:rPr>
          <w:rFonts w:ascii="Times New Roman" w:hAnsi="Times New Roman" w:cs="Times New Roman"/>
          <w:sz w:val="28"/>
          <w:szCs w:val="28"/>
        </w:rPr>
        <w:t xml:space="preserve"> 620-р «О внесении изменений в распоряжение администрации муниципального образования «Ахт</w:t>
      </w:r>
      <w:r w:rsidR="00922DA6">
        <w:rPr>
          <w:rFonts w:ascii="Times New Roman" w:hAnsi="Times New Roman" w:cs="Times New Roman"/>
          <w:sz w:val="28"/>
          <w:szCs w:val="28"/>
        </w:rPr>
        <w:t xml:space="preserve">убинский район» </w:t>
      </w:r>
      <w:r w:rsidR="00E22E6D">
        <w:rPr>
          <w:rFonts w:ascii="Times New Roman" w:hAnsi="Times New Roman" w:cs="Times New Roman"/>
          <w:sz w:val="28"/>
          <w:szCs w:val="28"/>
        </w:rPr>
        <w:t>от 24.01.2022</w:t>
      </w:r>
      <w:r w:rsidRPr="00E43BBB">
        <w:rPr>
          <w:rFonts w:ascii="Times New Roman" w:hAnsi="Times New Roman" w:cs="Times New Roman"/>
          <w:sz w:val="28"/>
          <w:szCs w:val="28"/>
        </w:rPr>
        <w:t xml:space="preserve"> № 29-р»;</w:t>
      </w:r>
    </w:p>
    <w:p w14:paraId="12FEC126" w14:textId="19A81F74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DA6" w:rsidRPr="00922DA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«Ахтубинский муниципальный район Астраханской области» </w:t>
      </w:r>
      <w:r w:rsidRPr="00922DA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05.02.2024 </w:t>
      </w:r>
      <w:r w:rsidR="00922D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44-р «О внесении изменений в распоряжение администрации муниципального образования «Ахтубинский муниципальный район Астраха</w:t>
      </w:r>
      <w:r>
        <w:rPr>
          <w:rFonts w:ascii="Times New Roman" w:hAnsi="Times New Roman" w:cs="Times New Roman"/>
          <w:sz w:val="28"/>
          <w:szCs w:val="28"/>
        </w:rPr>
        <w:t xml:space="preserve">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922D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2D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от 24.01.2022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29-р»;</w:t>
      </w:r>
    </w:p>
    <w:p w14:paraId="2BFB3218" w14:textId="18343209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DA6" w:rsidRPr="00922D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19.04.2024 </w:t>
      </w:r>
      <w:r w:rsidR="00922D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207-р «О внесении изменений в распоряжение администрации муниципального образования «Ахтубинский муниципальный район Астраха</w:t>
      </w:r>
      <w:r>
        <w:rPr>
          <w:rFonts w:ascii="Times New Roman" w:hAnsi="Times New Roman" w:cs="Times New Roman"/>
          <w:sz w:val="28"/>
          <w:szCs w:val="28"/>
        </w:rPr>
        <w:t xml:space="preserve">нской области» от 24.01.2022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29-р»;</w:t>
      </w:r>
    </w:p>
    <w:p w14:paraId="0C8EC8CA" w14:textId="5D72BDCD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DA6" w:rsidRPr="00922D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08.07.2024 </w:t>
      </w:r>
      <w:r w:rsidR="00922DA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391-</w:t>
      </w:r>
      <w:r w:rsidR="00BD25F2" w:rsidRPr="00E43BBB">
        <w:rPr>
          <w:rFonts w:ascii="Times New Roman" w:hAnsi="Times New Roman" w:cs="Times New Roman"/>
          <w:sz w:val="28"/>
          <w:szCs w:val="28"/>
        </w:rPr>
        <w:t>р «О внесении изменений в распоряжение администрации муниципального образования «Ахтубинский муниципальный район Астрах</w:t>
      </w:r>
      <w:r>
        <w:rPr>
          <w:rFonts w:ascii="Times New Roman" w:hAnsi="Times New Roman" w:cs="Times New Roman"/>
          <w:sz w:val="28"/>
          <w:szCs w:val="28"/>
        </w:rPr>
        <w:t>анской области» от 24.01.2022</w:t>
      </w:r>
      <w:r w:rsidR="00BD25F2" w:rsidRPr="00E43BBB">
        <w:rPr>
          <w:rFonts w:ascii="Times New Roman" w:hAnsi="Times New Roman" w:cs="Times New Roman"/>
          <w:sz w:val="28"/>
          <w:szCs w:val="28"/>
        </w:rPr>
        <w:t xml:space="preserve"> № 29-р»;</w:t>
      </w:r>
    </w:p>
    <w:p w14:paraId="0A8CA27E" w14:textId="004F7B6C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DA6" w:rsidRPr="00922D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17.07.2024 </w:t>
      </w:r>
      <w:r w:rsidR="00922D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408-р «О внесении изменений в распоряжение администрации муниципального образования «Ахтубинский муниципальный район Астрах</w:t>
      </w:r>
      <w:r>
        <w:rPr>
          <w:rFonts w:ascii="Times New Roman" w:hAnsi="Times New Roman" w:cs="Times New Roman"/>
          <w:sz w:val="28"/>
          <w:szCs w:val="28"/>
        </w:rPr>
        <w:t>анской области» от 24.01.2022</w:t>
      </w:r>
      <w:r w:rsidR="00BD25F2" w:rsidRPr="00E43BBB">
        <w:rPr>
          <w:rFonts w:ascii="Times New Roman" w:hAnsi="Times New Roman" w:cs="Times New Roman"/>
          <w:sz w:val="28"/>
          <w:szCs w:val="28"/>
        </w:rPr>
        <w:t xml:space="preserve"> № 29-р»;</w:t>
      </w:r>
    </w:p>
    <w:p w14:paraId="5B40B119" w14:textId="33886BAF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DA6" w:rsidRPr="00922D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12.09.2024 </w:t>
      </w:r>
      <w:r w:rsidR="00922D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470-р «О внесении изменений в распоряжение администрации муниципального образования «Ахтубинский муниципальный район Астрах</w:t>
      </w:r>
      <w:r>
        <w:rPr>
          <w:rFonts w:ascii="Times New Roman" w:hAnsi="Times New Roman" w:cs="Times New Roman"/>
          <w:sz w:val="28"/>
          <w:szCs w:val="28"/>
        </w:rPr>
        <w:t>анской области» от 24.01.2022</w:t>
      </w:r>
      <w:r w:rsidR="00BD25F2" w:rsidRPr="00E43BBB">
        <w:rPr>
          <w:rFonts w:ascii="Times New Roman" w:hAnsi="Times New Roman" w:cs="Times New Roman"/>
          <w:sz w:val="28"/>
          <w:szCs w:val="28"/>
        </w:rPr>
        <w:t xml:space="preserve"> № 29-р»;</w:t>
      </w:r>
    </w:p>
    <w:p w14:paraId="7B26389B" w14:textId="0CDF5C08" w:rsidR="00BD25F2" w:rsidRPr="00E43BBB" w:rsidRDefault="00E22E6D" w:rsidP="00E43B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D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DA6" w:rsidRPr="00922D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92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14.11.2024 </w:t>
      </w:r>
      <w:r w:rsidR="00922D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5F2" w:rsidRPr="00E43BBB">
        <w:rPr>
          <w:rFonts w:ascii="Times New Roman" w:hAnsi="Times New Roman" w:cs="Times New Roman"/>
          <w:sz w:val="28"/>
          <w:szCs w:val="28"/>
        </w:rPr>
        <w:t>№ 704-р «О внесении изменений в распоряжение администрации муниципального образования «Ахтубинский муниципальный район Астрах</w:t>
      </w:r>
      <w:r>
        <w:rPr>
          <w:rFonts w:ascii="Times New Roman" w:hAnsi="Times New Roman" w:cs="Times New Roman"/>
          <w:sz w:val="28"/>
          <w:szCs w:val="28"/>
        </w:rPr>
        <w:t>анской области» от 24.01.2022</w:t>
      </w:r>
      <w:r w:rsidR="00BD25F2" w:rsidRPr="00E43BBB">
        <w:rPr>
          <w:rFonts w:ascii="Times New Roman" w:hAnsi="Times New Roman" w:cs="Times New Roman"/>
          <w:sz w:val="28"/>
          <w:szCs w:val="28"/>
        </w:rPr>
        <w:t xml:space="preserve"> № 29-р»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8AA8E" w14:textId="77777777" w:rsidR="00122CA3" w:rsidRDefault="00122CA3" w:rsidP="00E43BBB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122CA3">
        <w:t>МКУ «УХТО МО «Ахтубинский район» обеспечить размещение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14:paraId="24BA6749" w14:textId="77777777" w:rsidR="00E43BBB" w:rsidRDefault="00E43BBB" w:rsidP="00E43BBB"/>
    <w:p w14:paraId="6C221BC9" w14:textId="77777777" w:rsidR="00922DA6" w:rsidRDefault="00922DA6" w:rsidP="00E43BBB"/>
    <w:p w14:paraId="298150A4" w14:textId="77777777" w:rsidR="00922DA6" w:rsidRDefault="00332057" w:rsidP="00E43BBB">
      <w:pPr>
        <w:sectPr w:rsidR="00922DA6" w:rsidSect="00922DA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proofErr w:type="spellStart"/>
      <w:r w:rsidRPr="00E43BBB">
        <w:t>Врип</w:t>
      </w:r>
      <w:proofErr w:type="spellEnd"/>
      <w:r w:rsidRPr="00E43BBB">
        <w:t xml:space="preserve"> г</w:t>
      </w:r>
      <w:r w:rsidR="00722C6D" w:rsidRPr="00E43BBB">
        <w:t>лав</w:t>
      </w:r>
      <w:r w:rsidRPr="00E43BBB">
        <w:t>ы</w:t>
      </w:r>
      <w:r w:rsidR="00722C6D" w:rsidRPr="00E43BBB">
        <w:t xml:space="preserve"> муниципального образования                 </w:t>
      </w:r>
      <w:r w:rsidR="00E43BBB">
        <w:t xml:space="preserve">            </w:t>
      </w:r>
      <w:r w:rsidR="00722C6D" w:rsidRPr="00E43BBB">
        <w:t xml:space="preserve">   </w:t>
      </w:r>
      <w:r w:rsidR="005C39A6" w:rsidRPr="00E43BBB">
        <w:t xml:space="preserve">   </w:t>
      </w:r>
      <w:r w:rsidR="00722C6D" w:rsidRPr="00E43BBB">
        <w:t xml:space="preserve"> </w:t>
      </w:r>
      <w:r w:rsidRPr="00E43BBB">
        <w:t xml:space="preserve">В.Ю. </w:t>
      </w:r>
      <w:proofErr w:type="spellStart"/>
      <w:r w:rsidRPr="00E43BBB">
        <w:t>Лопушенко</w:t>
      </w:r>
      <w:proofErr w:type="spellEnd"/>
    </w:p>
    <w:p w14:paraId="6340E8B9" w14:textId="2648DDB5" w:rsidR="00332057" w:rsidRDefault="00122CA3" w:rsidP="00122CA3">
      <w:pPr>
        <w:ind w:firstLine="4962"/>
      </w:pPr>
      <w:r>
        <w:lastRenderedPageBreak/>
        <w:t>УТВЕРЖДЕН</w:t>
      </w:r>
    </w:p>
    <w:p w14:paraId="709FA43C" w14:textId="662059ED" w:rsidR="00332057" w:rsidRDefault="00332057" w:rsidP="00122CA3">
      <w:pPr>
        <w:ind w:firstLine="4962"/>
      </w:pPr>
      <w:r>
        <w:t xml:space="preserve">распоряжением администрации </w:t>
      </w:r>
    </w:p>
    <w:p w14:paraId="595830B2" w14:textId="77777777" w:rsidR="00332057" w:rsidRDefault="00332057" w:rsidP="00122CA3">
      <w:pPr>
        <w:ind w:firstLine="4962"/>
      </w:pPr>
      <w:r>
        <w:t xml:space="preserve">муниципального образования </w:t>
      </w:r>
    </w:p>
    <w:p w14:paraId="6B57BEA4" w14:textId="77777777" w:rsidR="00332057" w:rsidRDefault="00332057" w:rsidP="00122CA3">
      <w:pPr>
        <w:ind w:firstLine="4962"/>
      </w:pPr>
      <w:r>
        <w:t xml:space="preserve">«Ахтубинский муниципальный район </w:t>
      </w:r>
    </w:p>
    <w:p w14:paraId="669A96A2" w14:textId="27510C75" w:rsidR="00332057" w:rsidRDefault="00332057" w:rsidP="00122CA3">
      <w:pPr>
        <w:ind w:firstLine="4962"/>
      </w:pPr>
      <w:r>
        <w:t>Астраханской области»</w:t>
      </w:r>
    </w:p>
    <w:p w14:paraId="3E9C4DCD" w14:textId="7624C3DE" w:rsidR="00332057" w:rsidRDefault="00332057" w:rsidP="00122CA3">
      <w:pPr>
        <w:ind w:firstLine="4962"/>
      </w:pPr>
      <w:r>
        <w:t>от</w:t>
      </w:r>
      <w:r w:rsidR="00C14169">
        <w:t xml:space="preserve"> </w:t>
      </w:r>
      <w:r w:rsidR="00C14169">
        <w:rPr>
          <w:u w:val="single"/>
        </w:rPr>
        <w:t>22.05.2025</w:t>
      </w:r>
      <w:r>
        <w:t xml:space="preserve"> №</w:t>
      </w:r>
      <w:r w:rsidR="00C14169">
        <w:t xml:space="preserve"> </w:t>
      </w:r>
      <w:r w:rsidR="00C14169">
        <w:rPr>
          <w:u w:val="single"/>
        </w:rPr>
        <w:t>266-р</w:t>
      </w:r>
    </w:p>
    <w:p w14:paraId="65CE0053" w14:textId="77777777" w:rsidR="00332057" w:rsidRDefault="00332057" w:rsidP="00332057">
      <w:pPr>
        <w:jc w:val="right"/>
      </w:pPr>
    </w:p>
    <w:p w14:paraId="3A77959E" w14:textId="77777777" w:rsidR="00332057" w:rsidRDefault="00332057" w:rsidP="00332057">
      <w:pPr>
        <w:jc w:val="right"/>
      </w:pPr>
    </w:p>
    <w:p w14:paraId="3CF418BB" w14:textId="385B4D68" w:rsidR="00332057" w:rsidRDefault="00332057" w:rsidP="00332057">
      <w:pPr>
        <w:jc w:val="center"/>
      </w:pPr>
      <w:r>
        <w:t>Состав</w:t>
      </w:r>
    </w:p>
    <w:p w14:paraId="49499B0E" w14:textId="77777777" w:rsidR="00122CA3" w:rsidRDefault="00332057" w:rsidP="00332057">
      <w:pPr>
        <w:jc w:val="center"/>
      </w:pPr>
      <w:r>
        <w:t xml:space="preserve">комиссии по делам несовершеннолетних и защите их прав </w:t>
      </w:r>
    </w:p>
    <w:p w14:paraId="44848F93" w14:textId="27CE4A05" w:rsidR="00332057" w:rsidRDefault="00332057" w:rsidP="00332057">
      <w:pPr>
        <w:jc w:val="center"/>
      </w:pPr>
      <w:r>
        <w:t>при администрации муниципального образования «Ахтубинский муниципальный район Астраханской области»</w:t>
      </w:r>
    </w:p>
    <w:p w14:paraId="7FD886BA" w14:textId="77777777" w:rsidR="0030744E" w:rsidRDefault="0030744E" w:rsidP="00332057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30744E" w14:paraId="720798DD" w14:textId="77777777" w:rsidTr="00697D21">
        <w:tc>
          <w:tcPr>
            <w:tcW w:w="3539" w:type="dxa"/>
          </w:tcPr>
          <w:p w14:paraId="48345C5E" w14:textId="736B36F7" w:rsidR="0030744E" w:rsidRPr="009440FF" w:rsidRDefault="00122CA3" w:rsidP="0030744E">
            <w:pPr>
              <w:jc w:val="both"/>
            </w:pPr>
            <w:r w:rsidRPr="009440FF">
              <w:t>Председатель комиссии:</w:t>
            </w:r>
          </w:p>
        </w:tc>
        <w:tc>
          <w:tcPr>
            <w:tcW w:w="6089" w:type="dxa"/>
          </w:tcPr>
          <w:p w14:paraId="1BC86641" w14:textId="293D78A2" w:rsidR="0030744E" w:rsidRPr="009440FF" w:rsidRDefault="0030744E" w:rsidP="0030744E">
            <w:pPr>
              <w:jc w:val="both"/>
            </w:pPr>
          </w:p>
        </w:tc>
      </w:tr>
      <w:tr w:rsidR="00122CA3" w14:paraId="4AB4DA4E" w14:textId="77777777" w:rsidTr="00697D21">
        <w:tc>
          <w:tcPr>
            <w:tcW w:w="3539" w:type="dxa"/>
          </w:tcPr>
          <w:p w14:paraId="474A71BB" w14:textId="77777777" w:rsidR="00122CA3" w:rsidRPr="009440FF" w:rsidRDefault="00122CA3" w:rsidP="0030744E">
            <w:pPr>
              <w:jc w:val="both"/>
            </w:pPr>
          </w:p>
        </w:tc>
        <w:tc>
          <w:tcPr>
            <w:tcW w:w="6089" w:type="dxa"/>
          </w:tcPr>
          <w:p w14:paraId="0DF9FEE9" w14:textId="77777777" w:rsidR="00122CA3" w:rsidRPr="009440FF" w:rsidRDefault="00122CA3" w:rsidP="0030744E">
            <w:pPr>
              <w:jc w:val="both"/>
            </w:pPr>
          </w:p>
        </w:tc>
      </w:tr>
      <w:tr w:rsidR="00122CA3" w14:paraId="1231D8B6" w14:textId="77777777" w:rsidTr="00697D21">
        <w:tc>
          <w:tcPr>
            <w:tcW w:w="3539" w:type="dxa"/>
          </w:tcPr>
          <w:p w14:paraId="63F824A4" w14:textId="4E1CB667" w:rsidR="00122CA3" w:rsidRPr="009440FF" w:rsidRDefault="00122CA3" w:rsidP="00122CA3">
            <w:pPr>
              <w:jc w:val="both"/>
            </w:pPr>
            <w:proofErr w:type="spellStart"/>
            <w:r w:rsidRPr="009440FF">
              <w:t>Лопушенко</w:t>
            </w:r>
            <w:proofErr w:type="spellEnd"/>
            <w:r w:rsidRPr="009440FF">
              <w:t xml:space="preserve"> В.Ю.</w:t>
            </w:r>
          </w:p>
        </w:tc>
        <w:tc>
          <w:tcPr>
            <w:tcW w:w="6089" w:type="dxa"/>
          </w:tcPr>
          <w:p w14:paraId="41A280BE" w14:textId="23F96FB1" w:rsidR="00122CA3" w:rsidRPr="009440FF" w:rsidRDefault="00122CA3" w:rsidP="00122CA3">
            <w:pPr>
              <w:jc w:val="both"/>
            </w:pPr>
            <w:r w:rsidRPr="009440FF">
              <w:t xml:space="preserve">– </w:t>
            </w:r>
            <w:proofErr w:type="spellStart"/>
            <w:r w:rsidRPr="009440FF">
              <w:t>врип</w:t>
            </w:r>
            <w:proofErr w:type="spellEnd"/>
            <w:r w:rsidRPr="009440FF">
              <w:t xml:space="preserve"> главы муниципального образования «Ахтубинский муниципальный район Астраханской области» </w:t>
            </w:r>
          </w:p>
        </w:tc>
      </w:tr>
      <w:tr w:rsidR="00122CA3" w14:paraId="36F34350" w14:textId="77777777" w:rsidTr="00697D21">
        <w:tc>
          <w:tcPr>
            <w:tcW w:w="3539" w:type="dxa"/>
          </w:tcPr>
          <w:p w14:paraId="173E8321" w14:textId="77777777" w:rsidR="00122CA3" w:rsidRPr="009440FF" w:rsidRDefault="00122CA3" w:rsidP="0030744E">
            <w:pPr>
              <w:jc w:val="both"/>
            </w:pPr>
          </w:p>
        </w:tc>
        <w:tc>
          <w:tcPr>
            <w:tcW w:w="6089" w:type="dxa"/>
          </w:tcPr>
          <w:p w14:paraId="54395809" w14:textId="77777777" w:rsidR="00122CA3" w:rsidRPr="009440FF" w:rsidRDefault="00122CA3" w:rsidP="0030744E">
            <w:pPr>
              <w:jc w:val="both"/>
            </w:pPr>
          </w:p>
        </w:tc>
      </w:tr>
      <w:tr w:rsidR="00EC2BE1" w14:paraId="2CBA1A61" w14:textId="77777777" w:rsidTr="00697D21">
        <w:tc>
          <w:tcPr>
            <w:tcW w:w="9628" w:type="dxa"/>
            <w:gridSpan w:val="2"/>
          </w:tcPr>
          <w:p w14:paraId="34CCB7F6" w14:textId="4F525B3C" w:rsidR="00EC2BE1" w:rsidRPr="009440FF" w:rsidRDefault="00EC2BE1" w:rsidP="0030744E">
            <w:pPr>
              <w:jc w:val="both"/>
            </w:pPr>
            <w:r w:rsidRPr="009440FF">
              <w:t>Заместитель председателя комиссии:</w:t>
            </w:r>
          </w:p>
        </w:tc>
      </w:tr>
      <w:tr w:rsidR="00122CA3" w14:paraId="00533EB4" w14:textId="77777777" w:rsidTr="00697D21">
        <w:tc>
          <w:tcPr>
            <w:tcW w:w="3539" w:type="dxa"/>
          </w:tcPr>
          <w:p w14:paraId="2EE88E09" w14:textId="77777777" w:rsidR="00122CA3" w:rsidRPr="009440FF" w:rsidRDefault="00122CA3" w:rsidP="0030744E">
            <w:pPr>
              <w:jc w:val="both"/>
            </w:pPr>
          </w:p>
        </w:tc>
        <w:tc>
          <w:tcPr>
            <w:tcW w:w="6089" w:type="dxa"/>
          </w:tcPr>
          <w:p w14:paraId="2A9DBC73" w14:textId="77777777" w:rsidR="00122CA3" w:rsidRPr="009440FF" w:rsidRDefault="00122CA3" w:rsidP="0030744E">
            <w:pPr>
              <w:jc w:val="both"/>
            </w:pPr>
          </w:p>
        </w:tc>
      </w:tr>
      <w:tr w:rsidR="0030744E" w14:paraId="2E23348B" w14:textId="77777777" w:rsidTr="00697D21">
        <w:tc>
          <w:tcPr>
            <w:tcW w:w="3539" w:type="dxa"/>
          </w:tcPr>
          <w:p w14:paraId="28803A8A" w14:textId="427C5802" w:rsidR="0030744E" w:rsidRPr="009440FF" w:rsidRDefault="0030744E" w:rsidP="00EC2BE1">
            <w:pPr>
              <w:jc w:val="both"/>
            </w:pPr>
            <w:r w:rsidRPr="009440FF">
              <w:t>Гринько Ю</w:t>
            </w:r>
            <w:r w:rsidR="00EC2BE1" w:rsidRPr="009440FF">
              <w:t>.</w:t>
            </w:r>
            <w:r w:rsidRPr="009440FF">
              <w:t>М</w:t>
            </w:r>
            <w:r w:rsidR="00EC2BE1" w:rsidRPr="009440FF">
              <w:t>.</w:t>
            </w:r>
          </w:p>
        </w:tc>
        <w:tc>
          <w:tcPr>
            <w:tcW w:w="6089" w:type="dxa"/>
          </w:tcPr>
          <w:p w14:paraId="5A529B78" w14:textId="5985888D" w:rsidR="0030744E" w:rsidRPr="009440FF" w:rsidRDefault="00EC2BE1" w:rsidP="00EC2BE1">
            <w:pPr>
              <w:jc w:val="both"/>
            </w:pPr>
            <w:r w:rsidRPr="009440FF">
              <w:t>– н</w:t>
            </w:r>
            <w:r w:rsidR="0030744E" w:rsidRPr="009440FF">
              <w:t>а</w:t>
            </w:r>
            <w:r w:rsidRPr="009440FF">
              <w:t>чальник управления образования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EC2BE1" w14:paraId="559623AB" w14:textId="77777777" w:rsidTr="00697D21">
        <w:tc>
          <w:tcPr>
            <w:tcW w:w="3539" w:type="dxa"/>
          </w:tcPr>
          <w:p w14:paraId="41A0E7ED" w14:textId="77777777" w:rsidR="00EC2BE1" w:rsidRPr="009440FF" w:rsidRDefault="00EC2BE1" w:rsidP="00EC2BE1">
            <w:pPr>
              <w:jc w:val="both"/>
            </w:pPr>
          </w:p>
        </w:tc>
        <w:tc>
          <w:tcPr>
            <w:tcW w:w="6089" w:type="dxa"/>
          </w:tcPr>
          <w:p w14:paraId="54EE5094" w14:textId="77777777" w:rsidR="00EC2BE1" w:rsidRPr="009440FF" w:rsidRDefault="00EC2BE1" w:rsidP="00EC2BE1">
            <w:pPr>
              <w:jc w:val="both"/>
            </w:pPr>
          </w:p>
        </w:tc>
      </w:tr>
      <w:tr w:rsidR="00EC2BE1" w14:paraId="5864CAEF" w14:textId="77777777" w:rsidTr="00697D21">
        <w:tc>
          <w:tcPr>
            <w:tcW w:w="3539" w:type="dxa"/>
          </w:tcPr>
          <w:p w14:paraId="0E5AA120" w14:textId="153AB686" w:rsidR="00EC2BE1" w:rsidRPr="009440FF" w:rsidRDefault="00EC2BE1" w:rsidP="00EC2BE1">
            <w:pPr>
              <w:jc w:val="both"/>
            </w:pPr>
            <w:r w:rsidRPr="009440FF">
              <w:t>Секретарь комиссии:</w:t>
            </w:r>
          </w:p>
        </w:tc>
        <w:tc>
          <w:tcPr>
            <w:tcW w:w="6089" w:type="dxa"/>
          </w:tcPr>
          <w:p w14:paraId="45E40A1D" w14:textId="77777777" w:rsidR="00EC2BE1" w:rsidRPr="009440FF" w:rsidRDefault="00EC2BE1" w:rsidP="00EC2BE1">
            <w:pPr>
              <w:jc w:val="both"/>
            </w:pPr>
          </w:p>
        </w:tc>
      </w:tr>
      <w:tr w:rsidR="00EC2BE1" w14:paraId="48AB4B25" w14:textId="77777777" w:rsidTr="00697D21">
        <w:tc>
          <w:tcPr>
            <w:tcW w:w="3539" w:type="dxa"/>
          </w:tcPr>
          <w:p w14:paraId="2393DA0A" w14:textId="77777777" w:rsidR="00EC2BE1" w:rsidRPr="009440FF" w:rsidRDefault="00EC2BE1" w:rsidP="00EC2BE1">
            <w:pPr>
              <w:jc w:val="both"/>
            </w:pPr>
          </w:p>
        </w:tc>
        <w:tc>
          <w:tcPr>
            <w:tcW w:w="6089" w:type="dxa"/>
          </w:tcPr>
          <w:p w14:paraId="7A206ABA" w14:textId="77777777" w:rsidR="00EC2BE1" w:rsidRPr="009440FF" w:rsidRDefault="00EC2BE1" w:rsidP="00EC2BE1">
            <w:pPr>
              <w:jc w:val="both"/>
            </w:pPr>
          </w:p>
        </w:tc>
      </w:tr>
      <w:tr w:rsidR="0030744E" w14:paraId="31E8055D" w14:textId="77777777" w:rsidTr="00697D21">
        <w:tc>
          <w:tcPr>
            <w:tcW w:w="3539" w:type="dxa"/>
          </w:tcPr>
          <w:p w14:paraId="17A38C32" w14:textId="3969E555" w:rsidR="0030744E" w:rsidRPr="009440FF" w:rsidRDefault="00EC2BE1" w:rsidP="00EC2BE1">
            <w:pPr>
              <w:jc w:val="both"/>
            </w:pPr>
            <w:proofErr w:type="spellStart"/>
            <w:r w:rsidRPr="009440FF">
              <w:t>Ярмамедова</w:t>
            </w:r>
            <w:proofErr w:type="spellEnd"/>
            <w:r w:rsidRPr="009440FF">
              <w:t xml:space="preserve"> Н.А.</w:t>
            </w:r>
          </w:p>
        </w:tc>
        <w:tc>
          <w:tcPr>
            <w:tcW w:w="6089" w:type="dxa"/>
          </w:tcPr>
          <w:p w14:paraId="78460984" w14:textId="1009875F" w:rsidR="0030744E" w:rsidRPr="009440FF" w:rsidRDefault="00EC2BE1" w:rsidP="009440FF">
            <w:pPr>
              <w:jc w:val="both"/>
            </w:pPr>
            <w:r w:rsidRPr="009440FF">
              <w:t>– з</w:t>
            </w:r>
            <w:r w:rsidR="0030744E" w:rsidRPr="009440FF">
              <w:t xml:space="preserve">аведующий сектором комиссии по делам несовершеннолетних </w:t>
            </w:r>
            <w:r w:rsidR="009440FF">
              <w:t xml:space="preserve">и защите их прав </w:t>
            </w:r>
            <w:r w:rsidR="0030744E" w:rsidRPr="009440FF">
              <w:t>при администрации муниципального образования «Ахтубинский муниципальный район Астраханской области»</w:t>
            </w:r>
            <w:r w:rsidR="00922DA6">
              <w:t xml:space="preserve"> (по согласованию)</w:t>
            </w:r>
          </w:p>
        </w:tc>
      </w:tr>
      <w:tr w:rsidR="00EC2BE1" w14:paraId="387F62EF" w14:textId="77777777" w:rsidTr="00697D21">
        <w:tc>
          <w:tcPr>
            <w:tcW w:w="3539" w:type="dxa"/>
          </w:tcPr>
          <w:p w14:paraId="74718B55" w14:textId="77777777" w:rsidR="00EC2BE1" w:rsidRPr="009440FF" w:rsidRDefault="00EC2BE1" w:rsidP="00EC2BE1">
            <w:pPr>
              <w:jc w:val="both"/>
            </w:pPr>
          </w:p>
        </w:tc>
        <w:tc>
          <w:tcPr>
            <w:tcW w:w="6089" w:type="dxa"/>
          </w:tcPr>
          <w:p w14:paraId="42FB29CD" w14:textId="77777777" w:rsidR="00EC2BE1" w:rsidRPr="009440FF" w:rsidRDefault="00EC2BE1" w:rsidP="00EC2BE1">
            <w:pPr>
              <w:jc w:val="both"/>
            </w:pPr>
          </w:p>
        </w:tc>
      </w:tr>
      <w:tr w:rsidR="00EC2BE1" w14:paraId="4E767723" w14:textId="77777777" w:rsidTr="00697D21">
        <w:tc>
          <w:tcPr>
            <w:tcW w:w="3539" w:type="dxa"/>
          </w:tcPr>
          <w:p w14:paraId="359231F1" w14:textId="1BBBD903" w:rsidR="00EC2BE1" w:rsidRPr="009440FF" w:rsidRDefault="00EC2BE1" w:rsidP="00EC2BE1">
            <w:pPr>
              <w:jc w:val="both"/>
            </w:pPr>
            <w:r w:rsidRPr="009440FF">
              <w:t>Члены комиссии:</w:t>
            </w:r>
          </w:p>
        </w:tc>
        <w:tc>
          <w:tcPr>
            <w:tcW w:w="6089" w:type="dxa"/>
          </w:tcPr>
          <w:p w14:paraId="4492CAAF" w14:textId="77777777" w:rsidR="00EC2BE1" w:rsidRPr="009440FF" w:rsidRDefault="00EC2BE1" w:rsidP="00EC2BE1">
            <w:pPr>
              <w:jc w:val="both"/>
            </w:pPr>
          </w:p>
        </w:tc>
      </w:tr>
      <w:tr w:rsidR="00EC2BE1" w14:paraId="4D8DD038" w14:textId="77777777" w:rsidTr="00697D21">
        <w:tc>
          <w:tcPr>
            <w:tcW w:w="3539" w:type="dxa"/>
          </w:tcPr>
          <w:p w14:paraId="6ECED9AB" w14:textId="77777777" w:rsidR="00EC2BE1" w:rsidRPr="009440FF" w:rsidRDefault="00EC2BE1" w:rsidP="00EC2BE1">
            <w:pPr>
              <w:jc w:val="both"/>
            </w:pPr>
          </w:p>
        </w:tc>
        <w:tc>
          <w:tcPr>
            <w:tcW w:w="6089" w:type="dxa"/>
          </w:tcPr>
          <w:p w14:paraId="10815B07" w14:textId="77777777" w:rsidR="00EC2BE1" w:rsidRPr="009440FF" w:rsidRDefault="00EC2BE1" w:rsidP="00EC2BE1">
            <w:pPr>
              <w:jc w:val="both"/>
            </w:pPr>
          </w:p>
        </w:tc>
      </w:tr>
      <w:tr w:rsidR="00922DA6" w14:paraId="50B586F5" w14:textId="77777777" w:rsidTr="00697D21">
        <w:tc>
          <w:tcPr>
            <w:tcW w:w="3539" w:type="dxa"/>
          </w:tcPr>
          <w:p w14:paraId="1F494DD8" w14:textId="77777777" w:rsidR="00922DA6" w:rsidRPr="009440FF" w:rsidRDefault="00922DA6" w:rsidP="00EC2BE1">
            <w:proofErr w:type="spellStart"/>
            <w:r w:rsidRPr="009440FF">
              <w:t>Акпалинова</w:t>
            </w:r>
            <w:proofErr w:type="spellEnd"/>
            <w:r w:rsidRPr="009440FF">
              <w:t xml:space="preserve"> С.М.</w:t>
            </w:r>
          </w:p>
        </w:tc>
        <w:tc>
          <w:tcPr>
            <w:tcW w:w="6089" w:type="dxa"/>
          </w:tcPr>
          <w:p w14:paraId="5A3C271E" w14:textId="77777777" w:rsidR="00922DA6" w:rsidRPr="009440FF" w:rsidRDefault="00922DA6" w:rsidP="00EC2BE1">
            <w:pPr>
              <w:jc w:val="both"/>
            </w:pPr>
            <w:r w:rsidRPr="009440FF">
              <w:t>– начальник ОПДН ОМВД России по Ахтубинскому району (по согласованию)</w:t>
            </w:r>
          </w:p>
        </w:tc>
      </w:tr>
      <w:tr w:rsidR="00922DA6" w14:paraId="373CEF03" w14:textId="77777777" w:rsidTr="00697D21">
        <w:tc>
          <w:tcPr>
            <w:tcW w:w="3539" w:type="dxa"/>
          </w:tcPr>
          <w:p w14:paraId="5F0755C5" w14:textId="77777777" w:rsidR="00922DA6" w:rsidRPr="009440FF" w:rsidRDefault="00922DA6" w:rsidP="00EC2BE1">
            <w:proofErr w:type="spellStart"/>
            <w:r w:rsidRPr="009440FF">
              <w:t>Болгова</w:t>
            </w:r>
            <w:proofErr w:type="spellEnd"/>
            <w:r w:rsidRPr="009440FF">
              <w:t xml:space="preserve"> Ж.В.</w:t>
            </w:r>
          </w:p>
        </w:tc>
        <w:tc>
          <w:tcPr>
            <w:tcW w:w="6089" w:type="dxa"/>
          </w:tcPr>
          <w:p w14:paraId="37724E91" w14:textId="77777777" w:rsidR="00922DA6" w:rsidRPr="009440FF" w:rsidRDefault="00922DA6" w:rsidP="00EC2BE1">
            <w:pPr>
              <w:jc w:val="both"/>
            </w:pPr>
            <w:r w:rsidRPr="009440FF">
              <w:t>– начальник отдела по делам об административных правонарушениях администрации муниципального образования «Городское поселение город Ахтубинск Ахтубинского муниципального района Астраханской области» (по согласованию)</w:t>
            </w:r>
          </w:p>
        </w:tc>
      </w:tr>
      <w:tr w:rsidR="00922DA6" w14:paraId="4243BC58" w14:textId="77777777" w:rsidTr="00697D21">
        <w:tc>
          <w:tcPr>
            <w:tcW w:w="3539" w:type="dxa"/>
          </w:tcPr>
          <w:p w14:paraId="37AA13DE" w14:textId="77777777" w:rsidR="00922DA6" w:rsidRPr="009440FF" w:rsidRDefault="00922DA6" w:rsidP="00EC2BE1">
            <w:proofErr w:type="spellStart"/>
            <w:r w:rsidRPr="009440FF">
              <w:lastRenderedPageBreak/>
              <w:t>Вислова</w:t>
            </w:r>
            <w:proofErr w:type="spellEnd"/>
            <w:r w:rsidRPr="009440FF">
              <w:t xml:space="preserve"> Е.В.</w:t>
            </w:r>
          </w:p>
        </w:tc>
        <w:tc>
          <w:tcPr>
            <w:tcW w:w="6089" w:type="dxa"/>
          </w:tcPr>
          <w:p w14:paraId="12C8F3F5" w14:textId="38053F3D" w:rsidR="00922DA6" w:rsidRPr="009440FF" w:rsidRDefault="00922DA6" w:rsidP="00697D21">
            <w:pPr>
              <w:jc w:val="both"/>
            </w:pPr>
            <w:r w:rsidRPr="009440FF">
              <w:t xml:space="preserve">– заместитель директора </w:t>
            </w:r>
            <w:r w:rsidR="00697D21">
              <w:t>–</w:t>
            </w:r>
            <w:r w:rsidRPr="009440FF">
              <w:t xml:space="preserve"> начальник отдела </w:t>
            </w:r>
            <w:r>
              <w:t xml:space="preserve">  </w:t>
            </w:r>
            <w:r w:rsidRPr="009440FF">
              <w:t xml:space="preserve">ГКУ АО «ЦСПН Ахтубинского </w:t>
            </w:r>
            <w:proofErr w:type="gramStart"/>
            <w:r w:rsidRPr="009440FF">
              <w:t xml:space="preserve">района» </w:t>
            </w:r>
            <w:r>
              <w:t xml:space="preserve">  </w:t>
            </w:r>
            <w:proofErr w:type="gramEnd"/>
            <w:r>
              <w:t xml:space="preserve">                 </w:t>
            </w:r>
            <w:r w:rsidRPr="009440FF">
              <w:t>(по согласованию)</w:t>
            </w:r>
          </w:p>
        </w:tc>
      </w:tr>
      <w:tr w:rsidR="00922DA6" w14:paraId="6EC23867" w14:textId="77777777" w:rsidTr="00697D21">
        <w:tc>
          <w:tcPr>
            <w:tcW w:w="3539" w:type="dxa"/>
          </w:tcPr>
          <w:p w14:paraId="3B9D5A9B" w14:textId="77777777" w:rsidR="00922DA6" w:rsidRPr="009440FF" w:rsidRDefault="00922DA6" w:rsidP="00EC2BE1">
            <w:pPr>
              <w:jc w:val="both"/>
            </w:pPr>
            <w:r w:rsidRPr="009440FF">
              <w:t>Долина О.Н.</w:t>
            </w:r>
          </w:p>
        </w:tc>
        <w:tc>
          <w:tcPr>
            <w:tcW w:w="6089" w:type="dxa"/>
          </w:tcPr>
          <w:p w14:paraId="1EA9AF99" w14:textId="77777777" w:rsidR="00922DA6" w:rsidRPr="009440FF" w:rsidRDefault="00922DA6" w:rsidP="00EC2BE1">
            <w:pPr>
              <w:jc w:val="both"/>
            </w:pPr>
            <w:r w:rsidRPr="009440FF">
              <w:t>– начальник управления культуры и кинофикации</w:t>
            </w:r>
            <w:r w:rsidRPr="009440FF">
              <w:rPr>
                <w:shd w:val="clear" w:color="auto" w:fill="FFFFFF"/>
              </w:rPr>
              <w:t xml:space="preserve"> администрации </w:t>
            </w:r>
            <w:r w:rsidRPr="009440FF">
              <w:t>муниципального образования «Ахтубинский муниципальный район Астраханской области»</w:t>
            </w:r>
          </w:p>
        </w:tc>
      </w:tr>
      <w:tr w:rsidR="00922DA6" w14:paraId="144B23A8" w14:textId="77777777" w:rsidTr="00697D21">
        <w:tc>
          <w:tcPr>
            <w:tcW w:w="3539" w:type="dxa"/>
          </w:tcPr>
          <w:p w14:paraId="2BFAAD9F" w14:textId="77777777" w:rsidR="00922DA6" w:rsidRPr="009440FF" w:rsidRDefault="00922DA6" w:rsidP="00EC2BE1">
            <w:r w:rsidRPr="009440FF">
              <w:t>Журавель В.А.</w:t>
            </w:r>
          </w:p>
        </w:tc>
        <w:tc>
          <w:tcPr>
            <w:tcW w:w="6089" w:type="dxa"/>
          </w:tcPr>
          <w:p w14:paraId="4AE37D4F" w14:textId="77777777" w:rsidR="00922DA6" w:rsidRPr="009440FF" w:rsidRDefault="00922DA6" w:rsidP="00EC2BE1">
            <w:pPr>
              <w:jc w:val="both"/>
            </w:pPr>
            <w:r w:rsidRPr="009440FF">
              <w:t>– начальник отдела физической культуры и спорта</w:t>
            </w:r>
            <w:r w:rsidRPr="009440FF">
              <w:rPr>
                <w:shd w:val="clear" w:color="auto" w:fill="FFFFFF"/>
              </w:rPr>
              <w:t xml:space="preserve"> администрации </w:t>
            </w:r>
            <w:r w:rsidRPr="009440FF">
              <w:t>муниципального образования «Ахтубинский муниципальный район Астраханской области»</w:t>
            </w:r>
          </w:p>
        </w:tc>
      </w:tr>
      <w:tr w:rsidR="00697D21" w14:paraId="1D3F7754" w14:textId="77777777" w:rsidTr="00697D21">
        <w:tc>
          <w:tcPr>
            <w:tcW w:w="3539" w:type="dxa"/>
          </w:tcPr>
          <w:p w14:paraId="07D844A6" w14:textId="2B377EF9" w:rsidR="00697D21" w:rsidRPr="009440FF" w:rsidRDefault="00697D21" w:rsidP="00EC2BE1">
            <w:proofErr w:type="spellStart"/>
            <w:r>
              <w:t>Кабдунова</w:t>
            </w:r>
            <w:proofErr w:type="spellEnd"/>
            <w:r>
              <w:t xml:space="preserve"> Т.С.</w:t>
            </w:r>
          </w:p>
        </w:tc>
        <w:tc>
          <w:tcPr>
            <w:tcW w:w="6089" w:type="dxa"/>
          </w:tcPr>
          <w:p w14:paraId="0ECE592B" w14:textId="0C15BC2C" w:rsidR="00697D21" w:rsidRPr="009440FF" w:rsidRDefault="00697D21" w:rsidP="00EC2BE1">
            <w:pPr>
              <w:jc w:val="both"/>
            </w:pPr>
            <w:r>
              <w:t xml:space="preserve">– заведующий Ахтубинского филиала «Астраханский автомобильно-дорожный колледж» </w:t>
            </w:r>
            <w:r w:rsidRPr="009440FF">
              <w:t>(по согласованию)</w:t>
            </w:r>
          </w:p>
        </w:tc>
      </w:tr>
      <w:tr w:rsidR="00922DA6" w14:paraId="2994D6AC" w14:textId="77777777" w:rsidTr="00697D21">
        <w:tc>
          <w:tcPr>
            <w:tcW w:w="3539" w:type="dxa"/>
          </w:tcPr>
          <w:p w14:paraId="21A3A359" w14:textId="77777777" w:rsidR="00922DA6" w:rsidRPr="009440FF" w:rsidRDefault="00922DA6" w:rsidP="00EC2BE1">
            <w:proofErr w:type="spellStart"/>
            <w:r w:rsidRPr="009440FF">
              <w:t>Кантемирова</w:t>
            </w:r>
            <w:proofErr w:type="spellEnd"/>
            <w:r w:rsidRPr="009440FF">
              <w:t xml:space="preserve"> О.Д.</w:t>
            </w:r>
          </w:p>
        </w:tc>
        <w:tc>
          <w:tcPr>
            <w:tcW w:w="6089" w:type="dxa"/>
          </w:tcPr>
          <w:p w14:paraId="1DBE5378" w14:textId="77777777" w:rsidR="00922DA6" w:rsidRPr="009440FF" w:rsidRDefault="00922DA6" w:rsidP="009C5206">
            <w:pPr>
              <w:jc w:val="both"/>
            </w:pPr>
            <w:r w:rsidRPr="009440FF">
              <w:t xml:space="preserve">– заместитель начальника отдела управления образования </w:t>
            </w:r>
            <w:r w:rsidRPr="009440FF">
              <w:rPr>
                <w:shd w:val="clear" w:color="auto" w:fill="FFFFFF"/>
              </w:rPr>
              <w:t xml:space="preserve">администрации </w:t>
            </w:r>
            <w:r w:rsidRPr="009440FF">
              <w:t>муниципального образования «Ахтубинский муниципальный район Астраханской области» (по согласованию)</w:t>
            </w:r>
          </w:p>
        </w:tc>
      </w:tr>
      <w:tr w:rsidR="00922DA6" w14:paraId="508BFB93" w14:textId="77777777" w:rsidTr="00697D21">
        <w:tc>
          <w:tcPr>
            <w:tcW w:w="3539" w:type="dxa"/>
          </w:tcPr>
          <w:p w14:paraId="4DFC412D" w14:textId="77777777" w:rsidR="00922DA6" w:rsidRPr="009440FF" w:rsidRDefault="00922DA6" w:rsidP="00EC2BE1">
            <w:r w:rsidRPr="009440FF">
              <w:t>Низаметдинов Р.Р.</w:t>
            </w:r>
          </w:p>
        </w:tc>
        <w:tc>
          <w:tcPr>
            <w:tcW w:w="6089" w:type="dxa"/>
          </w:tcPr>
          <w:p w14:paraId="615D3A21" w14:textId="77777777" w:rsidR="00922DA6" w:rsidRPr="009440FF" w:rsidRDefault="00922DA6" w:rsidP="00EC2BE1">
            <w:pPr>
              <w:jc w:val="both"/>
            </w:pPr>
            <w:r w:rsidRPr="009440FF">
              <w:t xml:space="preserve">– заведующий поликлиникой № 2 ГБУЗ АО «Областной наркологический </w:t>
            </w:r>
            <w:proofErr w:type="gramStart"/>
            <w:r w:rsidRPr="009440FF">
              <w:t xml:space="preserve">диспансер»   </w:t>
            </w:r>
            <w:proofErr w:type="gramEnd"/>
            <w:r w:rsidRPr="009440FF">
              <w:t xml:space="preserve">               (по согласованию)</w:t>
            </w:r>
          </w:p>
        </w:tc>
      </w:tr>
      <w:tr w:rsidR="00922DA6" w14:paraId="114A913E" w14:textId="77777777" w:rsidTr="00697D21">
        <w:tc>
          <w:tcPr>
            <w:tcW w:w="3539" w:type="dxa"/>
          </w:tcPr>
          <w:p w14:paraId="253F0C59" w14:textId="77777777" w:rsidR="00922DA6" w:rsidRPr="009440FF" w:rsidRDefault="00922DA6" w:rsidP="00EC2BE1">
            <w:proofErr w:type="spellStart"/>
            <w:r w:rsidRPr="009440FF">
              <w:t>Порудчикова</w:t>
            </w:r>
            <w:proofErr w:type="spellEnd"/>
            <w:r w:rsidRPr="009440FF">
              <w:t xml:space="preserve"> А.О.</w:t>
            </w:r>
          </w:p>
        </w:tc>
        <w:tc>
          <w:tcPr>
            <w:tcW w:w="6089" w:type="dxa"/>
          </w:tcPr>
          <w:p w14:paraId="7EC972EB" w14:textId="77777777" w:rsidR="00922DA6" w:rsidRPr="009440FF" w:rsidRDefault="00922DA6" w:rsidP="00EC2BE1">
            <w:pPr>
              <w:jc w:val="both"/>
            </w:pPr>
            <w:r w:rsidRPr="009440FF">
              <w:t xml:space="preserve">– </w:t>
            </w:r>
            <w:proofErr w:type="spellStart"/>
            <w:r w:rsidRPr="009440FF">
              <w:t>и.о</w:t>
            </w:r>
            <w:proofErr w:type="spellEnd"/>
            <w:r w:rsidRPr="009440FF">
              <w:t>. директора МКУ «Центр поддержки семьи и молодежи» (по согласованию)</w:t>
            </w:r>
          </w:p>
        </w:tc>
      </w:tr>
      <w:tr w:rsidR="00922DA6" w14:paraId="2A505929" w14:textId="77777777" w:rsidTr="00697D21">
        <w:tc>
          <w:tcPr>
            <w:tcW w:w="3539" w:type="dxa"/>
          </w:tcPr>
          <w:p w14:paraId="74B2B257" w14:textId="77777777" w:rsidR="00922DA6" w:rsidRPr="009440FF" w:rsidRDefault="00922DA6" w:rsidP="00EC2BE1">
            <w:r w:rsidRPr="009440FF">
              <w:t>Привалова Ю.И.</w:t>
            </w:r>
          </w:p>
        </w:tc>
        <w:tc>
          <w:tcPr>
            <w:tcW w:w="6089" w:type="dxa"/>
          </w:tcPr>
          <w:p w14:paraId="0670A400" w14:textId="77777777" w:rsidR="00922DA6" w:rsidRPr="009440FF" w:rsidRDefault="00922DA6" w:rsidP="00922DA6">
            <w:pPr>
              <w:jc w:val="both"/>
            </w:pPr>
            <w:r w:rsidRPr="009440FF">
              <w:t>– руководитель структурного подразделения «Центр занятости населения Ахтубинского района» ГКУ АО «Центр занятости населения Ахтубинского района» (по согласованию)</w:t>
            </w:r>
          </w:p>
        </w:tc>
      </w:tr>
      <w:tr w:rsidR="00922DA6" w14:paraId="0D7DE0D7" w14:textId="77777777" w:rsidTr="00697D21">
        <w:tc>
          <w:tcPr>
            <w:tcW w:w="3539" w:type="dxa"/>
          </w:tcPr>
          <w:p w14:paraId="67794678" w14:textId="77777777" w:rsidR="00922DA6" w:rsidRPr="009440FF" w:rsidRDefault="00922DA6" w:rsidP="00EC2BE1">
            <w:r w:rsidRPr="009440FF">
              <w:t>Рахметов Т.М.</w:t>
            </w:r>
          </w:p>
        </w:tc>
        <w:tc>
          <w:tcPr>
            <w:tcW w:w="6089" w:type="dxa"/>
          </w:tcPr>
          <w:p w14:paraId="32915BDC" w14:textId="77777777" w:rsidR="00922DA6" w:rsidRPr="009440FF" w:rsidRDefault="00922DA6" w:rsidP="009C5206">
            <w:pPr>
              <w:jc w:val="both"/>
            </w:pPr>
            <w:r w:rsidRPr="009440FF">
              <w:t>– старший инспектор ОПДН ЛОП на станции Верхний Баскунчак Астраханского ЛО МВД России на транспорте (по согласованию)</w:t>
            </w:r>
          </w:p>
        </w:tc>
      </w:tr>
      <w:tr w:rsidR="00922DA6" w14:paraId="5940479C" w14:textId="77777777" w:rsidTr="00697D21">
        <w:tc>
          <w:tcPr>
            <w:tcW w:w="3539" w:type="dxa"/>
          </w:tcPr>
          <w:p w14:paraId="31274A62" w14:textId="77777777" w:rsidR="00922DA6" w:rsidRPr="009440FF" w:rsidRDefault="00922DA6" w:rsidP="00EC2BE1">
            <w:r w:rsidRPr="009440FF">
              <w:t>Сероштанова Е.Д.</w:t>
            </w:r>
          </w:p>
        </w:tc>
        <w:tc>
          <w:tcPr>
            <w:tcW w:w="6089" w:type="dxa"/>
          </w:tcPr>
          <w:p w14:paraId="4B5D66DF" w14:textId="77777777" w:rsidR="00922DA6" w:rsidRPr="009440FF" w:rsidRDefault="00922DA6" w:rsidP="00922DA6">
            <w:pPr>
              <w:jc w:val="both"/>
            </w:pPr>
            <w:r w:rsidRPr="009440FF">
              <w:t>– главный специалист «Движени</w:t>
            </w:r>
            <w:r>
              <w:t>е</w:t>
            </w:r>
            <w:r w:rsidRPr="009440FF">
              <w:t xml:space="preserve"> </w:t>
            </w:r>
            <w:proofErr w:type="gramStart"/>
            <w:r>
              <w:t>П</w:t>
            </w:r>
            <w:r w:rsidRPr="009440FF">
              <w:t xml:space="preserve">ервых»   </w:t>
            </w:r>
            <w:proofErr w:type="gramEnd"/>
            <w:r w:rsidRPr="009440FF">
              <w:t xml:space="preserve">          (по согласованию)</w:t>
            </w:r>
          </w:p>
        </w:tc>
      </w:tr>
      <w:tr w:rsidR="00922DA6" w14:paraId="68202B71" w14:textId="77777777" w:rsidTr="00697D21">
        <w:tc>
          <w:tcPr>
            <w:tcW w:w="3539" w:type="dxa"/>
          </w:tcPr>
          <w:p w14:paraId="12081A45" w14:textId="77777777" w:rsidR="00922DA6" w:rsidRPr="009440FF" w:rsidRDefault="00922DA6" w:rsidP="00EC2BE1">
            <w:r w:rsidRPr="009440FF">
              <w:t>Сидорова Н.В.</w:t>
            </w:r>
          </w:p>
        </w:tc>
        <w:tc>
          <w:tcPr>
            <w:tcW w:w="6089" w:type="dxa"/>
          </w:tcPr>
          <w:p w14:paraId="5BE48070" w14:textId="77777777" w:rsidR="00922DA6" w:rsidRPr="009440FF" w:rsidRDefault="00922DA6" w:rsidP="009440FF">
            <w:pPr>
              <w:jc w:val="both"/>
            </w:pPr>
            <w:r w:rsidRPr="009440FF">
              <w:t>– начальник Ахтубинского межмуниципального филиала УИИ УФСИН России по Астраханской области</w:t>
            </w:r>
            <w:r>
              <w:t xml:space="preserve"> </w:t>
            </w:r>
            <w:r w:rsidRPr="009440FF">
              <w:t>(по согласованию)</w:t>
            </w:r>
          </w:p>
        </w:tc>
      </w:tr>
      <w:tr w:rsidR="00922DA6" w14:paraId="4B85A85E" w14:textId="77777777" w:rsidTr="00697D21">
        <w:tc>
          <w:tcPr>
            <w:tcW w:w="3539" w:type="dxa"/>
          </w:tcPr>
          <w:p w14:paraId="352F7753" w14:textId="77777777" w:rsidR="00922DA6" w:rsidRPr="009440FF" w:rsidRDefault="00922DA6" w:rsidP="00EC2BE1">
            <w:r w:rsidRPr="009440FF">
              <w:t>Симоненко Ю.С.</w:t>
            </w:r>
          </w:p>
        </w:tc>
        <w:tc>
          <w:tcPr>
            <w:tcW w:w="6089" w:type="dxa"/>
          </w:tcPr>
          <w:p w14:paraId="79018CDB" w14:textId="77777777" w:rsidR="00922DA6" w:rsidRPr="009440FF" w:rsidRDefault="00922DA6" w:rsidP="00922DA6">
            <w:pPr>
              <w:jc w:val="both"/>
            </w:pPr>
            <w:r w:rsidRPr="009440FF">
              <w:t>– врач-педиатр, заведующая ГБУЗ АО «Ахтубинская Р</w:t>
            </w:r>
            <w:r>
              <w:t xml:space="preserve">айонная </w:t>
            </w:r>
            <w:proofErr w:type="gramStart"/>
            <w:r>
              <w:t>больница</w:t>
            </w:r>
            <w:r w:rsidRPr="009440FF">
              <w:t xml:space="preserve">» </w:t>
            </w:r>
            <w:r>
              <w:t xml:space="preserve">  </w:t>
            </w:r>
            <w:proofErr w:type="gramEnd"/>
            <w:r>
              <w:t xml:space="preserve">                              </w:t>
            </w:r>
            <w:r w:rsidRPr="009440FF">
              <w:t>(по согласованию)</w:t>
            </w:r>
          </w:p>
        </w:tc>
      </w:tr>
      <w:tr w:rsidR="00922DA6" w14:paraId="1C12D3B4" w14:textId="77777777" w:rsidTr="00697D21">
        <w:tc>
          <w:tcPr>
            <w:tcW w:w="3539" w:type="dxa"/>
          </w:tcPr>
          <w:p w14:paraId="6198ECE5" w14:textId="77777777" w:rsidR="00922DA6" w:rsidRPr="009440FF" w:rsidRDefault="00922DA6" w:rsidP="00EC2BE1">
            <w:r w:rsidRPr="009440FF">
              <w:t>Трушина Е.В.</w:t>
            </w:r>
          </w:p>
        </w:tc>
        <w:tc>
          <w:tcPr>
            <w:tcW w:w="6089" w:type="dxa"/>
          </w:tcPr>
          <w:p w14:paraId="42C509B9" w14:textId="77777777" w:rsidR="00922DA6" w:rsidRPr="009440FF" w:rsidRDefault="00922DA6" w:rsidP="00FB7C77">
            <w:pPr>
              <w:jc w:val="both"/>
            </w:pPr>
            <w:r w:rsidRPr="009440FF">
              <w:t>– медицинский психолог ГБУЗ АО «</w:t>
            </w:r>
            <w:proofErr w:type="gramStart"/>
            <w:r w:rsidRPr="009440FF">
              <w:t xml:space="preserve">ОКПБ» </w:t>
            </w:r>
            <w:r>
              <w:t xml:space="preserve">  </w:t>
            </w:r>
            <w:proofErr w:type="gramEnd"/>
            <w:r>
              <w:t xml:space="preserve">                                            </w:t>
            </w:r>
            <w:r w:rsidRPr="009440FF">
              <w:t xml:space="preserve">(по согласованию) </w:t>
            </w:r>
          </w:p>
        </w:tc>
      </w:tr>
      <w:tr w:rsidR="00922DA6" w14:paraId="7DEEA812" w14:textId="77777777" w:rsidTr="00697D21">
        <w:tc>
          <w:tcPr>
            <w:tcW w:w="3539" w:type="dxa"/>
          </w:tcPr>
          <w:p w14:paraId="19505D89" w14:textId="77777777" w:rsidR="00922DA6" w:rsidRPr="009440FF" w:rsidRDefault="00922DA6" w:rsidP="00EC2BE1">
            <w:pPr>
              <w:jc w:val="both"/>
            </w:pPr>
            <w:proofErr w:type="spellStart"/>
            <w:r w:rsidRPr="009440FF">
              <w:t>Фейш</w:t>
            </w:r>
            <w:proofErr w:type="spellEnd"/>
            <w:r w:rsidRPr="009440FF">
              <w:t xml:space="preserve"> О.В.</w:t>
            </w:r>
          </w:p>
        </w:tc>
        <w:tc>
          <w:tcPr>
            <w:tcW w:w="6089" w:type="dxa"/>
          </w:tcPr>
          <w:p w14:paraId="3B210CA3" w14:textId="77777777" w:rsidR="00922DA6" w:rsidRPr="009440FF" w:rsidRDefault="00922DA6" w:rsidP="008C1E34">
            <w:pPr>
              <w:jc w:val="both"/>
            </w:pPr>
            <w:r w:rsidRPr="009440FF">
              <w:t>– директор ГКУСОН АО «КЦСОН, Ахтубинский район» (по согласованию)</w:t>
            </w:r>
          </w:p>
        </w:tc>
      </w:tr>
    </w:tbl>
    <w:p w14:paraId="3FBC3A4C" w14:textId="77777777" w:rsidR="0030744E" w:rsidRPr="00697D21" w:rsidRDefault="0030744E" w:rsidP="0030744E">
      <w:pPr>
        <w:jc w:val="both"/>
        <w:rPr>
          <w:sz w:val="40"/>
        </w:rPr>
      </w:pPr>
    </w:p>
    <w:p w14:paraId="7EF50A68" w14:textId="67030C56" w:rsidR="00A11FA8" w:rsidRDefault="00A11FA8" w:rsidP="00A11FA8">
      <w:pPr>
        <w:ind w:firstLine="851"/>
      </w:pPr>
      <w:r>
        <w:t>Верно:</w:t>
      </w:r>
    </w:p>
    <w:sectPr w:rsidR="00A11FA8" w:rsidSect="00922DA6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EF648" w14:textId="77777777" w:rsidR="00922DA6" w:rsidRDefault="00922DA6" w:rsidP="00922DA6">
      <w:r>
        <w:separator/>
      </w:r>
    </w:p>
  </w:endnote>
  <w:endnote w:type="continuationSeparator" w:id="0">
    <w:p w14:paraId="71E26E1D" w14:textId="77777777" w:rsidR="00922DA6" w:rsidRDefault="00922DA6" w:rsidP="0092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03E7" w14:textId="77777777" w:rsidR="00922DA6" w:rsidRDefault="00922DA6" w:rsidP="00922DA6">
      <w:r>
        <w:separator/>
      </w:r>
    </w:p>
  </w:footnote>
  <w:footnote w:type="continuationSeparator" w:id="0">
    <w:p w14:paraId="74247349" w14:textId="77777777" w:rsidR="00922DA6" w:rsidRDefault="00922DA6" w:rsidP="0092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344713"/>
      <w:docPartObj>
        <w:docPartGallery w:val="Page Numbers (Top of Page)"/>
        <w:docPartUnique/>
      </w:docPartObj>
    </w:sdtPr>
    <w:sdtEndPr/>
    <w:sdtContent>
      <w:p w14:paraId="5C017626" w14:textId="0C71747F" w:rsidR="00922DA6" w:rsidRDefault="00922DA6" w:rsidP="00922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69">
          <w:rPr>
            <w:noProof/>
          </w:rPr>
          <w:t>2</w:t>
        </w:r>
        <w:r>
          <w:fldChar w:fldCharType="end"/>
        </w:r>
      </w:p>
    </w:sdtContent>
  </w:sdt>
  <w:p w14:paraId="6B676F2C" w14:textId="77777777" w:rsidR="00922DA6" w:rsidRDefault="00922D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3EE9"/>
    <w:multiLevelType w:val="hybridMultilevel"/>
    <w:tmpl w:val="D4E63576"/>
    <w:lvl w:ilvl="0" w:tplc="60924C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95457E"/>
    <w:multiLevelType w:val="multilevel"/>
    <w:tmpl w:val="588A1B22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9" w:hanging="14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14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4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4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6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6436B78"/>
    <w:multiLevelType w:val="multilevel"/>
    <w:tmpl w:val="557CE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7D382BD8"/>
    <w:multiLevelType w:val="hybridMultilevel"/>
    <w:tmpl w:val="7FBE227C"/>
    <w:lvl w:ilvl="0" w:tplc="ED4C08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8C"/>
    <w:rsid w:val="00030DF2"/>
    <w:rsid w:val="00031B8D"/>
    <w:rsid w:val="00055731"/>
    <w:rsid w:val="00077EBA"/>
    <w:rsid w:val="00084885"/>
    <w:rsid w:val="00087C03"/>
    <w:rsid w:val="000956DE"/>
    <w:rsid w:val="000B7F4B"/>
    <w:rsid w:val="000C121C"/>
    <w:rsid w:val="000C5EC0"/>
    <w:rsid w:val="000D0D52"/>
    <w:rsid w:val="000D7748"/>
    <w:rsid w:val="000D7CBB"/>
    <w:rsid w:val="001041B2"/>
    <w:rsid w:val="0010572E"/>
    <w:rsid w:val="00122CA3"/>
    <w:rsid w:val="00136948"/>
    <w:rsid w:val="001456FC"/>
    <w:rsid w:val="00150128"/>
    <w:rsid w:val="001651E6"/>
    <w:rsid w:val="00165D77"/>
    <w:rsid w:val="0016606D"/>
    <w:rsid w:val="00173059"/>
    <w:rsid w:val="00180F44"/>
    <w:rsid w:val="00187A8A"/>
    <w:rsid w:val="001A0497"/>
    <w:rsid w:val="001E0329"/>
    <w:rsid w:val="001E0795"/>
    <w:rsid w:val="001E7439"/>
    <w:rsid w:val="0020458E"/>
    <w:rsid w:val="002328B8"/>
    <w:rsid w:val="00233AF7"/>
    <w:rsid w:val="002901A1"/>
    <w:rsid w:val="00293591"/>
    <w:rsid w:val="00297ED0"/>
    <w:rsid w:val="002A2137"/>
    <w:rsid w:val="002C222E"/>
    <w:rsid w:val="002C270C"/>
    <w:rsid w:val="002D345E"/>
    <w:rsid w:val="002D3522"/>
    <w:rsid w:val="002F61DB"/>
    <w:rsid w:val="0030744E"/>
    <w:rsid w:val="003224B3"/>
    <w:rsid w:val="00331021"/>
    <w:rsid w:val="003310F6"/>
    <w:rsid w:val="00332057"/>
    <w:rsid w:val="00365851"/>
    <w:rsid w:val="003B2459"/>
    <w:rsid w:val="003B4250"/>
    <w:rsid w:val="003C01B7"/>
    <w:rsid w:val="003C76C9"/>
    <w:rsid w:val="003E0180"/>
    <w:rsid w:val="003E0927"/>
    <w:rsid w:val="003E4649"/>
    <w:rsid w:val="003E5CF4"/>
    <w:rsid w:val="003F4F60"/>
    <w:rsid w:val="004326B1"/>
    <w:rsid w:val="004375B4"/>
    <w:rsid w:val="004450C0"/>
    <w:rsid w:val="004612B7"/>
    <w:rsid w:val="004650BA"/>
    <w:rsid w:val="0049569E"/>
    <w:rsid w:val="004D36BE"/>
    <w:rsid w:val="00511C54"/>
    <w:rsid w:val="00516B7B"/>
    <w:rsid w:val="00525B13"/>
    <w:rsid w:val="0053468E"/>
    <w:rsid w:val="00554FB6"/>
    <w:rsid w:val="00582235"/>
    <w:rsid w:val="005C39A6"/>
    <w:rsid w:val="005C448C"/>
    <w:rsid w:val="005D56BC"/>
    <w:rsid w:val="00603765"/>
    <w:rsid w:val="0061331D"/>
    <w:rsid w:val="00615AC1"/>
    <w:rsid w:val="0062534B"/>
    <w:rsid w:val="00647E3C"/>
    <w:rsid w:val="0065446F"/>
    <w:rsid w:val="006750D9"/>
    <w:rsid w:val="00680E79"/>
    <w:rsid w:val="00695D4A"/>
    <w:rsid w:val="00697D21"/>
    <w:rsid w:val="006B4C4E"/>
    <w:rsid w:val="006D0407"/>
    <w:rsid w:val="006F31C9"/>
    <w:rsid w:val="00704F15"/>
    <w:rsid w:val="00722157"/>
    <w:rsid w:val="00722C6D"/>
    <w:rsid w:val="007467AC"/>
    <w:rsid w:val="007670E1"/>
    <w:rsid w:val="00796817"/>
    <w:rsid w:val="007B4569"/>
    <w:rsid w:val="007D32B6"/>
    <w:rsid w:val="007D3AB6"/>
    <w:rsid w:val="007E0692"/>
    <w:rsid w:val="007E7A2A"/>
    <w:rsid w:val="007F65AE"/>
    <w:rsid w:val="0080409F"/>
    <w:rsid w:val="00804390"/>
    <w:rsid w:val="008052A2"/>
    <w:rsid w:val="0081464C"/>
    <w:rsid w:val="00846509"/>
    <w:rsid w:val="008539AB"/>
    <w:rsid w:val="00854826"/>
    <w:rsid w:val="008571DE"/>
    <w:rsid w:val="00866356"/>
    <w:rsid w:val="00883C8C"/>
    <w:rsid w:val="008A77F7"/>
    <w:rsid w:val="008B2EA5"/>
    <w:rsid w:val="008C1E34"/>
    <w:rsid w:val="008D1076"/>
    <w:rsid w:val="008E435A"/>
    <w:rsid w:val="008F29BE"/>
    <w:rsid w:val="00922DA6"/>
    <w:rsid w:val="0093568A"/>
    <w:rsid w:val="009440FF"/>
    <w:rsid w:val="00952047"/>
    <w:rsid w:val="0097123D"/>
    <w:rsid w:val="00982917"/>
    <w:rsid w:val="00985D93"/>
    <w:rsid w:val="00997864"/>
    <w:rsid w:val="009A2956"/>
    <w:rsid w:val="009B4D59"/>
    <w:rsid w:val="009C4B23"/>
    <w:rsid w:val="009C5206"/>
    <w:rsid w:val="009F11D6"/>
    <w:rsid w:val="00A11FA8"/>
    <w:rsid w:val="00A26977"/>
    <w:rsid w:val="00A36BCB"/>
    <w:rsid w:val="00A653A9"/>
    <w:rsid w:val="00A65DFA"/>
    <w:rsid w:val="00A67EB1"/>
    <w:rsid w:val="00A96398"/>
    <w:rsid w:val="00AB572E"/>
    <w:rsid w:val="00AD630E"/>
    <w:rsid w:val="00AE0F52"/>
    <w:rsid w:val="00AF610C"/>
    <w:rsid w:val="00B01670"/>
    <w:rsid w:val="00B05073"/>
    <w:rsid w:val="00B26E32"/>
    <w:rsid w:val="00B60581"/>
    <w:rsid w:val="00B64072"/>
    <w:rsid w:val="00BA2580"/>
    <w:rsid w:val="00BC6F05"/>
    <w:rsid w:val="00BD25F2"/>
    <w:rsid w:val="00BE567B"/>
    <w:rsid w:val="00BE5B89"/>
    <w:rsid w:val="00C14169"/>
    <w:rsid w:val="00C51359"/>
    <w:rsid w:val="00C5244B"/>
    <w:rsid w:val="00C6040A"/>
    <w:rsid w:val="00CA141B"/>
    <w:rsid w:val="00CA47E4"/>
    <w:rsid w:val="00CB3CE4"/>
    <w:rsid w:val="00CC5F6A"/>
    <w:rsid w:val="00CD1C85"/>
    <w:rsid w:val="00CE1CD4"/>
    <w:rsid w:val="00CE4FD4"/>
    <w:rsid w:val="00CF0606"/>
    <w:rsid w:val="00CF5C09"/>
    <w:rsid w:val="00D23EB8"/>
    <w:rsid w:val="00D26048"/>
    <w:rsid w:val="00D40663"/>
    <w:rsid w:val="00D46302"/>
    <w:rsid w:val="00D61FF4"/>
    <w:rsid w:val="00D70D76"/>
    <w:rsid w:val="00D84C34"/>
    <w:rsid w:val="00D91572"/>
    <w:rsid w:val="00DB1891"/>
    <w:rsid w:val="00DB63B1"/>
    <w:rsid w:val="00DC0810"/>
    <w:rsid w:val="00DC56D2"/>
    <w:rsid w:val="00DD223D"/>
    <w:rsid w:val="00DE4289"/>
    <w:rsid w:val="00DF31AB"/>
    <w:rsid w:val="00E12A53"/>
    <w:rsid w:val="00E1419C"/>
    <w:rsid w:val="00E14BB1"/>
    <w:rsid w:val="00E22E6D"/>
    <w:rsid w:val="00E325BB"/>
    <w:rsid w:val="00E43BBB"/>
    <w:rsid w:val="00E5512E"/>
    <w:rsid w:val="00E60CD9"/>
    <w:rsid w:val="00E8266F"/>
    <w:rsid w:val="00EA5487"/>
    <w:rsid w:val="00EA7CFB"/>
    <w:rsid w:val="00EC2BE1"/>
    <w:rsid w:val="00EC3398"/>
    <w:rsid w:val="00EC717D"/>
    <w:rsid w:val="00ED0E4D"/>
    <w:rsid w:val="00EE2021"/>
    <w:rsid w:val="00EF1C13"/>
    <w:rsid w:val="00F17352"/>
    <w:rsid w:val="00F57B76"/>
    <w:rsid w:val="00F63E86"/>
    <w:rsid w:val="00F90819"/>
    <w:rsid w:val="00FA543A"/>
    <w:rsid w:val="00FB7C77"/>
    <w:rsid w:val="00FC7F1B"/>
    <w:rsid w:val="00FD2FDE"/>
    <w:rsid w:val="00FE0BA5"/>
    <w:rsid w:val="00FE46F4"/>
    <w:rsid w:val="00FE589B"/>
    <w:rsid w:val="00FF0794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E92"/>
  <w15:docId w15:val="{D457C4AA-8B01-4B3C-BA5F-DB7F59C2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77"/>
    <w:pPr>
      <w:ind w:left="720"/>
      <w:contextualSpacing/>
    </w:pPr>
  </w:style>
  <w:style w:type="paragraph" w:styleId="a4">
    <w:name w:val="Body Text"/>
    <w:basedOn w:val="a"/>
    <w:link w:val="a5"/>
    <w:unhideWhenUsed/>
    <w:rsid w:val="0049569E"/>
    <w:pPr>
      <w:widowControl w:val="0"/>
      <w:suppressAutoHyphens/>
      <w:spacing w:after="120"/>
    </w:pPr>
    <w:rPr>
      <w:rFonts w:eastAsia="SimSun" w:cs="Manga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569E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rsid w:val="00EF1C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0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74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0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F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22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2D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22D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2D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0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00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AB0C-2DC6-49FE-BC3C-A0FD535F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Volnikov</dc:creator>
  <cp:lastModifiedBy>ЭВМ оператор</cp:lastModifiedBy>
  <cp:revision>6</cp:revision>
  <cp:lastPrinted>2025-05-22T06:33:00Z</cp:lastPrinted>
  <dcterms:created xsi:type="dcterms:W3CDTF">2025-05-07T04:30:00Z</dcterms:created>
  <dcterms:modified xsi:type="dcterms:W3CDTF">2025-05-22T06:34:00Z</dcterms:modified>
</cp:coreProperties>
</file>