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88" w:rsidRDefault="00624988" w:rsidP="006249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D15C2C" wp14:editId="37C9E132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988" w:rsidRDefault="00624988" w:rsidP="006249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988" w:rsidRDefault="00624988" w:rsidP="006249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4988" w:rsidRDefault="00624988" w:rsidP="00624988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24988" w:rsidRDefault="00624988" w:rsidP="006249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624988" w:rsidRDefault="00624988" w:rsidP="006249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624988" w:rsidRDefault="00624988" w:rsidP="006249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624988" w:rsidRDefault="00624988" w:rsidP="006249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4988" w:rsidRDefault="00624988" w:rsidP="006249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624988" w:rsidRDefault="00624988" w:rsidP="006249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4988" w:rsidRDefault="00624988" w:rsidP="006249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14.05.2025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302</w:t>
      </w:r>
    </w:p>
    <w:p w:rsidR="00624988" w:rsidRDefault="00624988" w:rsidP="006249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624988" w:rsidRDefault="00624988" w:rsidP="006249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59A" w:rsidRDefault="00AD359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383DA4">
        <w:rPr>
          <w:rFonts w:ascii="Times New Roman" w:hAnsi="Times New Roman"/>
          <w:sz w:val="28"/>
          <w:szCs w:val="28"/>
          <w:lang w:eastAsia="ru-RU"/>
        </w:rPr>
        <w:t>электронного</w:t>
      </w:r>
    </w:p>
    <w:p w:rsidR="00AD359A" w:rsidRDefault="001572BF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1572BF" w:rsidRDefault="001572BF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988" w:rsidRPr="00AD7445" w:rsidRDefault="00624988" w:rsidP="006249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6249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624988" w:rsidRDefault="00AD359A" w:rsidP="006249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D359A" w:rsidRDefault="00AD359A" w:rsidP="006249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24988" w:rsidRPr="001572BF" w:rsidRDefault="00624988" w:rsidP="006249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624988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</w:t>
      </w:r>
      <w:r w:rsidR="001572BF">
        <w:rPr>
          <w:rFonts w:ascii="Times New Roman" w:eastAsia="SimSun" w:hAnsi="Times New Roman"/>
          <w:sz w:val="28"/>
          <w:szCs w:val="28"/>
          <w:lang w:eastAsia="ru-RU" w:bidi="hi-IN"/>
        </w:rPr>
        <w:t>электронный запрос котировок</w:t>
      </w:r>
      <w:r w:rsidR="00383DA4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на </w:t>
      </w:r>
      <w:r w:rsidR="001572BF">
        <w:rPr>
          <w:rFonts w:ascii="Times New Roman" w:eastAsia="SimSun" w:hAnsi="Times New Roman"/>
          <w:sz w:val="28"/>
          <w:szCs w:val="28"/>
          <w:lang w:eastAsia="ru-RU" w:bidi="hi-IN"/>
        </w:rPr>
        <w:t>в</w:t>
      </w:r>
      <w:r w:rsidR="001572BF" w:rsidRPr="001572BF">
        <w:rPr>
          <w:rFonts w:ascii="Times New Roman" w:eastAsia="SimSun" w:hAnsi="Times New Roman"/>
          <w:sz w:val="28"/>
          <w:szCs w:val="28"/>
          <w:lang w:eastAsia="ru-RU" w:bidi="hi-IN"/>
        </w:rPr>
        <w:t>ыполнение работ по нанесению горизонтальной дорожной разметки в сельских поселениях Ахтубинского района Астраханской области</w:t>
      </w:r>
      <w:r w:rsidR="00383DA4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</w:p>
    <w:p w:rsidR="00AD359A" w:rsidRPr="00AD7445" w:rsidRDefault="00AD359A" w:rsidP="00624988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624988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624988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624988" w:rsidRPr="00AD7445" w:rsidRDefault="00624988" w:rsidP="0062498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93F16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возложить                       на заместителя главы администрации по ЖКХ, архитектуре и строительству администрации 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24988" w:rsidRPr="007B4016" w:rsidRDefault="00624988" w:rsidP="006249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624988" w:rsidRDefault="00624988" w:rsidP="006249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624988" w:rsidRDefault="00624988" w:rsidP="006249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624988" w:rsidRPr="007B4016" w:rsidRDefault="00624988" w:rsidP="006249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624988" w:rsidRPr="00AD7445" w:rsidRDefault="00624988" w:rsidP="00624988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D14E12">
        <w:rPr>
          <w:rFonts w:ascii="Times New Roman" w:hAnsi="Times New Roman"/>
          <w:bCs/>
          <w:sz w:val="28"/>
          <w:szCs w:val="28"/>
        </w:rPr>
        <w:t>Ври</w:t>
      </w:r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D14E12">
        <w:rPr>
          <w:rFonts w:ascii="Times New Roman" w:hAnsi="Times New Roman"/>
          <w:bCs/>
          <w:sz w:val="28"/>
          <w:szCs w:val="28"/>
        </w:rPr>
        <w:t xml:space="preserve"> главы муниципального образования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4E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В.</w:t>
      </w:r>
      <w:r w:rsidRPr="00D14E12">
        <w:rPr>
          <w:rFonts w:ascii="Times New Roman" w:hAnsi="Times New Roman"/>
          <w:bCs/>
          <w:sz w:val="28"/>
          <w:szCs w:val="28"/>
        </w:rPr>
        <w:t xml:space="preserve">Ю. </w:t>
      </w:r>
      <w:proofErr w:type="spellStart"/>
      <w:r w:rsidRPr="00D14E12">
        <w:rPr>
          <w:rFonts w:ascii="Times New Roman" w:hAnsi="Times New Roman"/>
          <w:bCs/>
          <w:sz w:val="28"/>
          <w:szCs w:val="28"/>
        </w:rPr>
        <w:t>Лопушенко</w:t>
      </w:r>
      <w:proofErr w:type="spellEnd"/>
    </w:p>
    <w:p w:rsidR="00AD359A" w:rsidRPr="00AD7445" w:rsidRDefault="00AD359A" w:rsidP="0062498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sectPr w:rsidR="00AD359A" w:rsidRPr="00AD7445" w:rsidSect="006249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1572BF"/>
    <w:rsid w:val="001E6B69"/>
    <w:rsid w:val="00383DA4"/>
    <w:rsid w:val="00391B24"/>
    <w:rsid w:val="003C3553"/>
    <w:rsid w:val="00624988"/>
    <w:rsid w:val="007920A6"/>
    <w:rsid w:val="007E09C1"/>
    <w:rsid w:val="00814DEF"/>
    <w:rsid w:val="00817BD1"/>
    <w:rsid w:val="00A95DC9"/>
    <w:rsid w:val="00AD359A"/>
    <w:rsid w:val="00B11F51"/>
    <w:rsid w:val="00C47351"/>
    <w:rsid w:val="00CC6B06"/>
    <w:rsid w:val="00D1613F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3</cp:revision>
  <cp:lastPrinted>2025-05-12T10:54:00Z</cp:lastPrinted>
  <dcterms:created xsi:type="dcterms:W3CDTF">2025-05-15T09:33:00Z</dcterms:created>
  <dcterms:modified xsi:type="dcterms:W3CDTF">2025-05-15T09:37:00Z</dcterms:modified>
</cp:coreProperties>
</file>