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B2" w:rsidRDefault="009374B2" w:rsidP="009374B2">
      <w:r>
        <w:rPr>
          <w:noProof/>
        </w:rPr>
        <w:drawing>
          <wp:anchor distT="0" distB="0" distL="114300" distR="114300" simplePos="0" relativeHeight="251659264" behindDoc="1" locked="0" layoutInCell="1" allowOverlap="1" wp14:anchorId="30A610C4" wp14:editId="6DDE0944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4B2" w:rsidRDefault="009374B2" w:rsidP="009374B2">
      <w:pPr>
        <w:jc w:val="center"/>
      </w:pPr>
    </w:p>
    <w:p w:rsidR="009374B2" w:rsidRDefault="009374B2" w:rsidP="009374B2">
      <w:pPr>
        <w:jc w:val="center"/>
        <w:rPr>
          <w:b/>
          <w:sz w:val="28"/>
          <w:szCs w:val="28"/>
        </w:rPr>
      </w:pPr>
    </w:p>
    <w:p w:rsidR="009374B2" w:rsidRDefault="009374B2" w:rsidP="009374B2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374B2" w:rsidRDefault="009374B2" w:rsidP="009374B2">
      <w:pPr>
        <w:jc w:val="center"/>
        <w:rPr>
          <w:sz w:val="28"/>
          <w:szCs w:val="20"/>
        </w:rPr>
      </w:pPr>
      <w:r>
        <w:rPr>
          <w:sz w:val="28"/>
          <w:szCs w:val="20"/>
        </w:rPr>
        <w:t>АДМИНИСТРАЦИЯ МУНИЦИПАЛЬНОГО ОБРАЗОВАНИЯ</w:t>
      </w:r>
    </w:p>
    <w:p w:rsidR="009374B2" w:rsidRDefault="009374B2" w:rsidP="009374B2">
      <w:pPr>
        <w:jc w:val="center"/>
        <w:rPr>
          <w:sz w:val="28"/>
          <w:szCs w:val="20"/>
        </w:rPr>
      </w:pPr>
      <w:r>
        <w:rPr>
          <w:sz w:val="28"/>
          <w:szCs w:val="20"/>
        </w:rPr>
        <w:t>«АХТУБИНСКИЙ МУНИЦИПАЛЬНЫЙ РАЙОН</w:t>
      </w:r>
    </w:p>
    <w:p w:rsidR="009374B2" w:rsidRDefault="009374B2" w:rsidP="009374B2">
      <w:pPr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ОБЛАСТИ»</w:t>
      </w:r>
    </w:p>
    <w:p w:rsidR="009374B2" w:rsidRDefault="009374B2" w:rsidP="009374B2">
      <w:pPr>
        <w:jc w:val="center"/>
        <w:rPr>
          <w:b/>
        </w:rPr>
      </w:pPr>
    </w:p>
    <w:p w:rsidR="009374B2" w:rsidRDefault="009374B2" w:rsidP="009374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374B2" w:rsidRDefault="009374B2" w:rsidP="009374B2">
      <w:pPr>
        <w:jc w:val="center"/>
        <w:rPr>
          <w:sz w:val="28"/>
          <w:szCs w:val="20"/>
        </w:rPr>
      </w:pPr>
    </w:p>
    <w:p w:rsidR="009374B2" w:rsidRDefault="009374B2" w:rsidP="009374B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29.02.2024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111</w:t>
      </w:r>
    </w:p>
    <w:p w:rsidR="009374B2" w:rsidRDefault="009374B2" w:rsidP="009374B2">
      <w:pPr>
        <w:ind w:firstLine="567"/>
        <w:jc w:val="both"/>
        <w:rPr>
          <w:sz w:val="28"/>
          <w:szCs w:val="28"/>
        </w:rPr>
      </w:pPr>
    </w:p>
    <w:p w:rsidR="0013624A" w:rsidRDefault="0013624A" w:rsidP="009374B2">
      <w:pPr>
        <w:jc w:val="both"/>
        <w:rPr>
          <w:sz w:val="28"/>
          <w:szCs w:val="28"/>
        </w:rPr>
      </w:pPr>
    </w:p>
    <w:p w:rsidR="0013624A" w:rsidRDefault="0013624A"/>
    <w:p w:rsidR="0013624A" w:rsidRDefault="00A42289">
      <w:pPr>
        <w:pStyle w:val="aff7"/>
        <w:rPr>
          <w:sz w:val="28"/>
          <w:szCs w:val="28"/>
        </w:rPr>
      </w:pPr>
      <w:r>
        <w:rPr>
          <w:sz w:val="28"/>
          <w:szCs w:val="28"/>
        </w:rPr>
        <w:t>О внесении измене</w:t>
      </w:r>
      <w:bookmarkStart w:id="0" w:name="_GoBack"/>
      <w:bookmarkEnd w:id="0"/>
      <w:r>
        <w:rPr>
          <w:sz w:val="28"/>
          <w:szCs w:val="28"/>
        </w:rPr>
        <w:t>ния</w:t>
      </w:r>
    </w:p>
    <w:p w:rsidR="0013624A" w:rsidRDefault="00A42289">
      <w:pPr>
        <w:pStyle w:val="aff7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13624A" w:rsidRDefault="00A42289">
      <w:pPr>
        <w:pStyle w:val="aff7"/>
        <w:rPr>
          <w:sz w:val="28"/>
          <w:szCs w:val="28"/>
        </w:rPr>
      </w:pPr>
      <w:r>
        <w:rPr>
          <w:sz w:val="28"/>
          <w:szCs w:val="28"/>
        </w:rPr>
        <w:t>МО «Ахтубинский район»</w:t>
      </w:r>
    </w:p>
    <w:p w:rsidR="0013624A" w:rsidRDefault="00A42289">
      <w:pPr>
        <w:pStyle w:val="aff7"/>
        <w:rPr>
          <w:sz w:val="28"/>
          <w:szCs w:val="28"/>
        </w:rPr>
      </w:pPr>
      <w:r>
        <w:rPr>
          <w:sz w:val="28"/>
          <w:szCs w:val="28"/>
        </w:rPr>
        <w:t>от 21.07.2015 № 907</w:t>
      </w:r>
    </w:p>
    <w:p w:rsidR="0013624A" w:rsidRDefault="0013624A">
      <w:pPr>
        <w:pStyle w:val="aff7"/>
        <w:rPr>
          <w:szCs w:val="28"/>
        </w:rPr>
      </w:pPr>
    </w:p>
    <w:p w:rsidR="0013624A" w:rsidRDefault="0013624A">
      <w:pPr>
        <w:pStyle w:val="aff7"/>
        <w:rPr>
          <w:szCs w:val="28"/>
        </w:rPr>
      </w:pPr>
    </w:p>
    <w:p w:rsidR="0013624A" w:rsidRDefault="00A42289">
      <w:pPr>
        <w:pStyle w:val="a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муниципального образования «Ахтубинский район» от 07.12.2023 № 390 «О бюджете муниципального образования «Ахтубинский муниципальный район Астраханской области» на 2024 год и на плановый период 2025 и 2026 годов», постановлением администрации МО «Ахтубинский район» от 29.07.2014                    № 1139 «</w:t>
      </w:r>
      <w:r>
        <w:rPr>
          <w:bCs/>
          <w:sz w:val="28"/>
          <w:szCs w:val="28"/>
        </w:rPr>
        <w:t>Об утверждении порядка разработки, утверждения, реализации и оценки эффективности муниципальных программ МО «Ахтубинский район»</w:t>
      </w:r>
      <w:r w:rsidR="009374B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«Ахтубинский муниципальный район Астраханской области»</w:t>
      </w:r>
    </w:p>
    <w:p w:rsidR="0013624A" w:rsidRDefault="0013624A">
      <w:pPr>
        <w:pStyle w:val="aff7"/>
        <w:ind w:firstLine="709"/>
        <w:jc w:val="both"/>
        <w:rPr>
          <w:sz w:val="28"/>
          <w:szCs w:val="28"/>
        </w:rPr>
      </w:pPr>
    </w:p>
    <w:p w:rsidR="0013624A" w:rsidRDefault="00A42289">
      <w:pPr>
        <w:pStyle w:val="aff7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3624A" w:rsidRDefault="0013624A">
      <w:pPr>
        <w:pStyle w:val="aff7"/>
        <w:ind w:firstLine="709"/>
        <w:rPr>
          <w:sz w:val="28"/>
          <w:szCs w:val="28"/>
        </w:rPr>
      </w:pPr>
    </w:p>
    <w:p w:rsidR="0013624A" w:rsidRDefault="00A42289">
      <w:pPr>
        <w:pStyle w:val="a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МО «Ахтубинский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от 21.07.2015 № 907 «Об утверждении муниципальной программы «Обеспечение общественного порядка и противодействие преступности в Ахтубинском районе» изменение, изложив муниципальную программу «Обеспечение общественного порядка и противодействие преступности в Ахтубинском районе», утвержденную постановлением, в новой редакции согласно приложению к настоящему постановлению.</w:t>
      </w:r>
    </w:p>
    <w:p w:rsidR="0013624A" w:rsidRDefault="00A42289">
      <w:pPr>
        <w:pStyle w:val="af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МКУ «УХТО МО «Ахтубинский район» </w:t>
      </w:r>
      <w:r>
        <w:rPr>
          <w:sz w:val="28"/>
          <w:szCs w:val="28"/>
        </w:rPr>
        <w:t>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«Документы» подразделе «Постановления и Распоряжения».</w:t>
      </w:r>
    </w:p>
    <w:p w:rsidR="0013624A" w:rsidRDefault="00A42289">
      <w:pPr>
        <w:pStyle w:val="aff7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3. Общему отделу администрации </w:t>
      </w:r>
      <w:r>
        <w:rPr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>
        <w:rPr>
          <w:rFonts w:eastAsia="Calibri"/>
          <w:sz w:val="28"/>
          <w:szCs w:val="28"/>
        </w:rPr>
        <w:t xml:space="preserve">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  </w:t>
      </w:r>
      <w:r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>
        <w:rPr>
          <w:rFonts w:eastAsia="Calibri"/>
          <w:sz w:val="28"/>
          <w:szCs w:val="28"/>
        </w:rPr>
        <w:t xml:space="preserve"> в разделе «Документы» подразделе </w:t>
      </w:r>
      <w:r>
        <w:rPr>
          <w:sz w:val="28"/>
          <w:szCs w:val="28"/>
        </w:rPr>
        <w:t>«Постановления и Распоряжения».</w:t>
      </w:r>
    </w:p>
    <w:p w:rsidR="0013624A" w:rsidRDefault="0013624A">
      <w:pPr>
        <w:pStyle w:val="aff7"/>
        <w:rPr>
          <w:sz w:val="28"/>
          <w:szCs w:val="28"/>
        </w:rPr>
      </w:pPr>
    </w:p>
    <w:p w:rsidR="0013624A" w:rsidRDefault="0013624A">
      <w:pPr>
        <w:pStyle w:val="aff7"/>
        <w:rPr>
          <w:sz w:val="28"/>
          <w:szCs w:val="28"/>
        </w:rPr>
      </w:pPr>
    </w:p>
    <w:p w:rsidR="0013624A" w:rsidRDefault="0013624A">
      <w:pPr>
        <w:pStyle w:val="aff7"/>
        <w:rPr>
          <w:sz w:val="28"/>
          <w:szCs w:val="28"/>
        </w:rPr>
      </w:pPr>
    </w:p>
    <w:p w:rsidR="0013624A" w:rsidRDefault="00A42289" w:rsidP="009374B2">
      <w:pPr>
        <w:pStyle w:val="aff7"/>
      </w:pPr>
      <w:r>
        <w:rPr>
          <w:sz w:val="28"/>
          <w:szCs w:val="28"/>
        </w:rPr>
        <w:t>Глава муниципального образования                                                        В.В. Михед</w:t>
      </w:r>
    </w:p>
    <w:sectPr w:rsidR="0013624A" w:rsidSect="009374B2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4A" w:rsidRDefault="00A42289">
      <w:r>
        <w:separator/>
      </w:r>
    </w:p>
  </w:endnote>
  <w:endnote w:type="continuationSeparator" w:id="0">
    <w:p w:rsidR="0013624A" w:rsidRDefault="00A4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4A" w:rsidRDefault="00A42289">
      <w:r>
        <w:separator/>
      </w:r>
    </w:p>
  </w:footnote>
  <w:footnote w:type="continuationSeparator" w:id="0">
    <w:p w:rsidR="0013624A" w:rsidRDefault="00A4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4A" w:rsidRPr="009374B2" w:rsidRDefault="00A42289">
    <w:pPr>
      <w:pStyle w:val="aff3"/>
      <w:jc w:val="center"/>
      <w:rPr>
        <w:sz w:val="28"/>
      </w:rPr>
    </w:pPr>
    <w:r w:rsidRPr="009374B2">
      <w:rPr>
        <w:sz w:val="28"/>
      </w:rPr>
      <w:fldChar w:fldCharType="begin"/>
    </w:r>
    <w:r w:rsidRPr="009374B2">
      <w:rPr>
        <w:sz w:val="28"/>
      </w:rPr>
      <w:instrText>PAGE   \* MERGEFORMAT</w:instrText>
    </w:r>
    <w:r w:rsidRPr="009374B2">
      <w:rPr>
        <w:sz w:val="28"/>
      </w:rPr>
      <w:fldChar w:fldCharType="separate"/>
    </w:r>
    <w:r w:rsidR="009374B2">
      <w:rPr>
        <w:noProof/>
        <w:sz w:val="28"/>
      </w:rPr>
      <w:t>2</w:t>
    </w:r>
    <w:r w:rsidRPr="009374B2">
      <w:rPr>
        <w:sz w:val="28"/>
      </w:rPr>
      <w:fldChar w:fldCharType="end"/>
    </w:r>
  </w:p>
  <w:p w:rsidR="0013624A" w:rsidRDefault="0013624A">
    <w:pPr>
      <w:pStyle w:val="a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3965"/>
    <w:multiLevelType w:val="hybridMultilevel"/>
    <w:tmpl w:val="1F7C1D74"/>
    <w:lvl w:ilvl="0" w:tplc="46024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FF2DA22" w:tentative="1">
      <w:start w:val="1"/>
      <w:numFmt w:val="lowerLetter"/>
      <w:lvlText w:val="%2."/>
      <w:lvlJc w:val="left"/>
      <w:pPr>
        <w:ind w:left="1789" w:hanging="360"/>
      </w:pPr>
    </w:lvl>
    <w:lvl w:ilvl="2" w:tplc="E34453D2" w:tentative="1">
      <w:start w:val="1"/>
      <w:numFmt w:val="lowerRoman"/>
      <w:lvlText w:val="%3."/>
      <w:lvlJc w:val="right"/>
      <w:pPr>
        <w:ind w:left="2509" w:hanging="180"/>
      </w:pPr>
    </w:lvl>
    <w:lvl w:ilvl="3" w:tplc="1442AFAC" w:tentative="1">
      <w:start w:val="1"/>
      <w:numFmt w:val="decimal"/>
      <w:lvlText w:val="%4."/>
      <w:lvlJc w:val="left"/>
      <w:pPr>
        <w:ind w:left="3229" w:hanging="360"/>
      </w:pPr>
    </w:lvl>
    <w:lvl w:ilvl="4" w:tplc="D7EC26EE" w:tentative="1">
      <w:start w:val="1"/>
      <w:numFmt w:val="lowerLetter"/>
      <w:lvlText w:val="%5."/>
      <w:lvlJc w:val="left"/>
      <w:pPr>
        <w:ind w:left="3949" w:hanging="360"/>
      </w:pPr>
    </w:lvl>
    <w:lvl w:ilvl="5" w:tplc="F52E9A60" w:tentative="1">
      <w:start w:val="1"/>
      <w:numFmt w:val="lowerRoman"/>
      <w:lvlText w:val="%6."/>
      <w:lvlJc w:val="right"/>
      <w:pPr>
        <w:ind w:left="4669" w:hanging="180"/>
      </w:pPr>
    </w:lvl>
    <w:lvl w:ilvl="6" w:tplc="D73C93DA" w:tentative="1">
      <w:start w:val="1"/>
      <w:numFmt w:val="decimal"/>
      <w:lvlText w:val="%7."/>
      <w:lvlJc w:val="left"/>
      <w:pPr>
        <w:ind w:left="5389" w:hanging="360"/>
      </w:pPr>
    </w:lvl>
    <w:lvl w:ilvl="7" w:tplc="77F8C3F4" w:tentative="1">
      <w:start w:val="1"/>
      <w:numFmt w:val="lowerLetter"/>
      <w:lvlText w:val="%8."/>
      <w:lvlJc w:val="left"/>
      <w:pPr>
        <w:ind w:left="6109" w:hanging="360"/>
      </w:pPr>
    </w:lvl>
    <w:lvl w:ilvl="8" w:tplc="F7B0ACD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656971"/>
    <w:multiLevelType w:val="multilevel"/>
    <w:tmpl w:val="C542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2318CB"/>
    <w:multiLevelType w:val="hybridMultilevel"/>
    <w:tmpl w:val="D5D49F76"/>
    <w:lvl w:ilvl="0" w:tplc="21506D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F909EE8" w:tentative="1">
      <w:start w:val="1"/>
      <w:numFmt w:val="lowerLetter"/>
      <w:lvlText w:val="%2."/>
      <w:lvlJc w:val="left"/>
      <w:pPr>
        <w:ind w:left="2149" w:hanging="360"/>
      </w:pPr>
    </w:lvl>
    <w:lvl w:ilvl="2" w:tplc="B0EA8EBC" w:tentative="1">
      <w:start w:val="1"/>
      <w:numFmt w:val="lowerRoman"/>
      <w:lvlText w:val="%3."/>
      <w:lvlJc w:val="right"/>
      <w:pPr>
        <w:ind w:left="2869" w:hanging="180"/>
      </w:pPr>
    </w:lvl>
    <w:lvl w:ilvl="3" w:tplc="4B66ECBC" w:tentative="1">
      <w:start w:val="1"/>
      <w:numFmt w:val="decimal"/>
      <w:lvlText w:val="%4."/>
      <w:lvlJc w:val="left"/>
      <w:pPr>
        <w:ind w:left="3589" w:hanging="360"/>
      </w:pPr>
    </w:lvl>
    <w:lvl w:ilvl="4" w:tplc="85408150" w:tentative="1">
      <w:start w:val="1"/>
      <w:numFmt w:val="lowerLetter"/>
      <w:lvlText w:val="%5."/>
      <w:lvlJc w:val="left"/>
      <w:pPr>
        <w:ind w:left="4309" w:hanging="360"/>
      </w:pPr>
    </w:lvl>
    <w:lvl w:ilvl="5" w:tplc="690C4880" w:tentative="1">
      <w:start w:val="1"/>
      <w:numFmt w:val="lowerRoman"/>
      <w:lvlText w:val="%6."/>
      <w:lvlJc w:val="right"/>
      <w:pPr>
        <w:ind w:left="5029" w:hanging="180"/>
      </w:pPr>
    </w:lvl>
    <w:lvl w:ilvl="6" w:tplc="CD7CC42E" w:tentative="1">
      <w:start w:val="1"/>
      <w:numFmt w:val="decimal"/>
      <w:lvlText w:val="%7."/>
      <w:lvlJc w:val="left"/>
      <w:pPr>
        <w:ind w:left="5749" w:hanging="360"/>
      </w:pPr>
    </w:lvl>
    <w:lvl w:ilvl="7" w:tplc="D27ED7F6" w:tentative="1">
      <w:start w:val="1"/>
      <w:numFmt w:val="lowerLetter"/>
      <w:lvlText w:val="%8."/>
      <w:lvlJc w:val="left"/>
      <w:pPr>
        <w:ind w:left="6469" w:hanging="360"/>
      </w:pPr>
    </w:lvl>
    <w:lvl w:ilvl="8" w:tplc="9C32AB1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83C46EC"/>
    <w:multiLevelType w:val="hybridMultilevel"/>
    <w:tmpl w:val="1DD4B278"/>
    <w:lvl w:ilvl="0" w:tplc="18B406F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79A8BB12" w:tentative="1">
      <w:start w:val="1"/>
      <w:numFmt w:val="lowerLetter"/>
      <w:lvlText w:val="%2."/>
      <w:lvlJc w:val="left"/>
      <w:pPr>
        <w:ind w:left="1440" w:hanging="360"/>
      </w:pPr>
    </w:lvl>
    <w:lvl w:ilvl="2" w:tplc="1CFA295A" w:tentative="1">
      <w:start w:val="1"/>
      <w:numFmt w:val="lowerRoman"/>
      <w:lvlText w:val="%3."/>
      <w:lvlJc w:val="right"/>
      <w:pPr>
        <w:ind w:left="2160" w:hanging="180"/>
      </w:pPr>
    </w:lvl>
    <w:lvl w:ilvl="3" w:tplc="A8AE9362" w:tentative="1">
      <w:start w:val="1"/>
      <w:numFmt w:val="decimal"/>
      <w:lvlText w:val="%4."/>
      <w:lvlJc w:val="left"/>
      <w:pPr>
        <w:ind w:left="2880" w:hanging="360"/>
      </w:pPr>
    </w:lvl>
    <w:lvl w:ilvl="4" w:tplc="7CB251CA" w:tentative="1">
      <w:start w:val="1"/>
      <w:numFmt w:val="lowerLetter"/>
      <w:lvlText w:val="%5."/>
      <w:lvlJc w:val="left"/>
      <w:pPr>
        <w:ind w:left="3600" w:hanging="360"/>
      </w:pPr>
    </w:lvl>
    <w:lvl w:ilvl="5" w:tplc="1FCC3B62" w:tentative="1">
      <w:start w:val="1"/>
      <w:numFmt w:val="lowerRoman"/>
      <w:lvlText w:val="%6."/>
      <w:lvlJc w:val="right"/>
      <w:pPr>
        <w:ind w:left="4320" w:hanging="180"/>
      </w:pPr>
    </w:lvl>
    <w:lvl w:ilvl="6" w:tplc="701E8C0C" w:tentative="1">
      <w:start w:val="1"/>
      <w:numFmt w:val="decimal"/>
      <w:lvlText w:val="%7."/>
      <w:lvlJc w:val="left"/>
      <w:pPr>
        <w:ind w:left="5040" w:hanging="360"/>
      </w:pPr>
    </w:lvl>
    <w:lvl w:ilvl="7" w:tplc="1F0C6306" w:tentative="1">
      <w:start w:val="1"/>
      <w:numFmt w:val="lowerLetter"/>
      <w:lvlText w:val="%8."/>
      <w:lvlJc w:val="left"/>
      <w:pPr>
        <w:ind w:left="5760" w:hanging="360"/>
      </w:pPr>
    </w:lvl>
    <w:lvl w:ilvl="8" w:tplc="3B220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C38B8"/>
    <w:multiLevelType w:val="hybridMultilevel"/>
    <w:tmpl w:val="7960C716"/>
    <w:lvl w:ilvl="0" w:tplc="436007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A4FD3E" w:tentative="1">
      <w:start w:val="1"/>
      <w:numFmt w:val="lowerLetter"/>
      <w:lvlText w:val="%2."/>
      <w:lvlJc w:val="left"/>
      <w:pPr>
        <w:ind w:left="1789" w:hanging="360"/>
      </w:pPr>
    </w:lvl>
    <w:lvl w:ilvl="2" w:tplc="FA1A66BA" w:tentative="1">
      <w:start w:val="1"/>
      <w:numFmt w:val="lowerRoman"/>
      <w:lvlText w:val="%3."/>
      <w:lvlJc w:val="right"/>
      <w:pPr>
        <w:ind w:left="2509" w:hanging="180"/>
      </w:pPr>
    </w:lvl>
    <w:lvl w:ilvl="3" w:tplc="74A8F0D6" w:tentative="1">
      <w:start w:val="1"/>
      <w:numFmt w:val="decimal"/>
      <w:lvlText w:val="%4."/>
      <w:lvlJc w:val="left"/>
      <w:pPr>
        <w:ind w:left="3229" w:hanging="360"/>
      </w:pPr>
    </w:lvl>
    <w:lvl w:ilvl="4" w:tplc="F0163D6E" w:tentative="1">
      <w:start w:val="1"/>
      <w:numFmt w:val="lowerLetter"/>
      <w:lvlText w:val="%5."/>
      <w:lvlJc w:val="left"/>
      <w:pPr>
        <w:ind w:left="3949" w:hanging="360"/>
      </w:pPr>
    </w:lvl>
    <w:lvl w:ilvl="5" w:tplc="FC6AF046" w:tentative="1">
      <w:start w:val="1"/>
      <w:numFmt w:val="lowerRoman"/>
      <w:lvlText w:val="%6."/>
      <w:lvlJc w:val="right"/>
      <w:pPr>
        <w:ind w:left="4669" w:hanging="180"/>
      </w:pPr>
    </w:lvl>
    <w:lvl w:ilvl="6" w:tplc="4DEA596E" w:tentative="1">
      <w:start w:val="1"/>
      <w:numFmt w:val="decimal"/>
      <w:lvlText w:val="%7."/>
      <w:lvlJc w:val="left"/>
      <w:pPr>
        <w:ind w:left="5389" w:hanging="360"/>
      </w:pPr>
    </w:lvl>
    <w:lvl w:ilvl="7" w:tplc="3A1A54F8" w:tentative="1">
      <w:start w:val="1"/>
      <w:numFmt w:val="lowerLetter"/>
      <w:lvlText w:val="%8."/>
      <w:lvlJc w:val="left"/>
      <w:pPr>
        <w:ind w:left="6109" w:hanging="360"/>
      </w:pPr>
    </w:lvl>
    <w:lvl w:ilvl="8" w:tplc="04B26AA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967E0D"/>
    <w:multiLevelType w:val="hybridMultilevel"/>
    <w:tmpl w:val="246A4A8C"/>
    <w:lvl w:ilvl="0" w:tplc="417ECC0A">
      <w:start w:val="1"/>
      <w:numFmt w:val="decimal"/>
      <w:lvlText w:val="%1)"/>
      <w:lvlJc w:val="left"/>
      <w:pPr>
        <w:ind w:left="1429" w:hanging="360"/>
      </w:pPr>
    </w:lvl>
    <w:lvl w:ilvl="1" w:tplc="40185FB0" w:tentative="1">
      <w:start w:val="1"/>
      <w:numFmt w:val="lowerLetter"/>
      <w:lvlText w:val="%2."/>
      <w:lvlJc w:val="left"/>
      <w:pPr>
        <w:ind w:left="2149" w:hanging="360"/>
      </w:pPr>
    </w:lvl>
    <w:lvl w:ilvl="2" w:tplc="40128540" w:tentative="1">
      <w:start w:val="1"/>
      <w:numFmt w:val="lowerRoman"/>
      <w:lvlText w:val="%3."/>
      <w:lvlJc w:val="right"/>
      <w:pPr>
        <w:ind w:left="2869" w:hanging="180"/>
      </w:pPr>
    </w:lvl>
    <w:lvl w:ilvl="3" w:tplc="8486A790" w:tentative="1">
      <w:start w:val="1"/>
      <w:numFmt w:val="decimal"/>
      <w:lvlText w:val="%4."/>
      <w:lvlJc w:val="left"/>
      <w:pPr>
        <w:ind w:left="3589" w:hanging="360"/>
      </w:pPr>
    </w:lvl>
    <w:lvl w:ilvl="4" w:tplc="DA36CFF8" w:tentative="1">
      <w:start w:val="1"/>
      <w:numFmt w:val="lowerLetter"/>
      <w:lvlText w:val="%5."/>
      <w:lvlJc w:val="left"/>
      <w:pPr>
        <w:ind w:left="4309" w:hanging="360"/>
      </w:pPr>
    </w:lvl>
    <w:lvl w:ilvl="5" w:tplc="FDE6F986" w:tentative="1">
      <w:start w:val="1"/>
      <w:numFmt w:val="lowerRoman"/>
      <w:lvlText w:val="%6."/>
      <w:lvlJc w:val="right"/>
      <w:pPr>
        <w:ind w:left="5029" w:hanging="180"/>
      </w:pPr>
    </w:lvl>
    <w:lvl w:ilvl="6" w:tplc="45A07B48" w:tentative="1">
      <w:start w:val="1"/>
      <w:numFmt w:val="decimal"/>
      <w:lvlText w:val="%7."/>
      <w:lvlJc w:val="left"/>
      <w:pPr>
        <w:ind w:left="5749" w:hanging="360"/>
      </w:pPr>
    </w:lvl>
    <w:lvl w:ilvl="7" w:tplc="0038E10C" w:tentative="1">
      <w:start w:val="1"/>
      <w:numFmt w:val="lowerLetter"/>
      <w:lvlText w:val="%8."/>
      <w:lvlJc w:val="left"/>
      <w:pPr>
        <w:ind w:left="6469" w:hanging="360"/>
      </w:pPr>
    </w:lvl>
    <w:lvl w:ilvl="8" w:tplc="1876C67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55542A"/>
    <w:multiLevelType w:val="hybridMultilevel"/>
    <w:tmpl w:val="40A8C42A"/>
    <w:lvl w:ilvl="0" w:tplc="38325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AE283C" w:tentative="1">
      <w:start w:val="1"/>
      <w:numFmt w:val="lowerLetter"/>
      <w:lvlText w:val="%2."/>
      <w:lvlJc w:val="left"/>
      <w:pPr>
        <w:ind w:left="1440" w:hanging="360"/>
      </w:pPr>
    </w:lvl>
    <w:lvl w:ilvl="2" w:tplc="EAF2F10E" w:tentative="1">
      <w:start w:val="1"/>
      <w:numFmt w:val="lowerRoman"/>
      <w:lvlText w:val="%3."/>
      <w:lvlJc w:val="right"/>
      <w:pPr>
        <w:ind w:left="2160" w:hanging="180"/>
      </w:pPr>
    </w:lvl>
    <w:lvl w:ilvl="3" w:tplc="6ECC18AC" w:tentative="1">
      <w:start w:val="1"/>
      <w:numFmt w:val="decimal"/>
      <w:lvlText w:val="%4."/>
      <w:lvlJc w:val="left"/>
      <w:pPr>
        <w:ind w:left="2880" w:hanging="360"/>
      </w:pPr>
    </w:lvl>
    <w:lvl w:ilvl="4" w:tplc="0524929C" w:tentative="1">
      <w:start w:val="1"/>
      <w:numFmt w:val="lowerLetter"/>
      <w:lvlText w:val="%5."/>
      <w:lvlJc w:val="left"/>
      <w:pPr>
        <w:ind w:left="3600" w:hanging="360"/>
      </w:pPr>
    </w:lvl>
    <w:lvl w:ilvl="5" w:tplc="D188D882" w:tentative="1">
      <w:start w:val="1"/>
      <w:numFmt w:val="lowerRoman"/>
      <w:lvlText w:val="%6."/>
      <w:lvlJc w:val="right"/>
      <w:pPr>
        <w:ind w:left="4320" w:hanging="180"/>
      </w:pPr>
    </w:lvl>
    <w:lvl w:ilvl="6" w:tplc="895278CE" w:tentative="1">
      <w:start w:val="1"/>
      <w:numFmt w:val="decimal"/>
      <w:lvlText w:val="%7."/>
      <w:lvlJc w:val="left"/>
      <w:pPr>
        <w:ind w:left="5040" w:hanging="360"/>
      </w:pPr>
    </w:lvl>
    <w:lvl w:ilvl="7" w:tplc="17A20F7A" w:tentative="1">
      <w:start w:val="1"/>
      <w:numFmt w:val="lowerLetter"/>
      <w:lvlText w:val="%8."/>
      <w:lvlJc w:val="left"/>
      <w:pPr>
        <w:ind w:left="5760" w:hanging="360"/>
      </w:pPr>
    </w:lvl>
    <w:lvl w:ilvl="8" w:tplc="3062A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1328"/>
    <w:multiLevelType w:val="hybridMultilevel"/>
    <w:tmpl w:val="15420BD8"/>
    <w:lvl w:ilvl="0" w:tplc="A9826EEA">
      <w:start w:val="1"/>
      <w:numFmt w:val="decimal"/>
      <w:lvlText w:val="%1."/>
      <w:lvlJc w:val="left"/>
      <w:pPr>
        <w:ind w:left="360" w:hanging="360"/>
      </w:pPr>
    </w:lvl>
    <w:lvl w:ilvl="1" w:tplc="65666B46">
      <w:start w:val="1"/>
      <w:numFmt w:val="lowerLetter"/>
      <w:lvlText w:val="%2."/>
      <w:lvlJc w:val="left"/>
      <w:pPr>
        <w:ind w:left="1080" w:hanging="360"/>
      </w:pPr>
    </w:lvl>
    <w:lvl w:ilvl="2" w:tplc="BEA66098">
      <w:start w:val="1"/>
      <w:numFmt w:val="lowerRoman"/>
      <w:lvlText w:val="%3."/>
      <w:lvlJc w:val="right"/>
      <w:pPr>
        <w:ind w:left="1800" w:hanging="180"/>
      </w:pPr>
    </w:lvl>
    <w:lvl w:ilvl="3" w:tplc="FABA3B3A">
      <w:start w:val="1"/>
      <w:numFmt w:val="decimal"/>
      <w:lvlText w:val="%4."/>
      <w:lvlJc w:val="left"/>
      <w:pPr>
        <w:ind w:left="2520" w:hanging="360"/>
      </w:pPr>
    </w:lvl>
    <w:lvl w:ilvl="4" w:tplc="965E18CA">
      <w:start w:val="1"/>
      <w:numFmt w:val="lowerLetter"/>
      <w:lvlText w:val="%5."/>
      <w:lvlJc w:val="left"/>
      <w:pPr>
        <w:ind w:left="3240" w:hanging="360"/>
      </w:pPr>
    </w:lvl>
    <w:lvl w:ilvl="5" w:tplc="741E1A70">
      <w:start w:val="1"/>
      <w:numFmt w:val="lowerRoman"/>
      <w:lvlText w:val="%6."/>
      <w:lvlJc w:val="right"/>
      <w:pPr>
        <w:ind w:left="3960" w:hanging="180"/>
      </w:pPr>
    </w:lvl>
    <w:lvl w:ilvl="6" w:tplc="828CC34C">
      <w:start w:val="1"/>
      <w:numFmt w:val="decimal"/>
      <w:lvlText w:val="%7."/>
      <w:lvlJc w:val="left"/>
      <w:pPr>
        <w:ind w:left="4680" w:hanging="360"/>
      </w:pPr>
    </w:lvl>
    <w:lvl w:ilvl="7" w:tplc="DF0C4C8E">
      <w:start w:val="1"/>
      <w:numFmt w:val="lowerLetter"/>
      <w:lvlText w:val="%8."/>
      <w:lvlJc w:val="left"/>
      <w:pPr>
        <w:ind w:left="5400" w:hanging="360"/>
      </w:pPr>
    </w:lvl>
    <w:lvl w:ilvl="8" w:tplc="427A9FC4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297A32"/>
    <w:multiLevelType w:val="hybridMultilevel"/>
    <w:tmpl w:val="5614C568"/>
    <w:lvl w:ilvl="0" w:tplc="BB40FA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5D982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C16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21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891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06E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4A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85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CAB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919DA"/>
    <w:multiLevelType w:val="hybridMultilevel"/>
    <w:tmpl w:val="D9B48F1C"/>
    <w:lvl w:ilvl="0" w:tplc="A2E6C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60F9D0" w:tentative="1">
      <w:start w:val="1"/>
      <w:numFmt w:val="lowerLetter"/>
      <w:lvlText w:val="%2."/>
      <w:lvlJc w:val="left"/>
      <w:pPr>
        <w:ind w:left="1440" w:hanging="360"/>
      </w:pPr>
    </w:lvl>
    <w:lvl w:ilvl="2" w:tplc="67FED294" w:tentative="1">
      <w:start w:val="1"/>
      <w:numFmt w:val="lowerRoman"/>
      <w:lvlText w:val="%3."/>
      <w:lvlJc w:val="right"/>
      <w:pPr>
        <w:ind w:left="2160" w:hanging="180"/>
      </w:pPr>
    </w:lvl>
    <w:lvl w:ilvl="3" w:tplc="195E980E" w:tentative="1">
      <w:start w:val="1"/>
      <w:numFmt w:val="decimal"/>
      <w:lvlText w:val="%4."/>
      <w:lvlJc w:val="left"/>
      <w:pPr>
        <w:ind w:left="2880" w:hanging="360"/>
      </w:pPr>
    </w:lvl>
    <w:lvl w:ilvl="4" w:tplc="EBA23B8C" w:tentative="1">
      <w:start w:val="1"/>
      <w:numFmt w:val="lowerLetter"/>
      <w:lvlText w:val="%5."/>
      <w:lvlJc w:val="left"/>
      <w:pPr>
        <w:ind w:left="3600" w:hanging="360"/>
      </w:pPr>
    </w:lvl>
    <w:lvl w:ilvl="5" w:tplc="D6DA1A02" w:tentative="1">
      <w:start w:val="1"/>
      <w:numFmt w:val="lowerRoman"/>
      <w:lvlText w:val="%6."/>
      <w:lvlJc w:val="right"/>
      <w:pPr>
        <w:ind w:left="4320" w:hanging="180"/>
      </w:pPr>
    </w:lvl>
    <w:lvl w:ilvl="6" w:tplc="42422A30" w:tentative="1">
      <w:start w:val="1"/>
      <w:numFmt w:val="decimal"/>
      <w:lvlText w:val="%7."/>
      <w:lvlJc w:val="left"/>
      <w:pPr>
        <w:ind w:left="5040" w:hanging="360"/>
      </w:pPr>
    </w:lvl>
    <w:lvl w:ilvl="7" w:tplc="BEB26ACE" w:tentative="1">
      <w:start w:val="1"/>
      <w:numFmt w:val="lowerLetter"/>
      <w:lvlText w:val="%8."/>
      <w:lvlJc w:val="left"/>
      <w:pPr>
        <w:ind w:left="5760" w:hanging="360"/>
      </w:pPr>
    </w:lvl>
    <w:lvl w:ilvl="8" w:tplc="DF36D0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32"/>
    <w:rsid w:val="00000C4B"/>
    <w:rsid w:val="00002D0A"/>
    <w:rsid w:val="00004263"/>
    <w:rsid w:val="00006187"/>
    <w:rsid w:val="000067FB"/>
    <w:rsid w:val="00007640"/>
    <w:rsid w:val="000109DB"/>
    <w:rsid w:val="00017530"/>
    <w:rsid w:val="00021833"/>
    <w:rsid w:val="000229CA"/>
    <w:rsid w:val="00023A34"/>
    <w:rsid w:val="00026C7F"/>
    <w:rsid w:val="00027655"/>
    <w:rsid w:val="000276FD"/>
    <w:rsid w:val="00035D5A"/>
    <w:rsid w:val="00036766"/>
    <w:rsid w:val="00036CE0"/>
    <w:rsid w:val="00044509"/>
    <w:rsid w:val="00047A57"/>
    <w:rsid w:val="00050D26"/>
    <w:rsid w:val="00050EF7"/>
    <w:rsid w:val="0005209C"/>
    <w:rsid w:val="00055C29"/>
    <w:rsid w:val="00056181"/>
    <w:rsid w:val="000562D5"/>
    <w:rsid w:val="0006061A"/>
    <w:rsid w:val="00061C1E"/>
    <w:rsid w:val="000660B4"/>
    <w:rsid w:val="000666E3"/>
    <w:rsid w:val="00070EA0"/>
    <w:rsid w:val="00071CD1"/>
    <w:rsid w:val="00073B60"/>
    <w:rsid w:val="00076497"/>
    <w:rsid w:val="00077F9A"/>
    <w:rsid w:val="00080300"/>
    <w:rsid w:val="00085498"/>
    <w:rsid w:val="00087511"/>
    <w:rsid w:val="00093BE5"/>
    <w:rsid w:val="000968AE"/>
    <w:rsid w:val="00097D2B"/>
    <w:rsid w:val="000A023A"/>
    <w:rsid w:val="000A18BD"/>
    <w:rsid w:val="000A19ED"/>
    <w:rsid w:val="000A3A4E"/>
    <w:rsid w:val="000A4064"/>
    <w:rsid w:val="000A4328"/>
    <w:rsid w:val="000A4CF0"/>
    <w:rsid w:val="000A5553"/>
    <w:rsid w:val="000A73DC"/>
    <w:rsid w:val="000B18E5"/>
    <w:rsid w:val="000B61F4"/>
    <w:rsid w:val="000B6568"/>
    <w:rsid w:val="000C2AA3"/>
    <w:rsid w:val="000C310E"/>
    <w:rsid w:val="000C31E4"/>
    <w:rsid w:val="000C3CE2"/>
    <w:rsid w:val="000C59B0"/>
    <w:rsid w:val="000D0409"/>
    <w:rsid w:val="000D38A4"/>
    <w:rsid w:val="000D3EDE"/>
    <w:rsid w:val="000D4E7A"/>
    <w:rsid w:val="000D65B5"/>
    <w:rsid w:val="000D72F2"/>
    <w:rsid w:val="000E04E4"/>
    <w:rsid w:val="000E068E"/>
    <w:rsid w:val="000E4A7B"/>
    <w:rsid w:val="000E4D95"/>
    <w:rsid w:val="000E4FC1"/>
    <w:rsid w:val="000E77B1"/>
    <w:rsid w:val="000E7E83"/>
    <w:rsid w:val="000F03C3"/>
    <w:rsid w:val="000F2255"/>
    <w:rsid w:val="000F59DF"/>
    <w:rsid w:val="000F5C7E"/>
    <w:rsid w:val="000F6DBA"/>
    <w:rsid w:val="00100742"/>
    <w:rsid w:val="00101520"/>
    <w:rsid w:val="00102B84"/>
    <w:rsid w:val="00102C45"/>
    <w:rsid w:val="001044F1"/>
    <w:rsid w:val="0010510E"/>
    <w:rsid w:val="00110615"/>
    <w:rsid w:val="00112609"/>
    <w:rsid w:val="00112E6A"/>
    <w:rsid w:val="001138EC"/>
    <w:rsid w:val="00113DB6"/>
    <w:rsid w:val="0011484C"/>
    <w:rsid w:val="00115FBD"/>
    <w:rsid w:val="00117288"/>
    <w:rsid w:val="00117DD8"/>
    <w:rsid w:val="00120F7F"/>
    <w:rsid w:val="00121789"/>
    <w:rsid w:val="00122E37"/>
    <w:rsid w:val="00125E53"/>
    <w:rsid w:val="00131C94"/>
    <w:rsid w:val="001322D3"/>
    <w:rsid w:val="0013624A"/>
    <w:rsid w:val="0014013B"/>
    <w:rsid w:val="001428E8"/>
    <w:rsid w:val="00142E04"/>
    <w:rsid w:val="00146C0C"/>
    <w:rsid w:val="00147DCD"/>
    <w:rsid w:val="00152370"/>
    <w:rsid w:val="0015327B"/>
    <w:rsid w:val="001535B9"/>
    <w:rsid w:val="001536B5"/>
    <w:rsid w:val="001538F0"/>
    <w:rsid w:val="00153AF2"/>
    <w:rsid w:val="00153CB4"/>
    <w:rsid w:val="0015482D"/>
    <w:rsid w:val="00154BC0"/>
    <w:rsid w:val="0015674B"/>
    <w:rsid w:val="00161419"/>
    <w:rsid w:val="001631AB"/>
    <w:rsid w:val="00165C74"/>
    <w:rsid w:val="0016729D"/>
    <w:rsid w:val="00170196"/>
    <w:rsid w:val="00174B50"/>
    <w:rsid w:val="00175243"/>
    <w:rsid w:val="001758DE"/>
    <w:rsid w:val="00177797"/>
    <w:rsid w:val="0018257E"/>
    <w:rsid w:val="001874CF"/>
    <w:rsid w:val="0019399A"/>
    <w:rsid w:val="001946AC"/>
    <w:rsid w:val="0019550E"/>
    <w:rsid w:val="001961CF"/>
    <w:rsid w:val="00196494"/>
    <w:rsid w:val="001A6948"/>
    <w:rsid w:val="001B3B30"/>
    <w:rsid w:val="001B6259"/>
    <w:rsid w:val="001B6FB7"/>
    <w:rsid w:val="001C2F66"/>
    <w:rsid w:val="001C3B28"/>
    <w:rsid w:val="001D032B"/>
    <w:rsid w:val="001D0F39"/>
    <w:rsid w:val="001D1BCF"/>
    <w:rsid w:val="001D6B95"/>
    <w:rsid w:val="001E30D1"/>
    <w:rsid w:val="001E3241"/>
    <w:rsid w:val="001E5156"/>
    <w:rsid w:val="001E627E"/>
    <w:rsid w:val="001E6CF2"/>
    <w:rsid w:val="001F1DCF"/>
    <w:rsid w:val="001F3D8A"/>
    <w:rsid w:val="001F5F2D"/>
    <w:rsid w:val="001F6250"/>
    <w:rsid w:val="0020363D"/>
    <w:rsid w:val="002049A6"/>
    <w:rsid w:val="002057DE"/>
    <w:rsid w:val="00205ED4"/>
    <w:rsid w:val="00206275"/>
    <w:rsid w:val="00206831"/>
    <w:rsid w:val="002100D6"/>
    <w:rsid w:val="00210976"/>
    <w:rsid w:val="002153B7"/>
    <w:rsid w:val="00215D7A"/>
    <w:rsid w:val="00216724"/>
    <w:rsid w:val="002216E3"/>
    <w:rsid w:val="00223344"/>
    <w:rsid w:val="00223521"/>
    <w:rsid w:val="002244E4"/>
    <w:rsid w:val="002246EA"/>
    <w:rsid w:val="0023260B"/>
    <w:rsid w:val="00237725"/>
    <w:rsid w:val="002415DE"/>
    <w:rsid w:val="00244240"/>
    <w:rsid w:val="00245EA6"/>
    <w:rsid w:val="00245F4B"/>
    <w:rsid w:val="00250D13"/>
    <w:rsid w:val="00250E2C"/>
    <w:rsid w:val="002533C5"/>
    <w:rsid w:val="00255E65"/>
    <w:rsid w:val="002577AD"/>
    <w:rsid w:val="00267515"/>
    <w:rsid w:val="00267A84"/>
    <w:rsid w:val="00267FF0"/>
    <w:rsid w:val="00271991"/>
    <w:rsid w:val="00271E17"/>
    <w:rsid w:val="00273D0B"/>
    <w:rsid w:val="002740FD"/>
    <w:rsid w:val="00275AA7"/>
    <w:rsid w:val="00276477"/>
    <w:rsid w:val="00276736"/>
    <w:rsid w:val="002813FB"/>
    <w:rsid w:val="00287875"/>
    <w:rsid w:val="00290C06"/>
    <w:rsid w:val="0029207D"/>
    <w:rsid w:val="00293E75"/>
    <w:rsid w:val="002960A2"/>
    <w:rsid w:val="002A2456"/>
    <w:rsid w:val="002A31D9"/>
    <w:rsid w:val="002A4077"/>
    <w:rsid w:val="002A698D"/>
    <w:rsid w:val="002A7C38"/>
    <w:rsid w:val="002B1DD5"/>
    <w:rsid w:val="002B348C"/>
    <w:rsid w:val="002B3B51"/>
    <w:rsid w:val="002B4FA3"/>
    <w:rsid w:val="002B679F"/>
    <w:rsid w:val="002B6C83"/>
    <w:rsid w:val="002B6EC2"/>
    <w:rsid w:val="002B73CB"/>
    <w:rsid w:val="002C07DD"/>
    <w:rsid w:val="002C308C"/>
    <w:rsid w:val="002C7F8A"/>
    <w:rsid w:val="002D0437"/>
    <w:rsid w:val="002D0CAF"/>
    <w:rsid w:val="002D0F32"/>
    <w:rsid w:val="002D1757"/>
    <w:rsid w:val="002D2A58"/>
    <w:rsid w:val="002D49F0"/>
    <w:rsid w:val="002D5A13"/>
    <w:rsid w:val="002D6C81"/>
    <w:rsid w:val="002D793F"/>
    <w:rsid w:val="002E3865"/>
    <w:rsid w:val="002E415B"/>
    <w:rsid w:val="002F349C"/>
    <w:rsid w:val="002F7940"/>
    <w:rsid w:val="0030096F"/>
    <w:rsid w:val="003010C9"/>
    <w:rsid w:val="00304B6A"/>
    <w:rsid w:val="00305873"/>
    <w:rsid w:val="00310325"/>
    <w:rsid w:val="00310A19"/>
    <w:rsid w:val="00314816"/>
    <w:rsid w:val="00314BDF"/>
    <w:rsid w:val="00315199"/>
    <w:rsid w:val="00315216"/>
    <w:rsid w:val="00316E3B"/>
    <w:rsid w:val="00322394"/>
    <w:rsid w:val="003226FE"/>
    <w:rsid w:val="0032275C"/>
    <w:rsid w:val="00323C4A"/>
    <w:rsid w:val="0032401E"/>
    <w:rsid w:val="003248D2"/>
    <w:rsid w:val="0032601E"/>
    <w:rsid w:val="0032673B"/>
    <w:rsid w:val="0033053D"/>
    <w:rsid w:val="00333AC5"/>
    <w:rsid w:val="00334E00"/>
    <w:rsid w:val="00335974"/>
    <w:rsid w:val="00335A9B"/>
    <w:rsid w:val="003412C8"/>
    <w:rsid w:val="00342142"/>
    <w:rsid w:val="003437B7"/>
    <w:rsid w:val="003467D5"/>
    <w:rsid w:val="00350E92"/>
    <w:rsid w:val="003514A4"/>
    <w:rsid w:val="0035156E"/>
    <w:rsid w:val="00351DAF"/>
    <w:rsid w:val="003531FE"/>
    <w:rsid w:val="0035326F"/>
    <w:rsid w:val="00353D5A"/>
    <w:rsid w:val="00361077"/>
    <w:rsid w:val="00361E61"/>
    <w:rsid w:val="00361FC0"/>
    <w:rsid w:val="00362CA3"/>
    <w:rsid w:val="00370F22"/>
    <w:rsid w:val="0037338E"/>
    <w:rsid w:val="00376619"/>
    <w:rsid w:val="00376E85"/>
    <w:rsid w:val="003779E5"/>
    <w:rsid w:val="00377E93"/>
    <w:rsid w:val="003808A8"/>
    <w:rsid w:val="00381193"/>
    <w:rsid w:val="0038185A"/>
    <w:rsid w:val="003833E4"/>
    <w:rsid w:val="003835DA"/>
    <w:rsid w:val="00387E5B"/>
    <w:rsid w:val="00390E05"/>
    <w:rsid w:val="00392455"/>
    <w:rsid w:val="0039246D"/>
    <w:rsid w:val="00396DB4"/>
    <w:rsid w:val="00397303"/>
    <w:rsid w:val="00397379"/>
    <w:rsid w:val="003A2090"/>
    <w:rsid w:val="003A63AD"/>
    <w:rsid w:val="003B077E"/>
    <w:rsid w:val="003B079B"/>
    <w:rsid w:val="003B37E1"/>
    <w:rsid w:val="003B6DB5"/>
    <w:rsid w:val="003B721C"/>
    <w:rsid w:val="003C0640"/>
    <w:rsid w:val="003C0935"/>
    <w:rsid w:val="003D02C4"/>
    <w:rsid w:val="003D0ACA"/>
    <w:rsid w:val="003D51FE"/>
    <w:rsid w:val="003D5DED"/>
    <w:rsid w:val="003D6CA9"/>
    <w:rsid w:val="003E18B9"/>
    <w:rsid w:val="003E284D"/>
    <w:rsid w:val="003E42BF"/>
    <w:rsid w:val="003E48B6"/>
    <w:rsid w:val="003E5E09"/>
    <w:rsid w:val="003E5FEA"/>
    <w:rsid w:val="003F1AF3"/>
    <w:rsid w:val="003F4463"/>
    <w:rsid w:val="003F5781"/>
    <w:rsid w:val="003F5DE1"/>
    <w:rsid w:val="003F72A7"/>
    <w:rsid w:val="003F73E1"/>
    <w:rsid w:val="003F7A42"/>
    <w:rsid w:val="00401033"/>
    <w:rsid w:val="00401949"/>
    <w:rsid w:val="004037C5"/>
    <w:rsid w:val="00405366"/>
    <w:rsid w:val="0040696B"/>
    <w:rsid w:val="00406EB7"/>
    <w:rsid w:val="004074C1"/>
    <w:rsid w:val="0041185E"/>
    <w:rsid w:val="00413C15"/>
    <w:rsid w:val="004146D8"/>
    <w:rsid w:val="00416B3D"/>
    <w:rsid w:val="00421C1B"/>
    <w:rsid w:val="004245E3"/>
    <w:rsid w:val="0042607A"/>
    <w:rsid w:val="004315B5"/>
    <w:rsid w:val="00431752"/>
    <w:rsid w:val="00431DF2"/>
    <w:rsid w:val="00432AF9"/>
    <w:rsid w:val="00436790"/>
    <w:rsid w:val="00436DBE"/>
    <w:rsid w:val="00443B1B"/>
    <w:rsid w:val="0044635C"/>
    <w:rsid w:val="00450B9E"/>
    <w:rsid w:val="00451F0D"/>
    <w:rsid w:val="00452ACE"/>
    <w:rsid w:val="00453991"/>
    <w:rsid w:val="00456852"/>
    <w:rsid w:val="00460B4E"/>
    <w:rsid w:val="00461BE9"/>
    <w:rsid w:val="00461E12"/>
    <w:rsid w:val="004622C3"/>
    <w:rsid w:val="0046419B"/>
    <w:rsid w:val="00465B88"/>
    <w:rsid w:val="00467F15"/>
    <w:rsid w:val="00470E8D"/>
    <w:rsid w:val="004739CB"/>
    <w:rsid w:val="00473D34"/>
    <w:rsid w:val="00473E61"/>
    <w:rsid w:val="00473F81"/>
    <w:rsid w:val="00474444"/>
    <w:rsid w:val="0047545F"/>
    <w:rsid w:val="00476CB9"/>
    <w:rsid w:val="00482CCF"/>
    <w:rsid w:val="00484902"/>
    <w:rsid w:val="00486239"/>
    <w:rsid w:val="00487A2C"/>
    <w:rsid w:val="00491EFC"/>
    <w:rsid w:val="00496A12"/>
    <w:rsid w:val="004A0397"/>
    <w:rsid w:val="004A0E73"/>
    <w:rsid w:val="004A11A6"/>
    <w:rsid w:val="004A29B9"/>
    <w:rsid w:val="004A2C70"/>
    <w:rsid w:val="004A2D92"/>
    <w:rsid w:val="004A4B5D"/>
    <w:rsid w:val="004B6118"/>
    <w:rsid w:val="004B6C20"/>
    <w:rsid w:val="004C1643"/>
    <w:rsid w:val="004C5779"/>
    <w:rsid w:val="004C5999"/>
    <w:rsid w:val="004C7590"/>
    <w:rsid w:val="004C7A2A"/>
    <w:rsid w:val="004D0058"/>
    <w:rsid w:val="004D134F"/>
    <w:rsid w:val="004D1974"/>
    <w:rsid w:val="004E077D"/>
    <w:rsid w:val="004E0EC9"/>
    <w:rsid w:val="004E199D"/>
    <w:rsid w:val="004E1D03"/>
    <w:rsid w:val="004E3233"/>
    <w:rsid w:val="004E66F4"/>
    <w:rsid w:val="004F0B6B"/>
    <w:rsid w:val="004F0E47"/>
    <w:rsid w:val="004F118C"/>
    <w:rsid w:val="004F1A6F"/>
    <w:rsid w:val="004F21E5"/>
    <w:rsid w:val="004F4639"/>
    <w:rsid w:val="004F5DA8"/>
    <w:rsid w:val="004F7B62"/>
    <w:rsid w:val="005044CC"/>
    <w:rsid w:val="005064F4"/>
    <w:rsid w:val="0050664E"/>
    <w:rsid w:val="00507A10"/>
    <w:rsid w:val="00507DAF"/>
    <w:rsid w:val="00510707"/>
    <w:rsid w:val="00514DE0"/>
    <w:rsid w:val="005178DE"/>
    <w:rsid w:val="00521243"/>
    <w:rsid w:val="0052636E"/>
    <w:rsid w:val="00532ABC"/>
    <w:rsid w:val="00533026"/>
    <w:rsid w:val="005377AD"/>
    <w:rsid w:val="0054038D"/>
    <w:rsid w:val="00544052"/>
    <w:rsid w:val="005473FC"/>
    <w:rsid w:val="005475A0"/>
    <w:rsid w:val="00547C49"/>
    <w:rsid w:val="0055254D"/>
    <w:rsid w:val="0055262C"/>
    <w:rsid w:val="005550B6"/>
    <w:rsid w:val="00555158"/>
    <w:rsid w:val="00555B80"/>
    <w:rsid w:val="00561308"/>
    <w:rsid w:val="00562C8C"/>
    <w:rsid w:val="00562F9F"/>
    <w:rsid w:val="00563727"/>
    <w:rsid w:val="0056701F"/>
    <w:rsid w:val="0057060F"/>
    <w:rsid w:val="00571F80"/>
    <w:rsid w:val="00574795"/>
    <w:rsid w:val="00576C15"/>
    <w:rsid w:val="00577D46"/>
    <w:rsid w:val="00582B02"/>
    <w:rsid w:val="005831EB"/>
    <w:rsid w:val="005838B0"/>
    <w:rsid w:val="00583B60"/>
    <w:rsid w:val="005844D6"/>
    <w:rsid w:val="00584983"/>
    <w:rsid w:val="0058565C"/>
    <w:rsid w:val="00587C2E"/>
    <w:rsid w:val="00590AA4"/>
    <w:rsid w:val="0059379F"/>
    <w:rsid w:val="00593B7F"/>
    <w:rsid w:val="00594ACF"/>
    <w:rsid w:val="00595815"/>
    <w:rsid w:val="00595CF0"/>
    <w:rsid w:val="005A0BA6"/>
    <w:rsid w:val="005A1937"/>
    <w:rsid w:val="005A1F3B"/>
    <w:rsid w:val="005A1F69"/>
    <w:rsid w:val="005A526F"/>
    <w:rsid w:val="005A53C6"/>
    <w:rsid w:val="005A5450"/>
    <w:rsid w:val="005A7784"/>
    <w:rsid w:val="005A7D4B"/>
    <w:rsid w:val="005B028E"/>
    <w:rsid w:val="005B2290"/>
    <w:rsid w:val="005B2C36"/>
    <w:rsid w:val="005B2C7F"/>
    <w:rsid w:val="005B46A6"/>
    <w:rsid w:val="005B4C5B"/>
    <w:rsid w:val="005C155A"/>
    <w:rsid w:val="005C615F"/>
    <w:rsid w:val="005D2744"/>
    <w:rsid w:val="005D2B46"/>
    <w:rsid w:val="005D426F"/>
    <w:rsid w:val="005D4EEC"/>
    <w:rsid w:val="005D68A0"/>
    <w:rsid w:val="005E0A0F"/>
    <w:rsid w:val="005E0A19"/>
    <w:rsid w:val="005E151F"/>
    <w:rsid w:val="005E39AE"/>
    <w:rsid w:val="005E550B"/>
    <w:rsid w:val="005E72E5"/>
    <w:rsid w:val="005F2512"/>
    <w:rsid w:val="005F5DF3"/>
    <w:rsid w:val="005F60AA"/>
    <w:rsid w:val="005F66DE"/>
    <w:rsid w:val="005F6A6D"/>
    <w:rsid w:val="005F6B9A"/>
    <w:rsid w:val="005F6F08"/>
    <w:rsid w:val="00604071"/>
    <w:rsid w:val="00604A15"/>
    <w:rsid w:val="00605616"/>
    <w:rsid w:val="00606DD9"/>
    <w:rsid w:val="006078DF"/>
    <w:rsid w:val="00611D37"/>
    <w:rsid w:val="00612622"/>
    <w:rsid w:val="00612644"/>
    <w:rsid w:val="006130D1"/>
    <w:rsid w:val="00615806"/>
    <w:rsid w:val="006168AC"/>
    <w:rsid w:val="00620D22"/>
    <w:rsid w:val="006226EB"/>
    <w:rsid w:val="00623F0D"/>
    <w:rsid w:val="00625163"/>
    <w:rsid w:val="006256E3"/>
    <w:rsid w:val="00627296"/>
    <w:rsid w:val="006275AD"/>
    <w:rsid w:val="00632192"/>
    <w:rsid w:val="00633331"/>
    <w:rsid w:val="00636252"/>
    <w:rsid w:val="00643993"/>
    <w:rsid w:val="0065196A"/>
    <w:rsid w:val="00651E1A"/>
    <w:rsid w:val="00652521"/>
    <w:rsid w:val="00653920"/>
    <w:rsid w:val="006555C8"/>
    <w:rsid w:val="00655845"/>
    <w:rsid w:val="00655A52"/>
    <w:rsid w:val="00655E31"/>
    <w:rsid w:val="00657B88"/>
    <w:rsid w:val="00664236"/>
    <w:rsid w:val="00666C32"/>
    <w:rsid w:val="00666E5B"/>
    <w:rsid w:val="00667530"/>
    <w:rsid w:val="00667A49"/>
    <w:rsid w:val="00670E43"/>
    <w:rsid w:val="00671EF9"/>
    <w:rsid w:val="00672FEE"/>
    <w:rsid w:val="006730DF"/>
    <w:rsid w:val="00673D49"/>
    <w:rsid w:val="0068058F"/>
    <w:rsid w:val="006807BF"/>
    <w:rsid w:val="006854E6"/>
    <w:rsid w:val="00686041"/>
    <w:rsid w:val="006864DD"/>
    <w:rsid w:val="006872F5"/>
    <w:rsid w:val="0068753E"/>
    <w:rsid w:val="00692C53"/>
    <w:rsid w:val="00692F0B"/>
    <w:rsid w:val="00696F09"/>
    <w:rsid w:val="00697997"/>
    <w:rsid w:val="006A1C44"/>
    <w:rsid w:val="006A2634"/>
    <w:rsid w:val="006A28BC"/>
    <w:rsid w:val="006A64E8"/>
    <w:rsid w:val="006A66DD"/>
    <w:rsid w:val="006A699E"/>
    <w:rsid w:val="006A7E7F"/>
    <w:rsid w:val="006B05F1"/>
    <w:rsid w:val="006B06F3"/>
    <w:rsid w:val="006B34E0"/>
    <w:rsid w:val="006B3F56"/>
    <w:rsid w:val="006B56BE"/>
    <w:rsid w:val="006B6CD2"/>
    <w:rsid w:val="006B75FB"/>
    <w:rsid w:val="006C076C"/>
    <w:rsid w:val="006C315C"/>
    <w:rsid w:val="006C6552"/>
    <w:rsid w:val="006C7AF7"/>
    <w:rsid w:val="006D0D05"/>
    <w:rsid w:val="006D10A2"/>
    <w:rsid w:val="006D598D"/>
    <w:rsid w:val="006D62A9"/>
    <w:rsid w:val="006D6608"/>
    <w:rsid w:val="006D73AD"/>
    <w:rsid w:val="006E00A0"/>
    <w:rsid w:val="006E0E66"/>
    <w:rsid w:val="006E1B44"/>
    <w:rsid w:val="006E47BA"/>
    <w:rsid w:val="006E54D3"/>
    <w:rsid w:val="006E6656"/>
    <w:rsid w:val="006F02CD"/>
    <w:rsid w:val="006F109A"/>
    <w:rsid w:val="006F15E8"/>
    <w:rsid w:val="006F25FD"/>
    <w:rsid w:val="006F2761"/>
    <w:rsid w:val="006F2B4D"/>
    <w:rsid w:val="006F52ED"/>
    <w:rsid w:val="006F6F23"/>
    <w:rsid w:val="006F76C3"/>
    <w:rsid w:val="007012F3"/>
    <w:rsid w:val="0070195A"/>
    <w:rsid w:val="00705CDA"/>
    <w:rsid w:val="007113C2"/>
    <w:rsid w:val="007122C0"/>
    <w:rsid w:val="00714182"/>
    <w:rsid w:val="0071540A"/>
    <w:rsid w:val="0072325B"/>
    <w:rsid w:val="0072360E"/>
    <w:rsid w:val="00723FFC"/>
    <w:rsid w:val="00730CD9"/>
    <w:rsid w:val="00733E95"/>
    <w:rsid w:val="00734111"/>
    <w:rsid w:val="00734E14"/>
    <w:rsid w:val="00735981"/>
    <w:rsid w:val="007367F6"/>
    <w:rsid w:val="00736C8F"/>
    <w:rsid w:val="007370E2"/>
    <w:rsid w:val="00737F4A"/>
    <w:rsid w:val="0074015D"/>
    <w:rsid w:val="0074056D"/>
    <w:rsid w:val="00744283"/>
    <w:rsid w:val="0074537C"/>
    <w:rsid w:val="00752584"/>
    <w:rsid w:val="007530B2"/>
    <w:rsid w:val="00757B68"/>
    <w:rsid w:val="00760DEC"/>
    <w:rsid w:val="0076427B"/>
    <w:rsid w:val="00764345"/>
    <w:rsid w:val="00766052"/>
    <w:rsid w:val="00777EA9"/>
    <w:rsid w:val="00780461"/>
    <w:rsid w:val="0078099E"/>
    <w:rsid w:val="00780F9C"/>
    <w:rsid w:val="00781244"/>
    <w:rsid w:val="00781585"/>
    <w:rsid w:val="00781A1A"/>
    <w:rsid w:val="00782F74"/>
    <w:rsid w:val="00782FF1"/>
    <w:rsid w:val="007916C1"/>
    <w:rsid w:val="007929AC"/>
    <w:rsid w:val="00792F2F"/>
    <w:rsid w:val="007935D5"/>
    <w:rsid w:val="00793F7C"/>
    <w:rsid w:val="007958C3"/>
    <w:rsid w:val="00795B04"/>
    <w:rsid w:val="00795D3E"/>
    <w:rsid w:val="007964C0"/>
    <w:rsid w:val="00796683"/>
    <w:rsid w:val="007A4C6B"/>
    <w:rsid w:val="007A59F5"/>
    <w:rsid w:val="007A6ECF"/>
    <w:rsid w:val="007A71DB"/>
    <w:rsid w:val="007B1452"/>
    <w:rsid w:val="007B57A9"/>
    <w:rsid w:val="007B6025"/>
    <w:rsid w:val="007B6621"/>
    <w:rsid w:val="007B69E3"/>
    <w:rsid w:val="007C2AB3"/>
    <w:rsid w:val="007C2D66"/>
    <w:rsid w:val="007C5040"/>
    <w:rsid w:val="007C50B2"/>
    <w:rsid w:val="007C6511"/>
    <w:rsid w:val="007C672D"/>
    <w:rsid w:val="007C7032"/>
    <w:rsid w:val="007C7504"/>
    <w:rsid w:val="007D1F26"/>
    <w:rsid w:val="007D3B22"/>
    <w:rsid w:val="007D4C76"/>
    <w:rsid w:val="007D6752"/>
    <w:rsid w:val="007E2B76"/>
    <w:rsid w:val="007E52BC"/>
    <w:rsid w:val="007E6184"/>
    <w:rsid w:val="007E6D26"/>
    <w:rsid w:val="007F018F"/>
    <w:rsid w:val="007F067D"/>
    <w:rsid w:val="007F211C"/>
    <w:rsid w:val="007F28F5"/>
    <w:rsid w:val="007F2B98"/>
    <w:rsid w:val="007F3A49"/>
    <w:rsid w:val="007F63A9"/>
    <w:rsid w:val="007F6430"/>
    <w:rsid w:val="00802CD6"/>
    <w:rsid w:val="008059E4"/>
    <w:rsid w:val="00807125"/>
    <w:rsid w:val="00807BA4"/>
    <w:rsid w:val="00810A30"/>
    <w:rsid w:val="008140BF"/>
    <w:rsid w:val="00816488"/>
    <w:rsid w:val="00816D83"/>
    <w:rsid w:val="00817585"/>
    <w:rsid w:val="00820CF3"/>
    <w:rsid w:val="00821858"/>
    <w:rsid w:val="00822723"/>
    <w:rsid w:val="0082436F"/>
    <w:rsid w:val="00826656"/>
    <w:rsid w:val="00832DB4"/>
    <w:rsid w:val="00833197"/>
    <w:rsid w:val="00835F49"/>
    <w:rsid w:val="0083796D"/>
    <w:rsid w:val="00840695"/>
    <w:rsid w:val="008406A5"/>
    <w:rsid w:val="008423A6"/>
    <w:rsid w:val="008426AF"/>
    <w:rsid w:val="0084417A"/>
    <w:rsid w:val="008441A2"/>
    <w:rsid w:val="008467E2"/>
    <w:rsid w:val="00847C39"/>
    <w:rsid w:val="00850F39"/>
    <w:rsid w:val="00851AD8"/>
    <w:rsid w:val="00852101"/>
    <w:rsid w:val="00853C61"/>
    <w:rsid w:val="00853F8F"/>
    <w:rsid w:val="0085491E"/>
    <w:rsid w:val="00855913"/>
    <w:rsid w:val="0085611C"/>
    <w:rsid w:val="008569AD"/>
    <w:rsid w:val="008609C7"/>
    <w:rsid w:val="00862701"/>
    <w:rsid w:val="0086578A"/>
    <w:rsid w:val="00871B66"/>
    <w:rsid w:val="0087237B"/>
    <w:rsid w:val="00872444"/>
    <w:rsid w:val="00873FEE"/>
    <w:rsid w:val="00875EAE"/>
    <w:rsid w:val="00876CBB"/>
    <w:rsid w:val="00880417"/>
    <w:rsid w:val="008815B4"/>
    <w:rsid w:val="00881676"/>
    <w:rsid w:val="00890DB0"/>
    <w:rsid w:val="008953DC"/>
    <w:rsid w:val="00895DFF"/>
    <w:rsid w:val="00897053"/>
    <w:rsid w:val="00897195"/>
    <w:rsid w:val="008A0009"/>
    <w:rsid w:val="008A022F"/>
    <w:rsid w:val="008A08DB"/>
    <w:rsid w:val="008A230B"/>
    <w:rsid w:val="008A2D2D"/>
    <w:rsid w:val="008A59CE"/>
    <w:rsid w:val="008A76EF"/>
    <w:rsid w:val="008A7905"/>
    <w:rsid w:val="008B0256"/>
    <w:rsid w:val="008B170D"/>
    <w:rsid w:val="008B6360"/>
    <w:rsid w:val="008B650B"/>
    <w:rsid w:val="008B76AD"/>
    <w:rsid w:val="008C1AFE"/>
    <w:rsid w:val="008C30A0"/>
    <w:rsid w:val="008C35E3"/>
    <w:rsid w:val="008C3640"/>
    <w:rsid w:val="008C3CDA"/>
    <w:rsid w:val="008C56B7"/>
    <w:rsid w:val="008C76CA"/>
    <w:rsid w:val="008D1141"/>
    <w:rsid w:val="008D3C99"/>
    <w:rsid w:val="008D53FF"/>
    <w:rsid w:val="008D58A8"/>
    <w:rsid w:val="008D63BE"/>
    <w:rsid w:val="008E071B"/>
    <w:rsid w:val="008E0955"/>
    <w:rsid w:val="008E14FF"/>
    <w:rsid w:val="008E1922"/>
    <w:rsid w:val="008F479A"/>
    <w:rsid w:val="008F5BB6"/>
    <w:rsid w:val="00902D99"/>
    <w:rsid w:val="009033E6"/>
    <w:rsid w:val="00904BD1"/>
    <w:rsid w:val="00905118"/>
    <w:rsid w:val="00910279"/>
    <w:rsid w:val="00912A83"/>
    <w:rsid w:val="0091440A"/>
    <w:rsid w:val="0091633D"/>
    <w:rsid w:val="009169E4"/>
    <w:rsid w:val="00920EC7"/>
    <w:rsid w:val="009211E8"/>
    <w:rsid w:val="00923396"/>
    <w:rsid w:val="009238A5"/>
    <w:rsid w:val="009249C7"/>
    <w:rsid w:val="00925AF0"/>
    <w:rsid w:val="00930313"/>
    <w:rsid w:val="00932AE4"/>
    <w:rsid w:val="00932BA7"/>
    <w:rsid w:val="0093459A"/>
    <w:rsid w:val="00934F83"/>
    <w:rsid w:val="0093678D"/>
    <w:rsid w:val="0093748F"/>
    <w:rsid w:val="009374B2"/>
    <w:rsid w:val="00937A0D"/>
    <w:rsid w:val="00942FC8"/>
    <w:rsid w:val="00944FF5"/>
    <w:rsid w:val="00945D46"/>
    <w:rsid w:val="00947841"/>
    <w:rsid w:val="00947B27"/>
    <w:rsid w:val="009505C4"/>
    <w:rsid w:val="00951618"/>
    <w:rsid w:val="00952AC8"/>
    <w:rsid w:val="00953A2A"/>
    <w:rsid w:val="00954922"/>
    <w:rsid w:val="00955DD1"/>
    <w:rsid w:val="00957288"/>
    <w:rsid w:val="0095760B"/>
    <w:rsid w:val="00957EF3"/>
    <w:rsid w:val="009607AB"/>
    <w:rsid w:val="00964D7B"/>
    <w:rsid w:val="009652A1"/>
    <w:rsid w:val="009669E4"/>
    <w:rsid w:val="00967ECB"/>
    <w:rsid w:val="0097364E"/>
    <w:rsid w:val="00974EC4"/>
    <w:rsid w:val="00976751"/>
    <w:rsid w:val="00977C3D"/>
    <w:rsid w:val="00980A1E"/>
    <w:rsid w:val="00980DAA"/>
    <w:rsid w:val="00981FC5"/>
    <w:rsid w:val="00982522"/>
    <w:rsid w:val="0099014A"/>
    <w:rsid w:val="0099133D"/>
    <w:rsid w:val="00995E4E"/>
    <w:rsid w:val="00997E20"/>
    <w:rsid w:val="009A29D4"/>
    <w:rsid w:val="009A3016"/>
    <w:rsid w:val="009A6044"/>
    <w:rsid w:val="009A7FE0"/>
    <w:rsid w:val="009B12E2"/>
    <w:rsid w:val="009B43C1"/>
    <w:rsid w:val="009B7EA3"/>
    <w:rsid w:val="009C4DD3"/>
    <w:rsid w:val="009C5028"/>
    <w:rsid w:val="009D2E31"/>
    <w:rsid w:val="009D3322"/>
    <w:rsid w:val="009D60D9"/>
    <w:rsid w:val="009D69F5"/>
    <w:rsid w:val="009D70D3"/>
    <w:rsid w:val="009E44BC"/>
    <w:rsid w:val="009E458A"/>
    <w:rsid w:val="009E5A30"/>
    <w:rsid w:val="009E71EE"/>
    <w:rsid w:val="009F0CB4"/>
    <w:rsid w:val="009F72D4"/>
    <w:rsid w:val="00A0050C"/>
    <w:rsid w:val="00A00A16"/>
    <w:rsid w:val="00A02760"/>
    <w:rsid w:val="00A046BF"/>
    <w:rsid w:val="00A04CE5"/>
    <w:rsid w:val="00A051ED"/>
    <w:rsid w:val="00A0532C"/>
    <w:rsid w:val="00A060EB"/>
    <w:rsid w:val="00A11A42"/>
    <w:rsid w:val="00A14156"/>
    <w:rsid w:val="00A23732"/>
    <w:rsid w:val="00A23C07"/>
    <w:rsid w:val="00A23F81"/>
    <w:rsid w:val="00A23F9A"/>
    <w:rsid w:val="00A25342"/>
    <w:rsid w:val="00A262BD"/>
    <w:rsid w:val="00A2656D"/>
    <w:rsid w:val="00A26E2C"/>
    <w:rsid w:val="00A27E65"/>
    <w:rsid w:val="00A27EC8"/>
    <w:rsid w:val="00A30EB5"/>
    <w:rsid w:val="00A34470"/>
    <w:rsid w:val="00A346F5"/>
    <w:rsid w:val="00A353B9"/>
    <w:rsid w:val="00A37AF4"/>
    <w:rsid w:val="00A42289"/>
    <w:rsid w:val="00A427AF"/>
    <w:rsid w:val="00A4284A"/>
    <w:rsid w:val="00A42A10"/>
    <w:rsid w:val="00A457AA"/>
    <w:rsid w:val="00A4729F"/>
    <w:rsid w:val="00A47A05"/>
    <w:rsid w:val="00A50474"/>
    <w:rsid w:val="00A517D6"/>
    <w:rsid w:val="00A53A7E"/>
    <w:rsid w:val="00A54790"/>
    <w:rsid w:val="00A54808"/>
    <w:rsid w:val="00A56114"/>
    <w:rsid w:val="00A56AEC"/>
    <w:rsid w:val="00A655E4"/>
    <w:rsid w:val="00A721D6"/>
    <w:rsid w:val="00A7334D"/>
    <w:rsid w:val="00A741E7"/>
    <w:rsid w:val="00A7532B"/>
    <w:rsid w:val="00A75B05"/>
    <w:rsid w:val="00A82A87"/>
    <w:rsid w:val="00A8500A"/>
    <w:rsid w:val="00A9051F"/>
    <w:rsid w:val="00A91528"/>
    <w:rsid w:val="00A924FE"/>
    <w:rsid w:val="00A926DE"/>
    <w:rsid w:val="00A9494A"/>
    <w:rsid w:val="00A95C19"/>
    <w:rsid w:val="00A97149"/>
    <w:rsid w:val="00AA0CFA"/>
    <w:rsid w:val="00AA2AEB"/>
    <w:rsid w:val="00AA7055"/>
    <w:rsid w:val="00AB2E42"/>
    <w:rsid w:val="00AB383F"/>
    <w:rsid w:val="00AB44FB"/>
    <w:rsid w:val="00AB524C"/>
    <w:rsid w:val="00AB6395"/>
    <w:rsid w:val="00AB6A98"/>
    <w:rsid w:val="00AC1FBF"/>
    <w:rsid w:val="00AC2718"/>
    <w:rsid w:val="00AC2CF0"/>
    <w:rsid w:val="00AC4A87"/>
    <w:rsid w:val="00AC6957"/>
    <w:rsid w:val="00AD0C4B"/>
    <w:rsid w:val="00AD5436"/>
    <w:rsid w:val="00AE2200"/>
    <w:rsid w:val="00AE31FC"/>
    <w:rsid w:val="00AE3724"/>
    <w:rsid w:val="00AE394A"/>
    <w:rsid w:val="00AF0FFC"/>
    <w:rsid w:val="00AF1CB7"/>
    <w:rsid w:val="00AF2571"/>
    <w:rsid w:val="00AF3A70"/>
    <w:rsid w:val="00AF53CD"/>
    <w:rsid w:val="00AF5C98"/>
    <w:rsid w:val="00AF6F51"/>
    <w:rsid w:val="00AF78B3"/>
    <w:rsid w:val="00B02B7F"/>
    <w:rsid w:val="00B037EC"/>
    <w:rsid w:val="00B040E4"/>
    <w:rsid w:val="00B04276"/>
    <w:rsid w:val="00B04BCF"/>
    <w:rsid w:val="00B050F7"/>
    <w:rsid w:val="00B065DB"/>
    <w:rsid w:val="00B0799A"/>
    <w:rsid w:val="00B12CB3"/>
    <w:rsid w:val="00B135D5"/>
    <w:rsid w:val="00B15DC9"/>
    <w:rsid w:val="00B17000"/>
    <w:rsid w:val="00B22942"/>
    <w:rsid w:val="00B231C4"/>
    <w:rsid w:val="00B23B5A"/>
    <w:rsid w:val="00B25021"/>
    <w:rsid w:val="00B25756"/>
    <w:rsid w:val="00B264C9"/>
    <w:rsid w:val="00B30211"/>
    <w:rsid w:val="00B31367"/>
    <w:rsid w:val="00B314F8"/>
    <w:rsid w:val="00B323A0"/>
    <w:rsid w:val="00B32706"/>
    <w:rsid w:val="00B332B8"/>
    <w:rsid w:val="00B34D0A"/>
    <w:rsid w:val="00B37E96"/>
    <w:rsid w:val="00B40708"/>
    <w:rsid w:val="00B418EA"/>
    <w:rsid w:val="00B4362A"/>
    <w:rsid w:val="00B43677"/>
    <w:rsid w:val="00B44808"/>
    <w:rsid w:val="00B44BEF"/>
    <w:rsid w:val="00B46E9A"/>
    <w:rsid w:val="00B47616"/>
    <w:rsid w:val="00B47973"/>
    <w:rsid w:val="00B53014"/>
    <w:rsid w:val="00B538E4"/>
    <w:rsid w:val="00B5517A"/>
    <w:rsid w:val="00B555F0"/>
    <w:rsid w:val="00B625CC"/>
    <w:rsid w:val="00B6323B"/>
    <w:rsid w:val="00B647A8"/>
    <w:rsid w:val="00B672F4"/>
    <w:rsid w:val="00B71FDE"/>
    <w:rsid w:val="00B7242B"/>
    <w:rsid w:val="00B73857"/>
    <w:rsid w:val="00B743F9"/>
    <w:rsid w:val="00B7647C"/>
    <w:rsid w:val="00B77004"/>
    <w:rsid w:val="00B7715F"/>
    <w:rsid w:val="00B81028"/>
    <w:rsid w:val="00B814AA"/>
    <w:rsid w:val="00B8216B"/>
    <w:rsid w:val="00B82DB2"/>
    <w:rsid w:val="00B83D0F"/>
    <w:rsid w:val="00B845A3"/>
    <w:rsid w:val="00B84B9A"/>
    <w:rsid w:val="00B866BD"/>
    <w:rsid w:val="00B90E81"/>
    <w:rsid w:val="00B912CA"/>
    <w:rsid w:val="00B942FF"/>
    <w:rsid w:val="00B94F45"/>
    <w:rsid w:val="00B96D7C"/>
    <w:rsid w:val="00B972BA"/>
    <w:rsid w:val="00BA07D5"/>
    <w:rsid w:val="00BA1127"/>
    <w:rsid w:val="00BA1D93"/>
    <w:rsid w:val="00BA3746"/>
    <w:rsid w:val="00BA56D3"/>
    <w:rsid w:val="00BA5BF4"/>
    <w:rsid w:val="00BB0165"/>
    <w:rsid w:val="00BB0A33"/>
    <w:rsid w:val="00BB13F5"/>
    <w:rsid w:val="00BB3350"/>
    <w:rsid w:val="00BB3BFD"/>
    <w:rsid w:val="00BB4C06"/>
    <w:rsid w:val="00BC0950"/>
    <w:rsid w:val="00BC0A26"/>
    <w:rsid w:val="00BC1096"/>
    <w:rsid w:val="00BC1F4D"/>
    <w:rsid w:val="00BC29D6"/>
    <w:rsid w:val="00BC2C1B"/>
    <w:rsid w:val="00BC6CA1"/>
    <w:rsid w:val="00BD0089"/>
    <w:rsid w:val="00BD3290"/>
    <w:rsid w:val="00BD468B"/>
    <w:rsid w:val="00BD6313"/>
    <w:rsid w:val="00BD68B8"/>
    <w:rsid w:val="00BE3580"/>
    <w:rsid w:val="00BE660E"/>
    <w:rsid w:val="00BE7F90"/>
    <w:rsid w:val="00BF19A8"/>
    <w:rsid w:val="00BF19D5"/>
    <w:rsid w:val="00BF1AA8"/>
    <w:rsid w:val="00BF7583"/>
    <w:rsid w:val="00BF7B47"/>
    <w:rsid w:val="00C00722"/>
    <w:rsid w:val="00C00E5F"/>
    <w:rsid w:val="00C0282A"/>
    <w:rsid w:val="00C02BC7"/>
    <w:rsid w:val="00C06AB0"/>
    <w:rsid w:val="00C074BF"/>
    <w:rsid w:val="00C07C60"/>
    <w:rsid w:val="00C07E38"/>
    <w:rsid w:val="00C109DC"/>
    <w:rsid w:val="00C1376E"/>
    <w:rsid w:val="00C15344"/>
    <w:rsid w:val="00C15E84"/>
    <w:rsid w:val="00C16FF0"/>
    <w:rsid w:val="00C17AD8"/>
    <w:rsid w:val="00C223B9"/>
    <w:rsid w:val="00C25121"/>
    <w:rsid w:val="00C33056"/>
    <w:rsid w:val="00C3443C"/>
    <w:rsid w:val="00C34B4A"/>
    <w:rsid w:val="00C36292"/>
    <w:rsid w:val="00C37D7A"/>
    <w:rsid w:val="00C40A4D"/>
    <w:rsid w:val="00C42D2D"/>
    <w:rsid w:val="00C43D90"/>
    <w:rsid w:val="00C4410B"/>
    <w:rsid w:val="00C45B80"/>
    <w:rsid w:val="00C46593"/>
    <w:rsid w:val="00C50BA4"/>
    <w:rsid w:val="00C50E05"/>
    <w:rsid w:val="00C52E57"/>
    <w:rsid w:val="00C53834"/>
    <w:rsid w:val="00C55558"/>
    <w:rsid w:val="00C56DA8"/>
    <w:rsid w:val="00C60CC5"/>
    <w:rsid w:val="00C61AA6"/>
    <w:rsid w:val="00C62025"/>
    <w:rsid w:val="00C63F6F"/>
    <w:rsid w:val="00C662E7"/>
    <w:rsid w:val="00C66578"/>
    <w:rsid w:val="00C706A8"/>
    <w:rsid w:val="00C70F30"/>
    <w:rsid w:val="00C73290"/>
    <w:rsid w:val="00C76590"/>
    <w:rsid w:val="00C769F1"/>
    <w:rsid w:val="00C778C5"/>
    <w:rsid w:val="00C80D38"/>
    <w:rsid w:val="00C829FF"/>
    <w:rsid w:val="00C83A82"/>
    <w:rsid w:val="00C87EB8"/>
    <w:rsid w:val="00C90699"/>
    <w:rsid w:val="00C91225"/>
    <w:rsid w:val="00C91BC4"/>
    <w:rsid w:val="00C926EE"/>
    <w:rsid w:val="00C9430B"/>
    <w:rsid w:val="00C94B22"/>
    <w:rsid w:val="00C95D76"/>
    <w:rsid w:val="00C961D5"/>
    <w:rsid w:val="00CA041E"/>
    <w:rsid w:val="00CA3BC8"/>
    <w:rsid w:val="00CA3E73"/>
    <w:rsid w:val="00CA7697"/>
    <w:rsid w:val="00CB42F8"/>
    <w:rsid w:val="00CB7BC2"/>
    <w:rsid w:val="00CC0486"/>
    <w:rsid w:val="00CC207E"/>
    <w:rsid w:val="00CC4EB9"/>
    <w:rsid w:val="00CC61F0"/>
    <w:rsid w:val="00CC6381"/>
    <w:rsid w:val="00CC76B4"/>
    <w:rsid w:val="00CD0865"/>
    <w:rsid w:val="00CD0C53"/>
    <w:rsid w:val="00CD28FB"/>
    <w:rsid w:val="00CD34E5"/>
    <w:rsid w:val="00CD360C"/>
    <w:rsid w:val="00CD3AE2"/>
    <w:rsid w:val="00CD5141"/>
    <w:rsid w:val="00CE0587"/>
    <w:rsid w:val="00CE0751"/>
    <w:rsid w:val="00CE3F4B"/>
    <w:rsid w:val="00CE41F2"/>
    <w:rsid w:val="00CE72B3"/>
    <w:rsid w:val="00CE7405"/>
    <w:rsid w:val="00CF1E54"/>
    <w:rsid w:val="00CF34BF"/>
    <w:rsid w:val="00CF41A8"/>
    <w:rsid w:val="00CF45B3"/>
    <w:rsid w:val="00CF5A88"/>
    <w:rsid w:val="00CF77A4"/>
    <w:rsid w:val="00CF7B17"/>
    <w:rsid w:val="00D01A81"/>
    <w:rsid w:val="00D046DD"/>
    <w:rsid w:val="00D06B46"/>
    <w:rsid w:val="00D06DB4"/>
    <w:rsid w:val="00D109C1"/>
    <w:rsid w:val="00D1111B"/>
    <w:rsid w:val="00D11C48"/>
    <w:rsid w:val="00D122FB"/>
    <w:rsid w:val="00D12384"/>
    <w:rsid w:val="00D12C3E"/>
    <w:rsid w:val="00D14195"/>
    <w:rsid w:val="00D22298"/>
    <w:rsid w:val="00D222F5"/>
    <w:rsid w:val="00D24E8C"/>
    <w:rsid w:val="00D258F2"/>
    <w:rsid w:val="00D2591A"/>
    <w:rsid w:val="00D25EE2"/>
    <w:rsid w:val="00D272D9"/>
    <w:rsid w:val="00D27877"/>
    <w:rsid w:val="00D31145"/>
    <w:rsid w:val="00D400C2"/>
    <w:rsid w:val="00D41482"/>
    <w:rsid w:val="00D41817"/>
    <w:rsid w:val="00D4222B"/>
    <w:rsid w:val="00D432A6"/>
    <w:rsid w:val="00D436EA"/>
    <w:rsid w:val="00D5236A"/>
    <w:rsid w:val="00D526BE"/>
    <w:rsid w:val="00D530A7"/>
    <w:rsid w:val="00D60437"/>
    <w:rsid w:val="00D62D65"/>
    <w:rsid w:val="00D6394B"/>
    <w:rsid w:val="00D643DD"/>
    <w:rsid w:val="00D64439"/>
    <w:rsid w:val="00D6506D"/>
    <w:rsid w:val="00D650DA"/>
    <w:rsid w:val="00D673EE"/>
    <w:rsid w:val="00D706FE"/>
    <w:rsid w:val="00D711B6"/>
    <w:rsid w:val="00D80171"/>
    <w:rsid w:val="00D80608"/>
    <w:rsid w:val="00D82EE3"/>
    <w:rsid w:val="00D8334F"/>
    <w:rsid w:val="00D83425"/>
    <w:rsid w:val="00D84DA4"/>
    <w:rsid w:val="00D86EF4"/>
    <w:rsid w:val="00D872D5"/>
    <w:rsid w:val="00D91F1E"/>
    <w:rsid w:val="00D92947"/>
    <w:rsid w:val="00D932C7"/>
    <w:rsid w:val="00D93FDD"/>
    <w:rsid w:val="00D94790"/>
    <w:rsid w:val="00D951D3"/>
    <w:rsid w:val="00D95A61"/>
    <w:rsid w:val="00D96083"/>
    <w:rsid w:val="00D96215"/>
    <w:rsid w:val="00D96735"/>
    <w:rsid w:val="00DB0F49"/>
    <w:rsid w:val="00DB3100"/>
    <w:rsid w:val="00DC1C31"/>
    <w:rsid w:val="00DC1C75"/>
    <w:rsid w:val="00DC1CD0"/>
    <w:rsid w:val="00DC2328"/>
    <w:rsid w:val="00DD6658"/>
    <w:rsid w:val="00DE0A11"/>
    <w:rsid w:val="00DE1D58"/>
    <w:rsid w:val="00DE1F6C"/>
    <w:rsid w:val="00DE400C"/>
    <w:rsid w:val="00DE60A2"/>
    <w:rsid w:val="00DF2CE7"/>
    <w:rsid w:val="00DF5514"/>
    <w:rsid w:val="00DF6D24"/>
    <w:rsid w:val="00E00353"/>
    <w:rsid w:val="00E00EDB"/>
    <w:rsid w:val="00E013AC"/>
    <w:rsid w:val="00E0202A"/>
    <w:rsid w:val="00E03675"/>
    <w:rsid w:val="00E040D6"/>
    <w:rsid w:val="00E05291"/>
    <w:rsid w:val="00E05AF3"/>
    <w:rsid w:val="00E078C3"/>
    <w:rsid w:val="00E11B33"/>
    <w:rsid w:val="00E127DA"/>
    <w:rsid w:val="00E16CEA"/>
    <w:rsid w:val="00E20E6D"/>
    <w:rsid w:val="00E240EB"/>
    <w:rsid w:val="00E248E1"/>
    <w:rsid w:val="00E262BF"/>
    <w:rsid w:val="00E263B3"/>
    <w:rsid w:val="00E278B2"/>
    <w:rsid w:val="00E3002F"/>
    <w:rsid w:val="00E323E0"/>
    <w:rsid w:val="00E34A2A"/>
    <w:rsid w:val="00E35088"/>
    <w:rsid w:val="00E37D2C"/>
    <w:rsid w:val="00E407AC"/>
    <w:rsid w:val="00E41146"/>
    <w:rsid w:val="00E423B2"/>
    <w:rsid w:val="00E432E4"/>
    <w:rsid w:val="00E44806"/>
    <w:rsid w:val="00E45D26"/>
    <w:rsid w:val="00E45DA4"/>
    <w:rsid w:val="00E465E2"/>
    <w:rsid w:val="00E46D30"/>
    <w:rsid w:val="00E47E72"/>
    <w:rsid w:val="00E53D05"/>
    <w:rsid w:val="00E55680"/>
    <w:rsid w:val="00E604B1"/>
    <w:rsid w:val="00E62DEB"/>
    <w:rsid w:val="00E6477F"/>
    <w:rsid w:val="00E64C3B"/>
    <w:rsid w:val="00E6708F"/>
    <w:rsid w:val="00E71298"/>
    <w:rsid w:val="00E727A1"/>
    <w:rsid w:val="00E73C30"/>
    <w:rsid w:val="00E74395"/>
    <w:rsid w:val="00E77DA5"/>
    <w:rsid w:val="00E77FEB"/>
    <w:rsid w:val="00E8014E"/>
    <w:rsid w:val="00E80B21"/>
    <w:rsid w:val="00E81472"/>
    <w:rsid w:val="00E85D2B"/>
    <w:rsid w:val="00E86A79"/>
    <w:rsid w:val="00E9249C"/>
    <w:rsid w:val="00E92BB4"/>
    <w:rsid w:val="00E93771"/>
    <w:rsid w:val="00E9408F"/>
    <w:rsid w:val="00E96116"/>
    <w:rsid w:val="00E96AB6"/>
    <w:rsid w:val="00E97C60"/>
    <w:rsid w:val="00EA1190"/>
    <w:rsid w:val="00EA1588"/>
    <w:rsid w:val="00EA478B"/>
    <w:rsid w:val="00EA5B9A"/>
    <w:rsid w:val="00EB310D"/>
    <w:rsid w:val="00EB3690"/>
    <w:rsid w:val="00EB3CEA"/>
    <w:rsid w:val="00EB6153"/>
    <w:rsid w:val="00EB6503"/>
    <w:rsid w:val="00EB73F6"/>
    <w:rsid w:val="00EC1309"/>
    <w:rsid w:val="00EC1ABC"/>
    <w:rsid w:val="00EC217B"/>
    <w:rsid w:val="00EC2BE3"/>
    <w:rsid w:val="00EC33C3"/>
    <w:rsid w:val="00EC5DBD"/>
    <w:rsid w:val="00ED1C1B"/>
    <w:rsid w:val="00ED2925"/>
    <w:rsid w:val="00ED4846"/>
    <w:rsid w:val="00EE06F5"/>
    <w:rsid w:val="00EE0ED5"/>
    <w:rsid w:val="00EE1818"/>
    <w:rsid w:val="00EE1BF0"/>
    <w:rsid w:val="00EE1CEC"/>
    <w:rsid w:val="00EE2DFE"/>
    <w:rsid w:val="00EE4178"/>
    <w:rsid w:val="00EE494D"/>
    <w:rsid w:val="00EE7424"/>
    <w:rsid w:val="00EE76E9"/>
    <w:rsid w:val="00EE7B9E"/>
    <w:rsid w:val="00EE7F78"/>
    <w:rsid w:val="00EF175E"/>
    <w:rsid w:val="00EF4723"/>
    <w:rsid w:val="00EF55D1"/>
    <w:rsid w:val="00F0436C"/>
    <w:rsid w:val="00F04C2A"/>
    <w:rsid w:val="00F0518B"/>
    <w:rsid w:val="00F07BED"/>
    <w:rsid w:val="00F10294"/>
    <w:rsid w:val="00F10CC9"/>
    <w:rsid w:val="00F12112"/>
    <w:rsid w:val="00F12E76"/>
    <w:rsid w:val="00F14EE5"/>
    <w:rsid w:val="00F157BF"/>
    <w:rsid w:val="00F16AE5"/>
    <w:rsid w:val="00F16BB6"/>
    <w:rsid w:val="00F16BF4"/>
    <w:rsid w:val="00F174E7"/>
    <w:rsid w:val="00F17BA3"/>
    <w:rsid w:val="00F17D7F"/>
    <w:rsid w:val="00F20D7B"/>
    <w:rsid w:val="00F2145D"/>
    <w:rsid w:val="00F220E2"/>
    <w:rsid w:val="00F22F38"/>
    <w:rsid w:val="00F2478A"/>
    <w:rsid w:val="00F26BC9"/>
    <w:rsid w:val="00F26C47"/>
    <w:rsid w:val="00F31883"/>
    <w:rsid w:val="00F40FCC"/>
    <w:rsid w:val="00F41111"/>
    <w:rsid w:val="00F41F65"/>
    <w:rsid w:val="00F43C53"/>
    <w:rsid w:val="00F464FB"/>
    <w:rsid w:val="00F472EC"/>
    <w:rsid w:val="00F47D83"/>
    <w:rsid w:val="00F50B18"/>
    <w:rsid w:val="00F51090"/>
    <w:rsid w:val="00F5127E"/>
    <w:rsid w:val="00F516F2"/>
    <w:rsid w:val="00F51E3A"/>
    <w:rsid w:val="00F53DA2"/>
    <w:rsid w:val="00F563B5"/>
    <w:rsid w:val="00F56F23"/>
    <w:rsid w:val="00F570A8"/>
    <w:rsid w:val="00F61C4F"/>
    <w:rsid w:val="00F64987"/>
    <w:rsid w:val="00F6768E"/>
    <w:rsid w:val="00F70919"/>
    <w:rsid w:val="00F71DA5"/>
    <w:rsid w:val="00F71FAE"/>
    <w:rsid w:val="00F7244D"/>
    <w:rsid w:val="00F72760"/>
    <w:rsid w:val="00F73578"/>
    <w:rsid w:val="00F7509A"/>
    <w:rsid w:val="00F76FBB"/>
    <w:rsid w:val="00F775D6"/>
    <w:rsid w:val="00F81033"/>
    <w:rsid w:val="00F86559"/>
    <w:rsid w:val="00F865EF"/>
    <w:rsid w:val="00F91BDA"/>
    <w:rsid w:val="00F92B72"/>
    <w:rsid w:val="00F961FB"/>
    <w:rsid w:val="00F9655D"/>
    <w:rsid w:val="00FA0347"/>
    <w:rsid w:val="00FA0600"/>
    <w:rsid w:val="00FA1B84"/>
    <w:rsid w:val="00FB3C1D"/>
    <w:rsid w:val="00FB3C99"/>
    <w:rsid w:val="00FB6571"/>
    <w:rsid w:val="00FC0C64"/>
    <w:rsid w:val="00FC491C"/>
    <w:rsid w:val="00FC5243"/>
    <w:rsid w:val="00FC74D9"/>
    <w:rsid w:val="00FD18C9"/>
    <w:rsid w:val="00FD2065"/>
    <w:rsid w:val="00FD23D9"/>
    <w:rsid w:val="00FD463D"/>
    <w:rsid w:val="00FD7090"/>
    <w:rsid w:val="00FD7388"/>
    <w:rsid w:val="00FD7CC7"/>
    <w:rsid w:val="00FD7D92"/>
    <w:rsid w:val="00FE04E3"/>
    <w:rsid w:val="00FE3BB0"/>
    <w:rsid w:val="00FE3BBF"/>
    <w:rsid w:val="00FE7A35"/>
    <w:rsid w:val="00FF008C"/>
    <w:rsid w:val="00FF00C6"/>
    <w:rsid w:val="00FF1CCC"/>
    <w:rsid w:val="00FF3FA5"/>
    <w:rsid w:val="00FF5146"/>
    <w:rsid w:val="00FF5A43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B9CAE-65F8-4952-9C25-338F9F24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 w:line="100" w:lineRule="atLeast"/>
      <w:jc w:val="center"/>
      <w:outlineLvl w:val="0"/>
    </w:pPr>
    <w:rPr>
      <w:rFonts w:cs="Arial"/>
      <w:b/>
      <w:bCs/>
      <w:color w:val="000080"/>
      <w:lang w:eastAsia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3">
    <w:name w:val="Subtitle"/>
    <w:link w:val="a4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Subtle Emphasis"/>
    <w:uiPriority w:val="19"/>
    <w:qFormat/>
    <w:rPr>
      <w:i/>
      <w:iCs/>
      <w:color w:val="808080" w:themeColor="text1" w:themeTint="7F"/>
    </w:rPr>
  </w:style>
  <w:style w:type="character" w:styleId="a6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7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8">
    <w:name w:val="Intense Quote"/>
    <w:link w:val="a9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9">
    <w:name w:val="Выделенная цитата Знак"/>
    <w:link w:val="a8"/>
    <w:uiPriority w:val="30"/>
    <w:rPr>
      <w:b/>
      <w:bCs/>
      <w:i/>
      <w:iCs/>
      <w:color w:val="5B9BD5" w:themeColor="accent1"/>
    </w:rPr>
  </w:style>
  <w:style w:type="character" w:styleId="aa">
    <w:name w:val="Subtle Reference"/>
    <w:uiPriority w:val="31"/>
    <w:qFormat/>
    <w:rPr>
      <w:smallCaps/>
      <w:color w:val="ED7D31" w:themeColor="accent2"/>
      <w:u w:val="single"/>
    </w:rPr>
  </w:style>
  <w:style w:type="character" w:styleId="ab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c">
    <w:name w:val="Book Title"/>
    <w:uiPriority w:val="33"/>
    <w:qFormat/>
    <w:rPr>
      <w:b/>
      <w:bCs/>
      <w:smallCaps/>
      <w:spacing w:val="5"/>
    </w:r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6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7">
    <w:name w:val="Normal (Web)"/>
    <w:basedOn w:val="a"/>
    <w:uiPriority w:val="99"/>
    <w:pPr>
      <w:spacing w:before="100" w:after="100"/>
    </w:pPr>
  </w:style>
  <w:style w:type="paragraph" w:styleId="af8">
    <w:name w:val="Title"/>
    <w:basedOn w:val="a"/>
    <w:link w:val="af9"/>
    <w:uiPriority w:val="99"/>
    <w:qFormat/>
    <w:pPr>
      <w:jc w:val="center"/>
    </w:pPr>
    <w:rPr>
      <w:sz w:val="28"/>
      <w:szCs w:val="20"/>
    </w:rPr>
  </w:style>
  <w:style w:type="character" w:customStyle="1" w:styleId="af9">
    <w:name w:val="Название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Arial"/>
      <w:b/>
      <w:bCs/>
      <w:color w:val="000080"/>
      <w:sz w:val="24"/>
      <w:szCs w:val="24"/>
    </w:rPr>
  </w:style>
  <w:style w:type="paragraph" w:styleId="afa">
    <w:name w:val="List Paragraph"/>
    <w:basedOn w:val="a"/>
    <w:uiPriority w:val="34"/>
    <w:qFormat/>
    <w:pPr>
      <w:spacing w:line="100" w:lineRule="atLeast"/>
      <w:ind w:left="720"/>
      <w:contextualSpacing/>
    </w:pPr>
    <w:rPr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d">
    <w:name w:val="Название_пост"/>
    <w:basedOn w:val="af8"/>
    <w:next w:val="a"/>
    <w:uiPriority w:val="99"/>
    <w:rPr>
      <w:b/>
      <w:bCs/>
      <w:sz w:val="32"/>
      <w:szCs w:val="24"/>
    </w:rPr>
  </w:style>
  <w:style w:type="paragraph" w:customStyle="1" w:styleId="afe">
    <w:name w:val="Заголовок_пост"/>
    <w:basedOn w:val="a"/>
    <w:uiPriority w:val="99"/>
    <w:pPr>
      <w:tabs>
        <w:tab w:val="left" w:pos="10440"/>
      </w:tabs>
      <w:ind w:left="720" w:right="4627"/>
    </w:pPr>
    <w:rPr>
      <w:sz w:val="26"/>
    </w:rPr>
  </w:style>
  <w:style w:type="character" w:styleId="aff">
    <w:name w:val="Emphasis"/>
    <w:basedOn w:val="a0"/>
    <w:uiPriority w:val="20"/>
    <w:qFormat/>
    <w:rPr>
      <w:i/>
      <w:iCs/>
    </w:rPr>
  </w:style>
  <w:style w:type="table" w:styleId="aff0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Body Text"/>
    <w:basedOn w:val="a"/>
    <w:link w:val="aff2"/>
    <w:uiPriority w:val="99"/>
    <w:semiHidden/>
    <w:pPr>
      <w:spacing w:before="120"/>
      <w:ind w:firstLine="567"/>
      <w:jc w:val="both"/>
    </w:pPr>
    <w:rPr>
      <w:szCs w:val="20"/>
    </w:rPr>
  </w:style>
  <w:style w:type="character" w:customStyle="1" w:styleId="aff2">
    <w:name w:val="Основной текст Знак"/>
    <w:basedOn w:val="a0"/>
    <w:link w:val="aff1"/>
    <w:uiPriority w:val="99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header"/>
    <w:basedOn w:val="a"/>
    <w:link w:val="aff4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5">
    <w:name w:val="footer"/>
    <w:basedOn w:val="a"/>
    <w:link w:val="aff6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106A-176A-4A1F-84BB-E27BE488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ЭВМ оператор</cp:lastModifiedBy>
  <cp:revision>3</cp:revision>
  <cp:lastPrinted>2024-03-05T12:28:00Z</cp:lastPrinted>
  <dcterms:created xsi:type="dcterms:W3CDTF">2024-03-05T12:22:00Z</dcterms:created>
  <dcterms:modified xsi:type="dcterms:W3CDTF">2024-03-05T12:28:00Z</dcterms:modified>
</cp:coreProperties>
</file>