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36" w:rsidRPr="001C3136" w:rsidRDefault="001C3136" w:rsidP="001C3136">
      <w:pPr>
        <w:suppressAutoHyphens w:val="0"/>
        <w:spacing w:line="240" w:lineRule="auto"/>
        <w:rPr>
          <w:kern w:val="0"/>
          <w:lang w:eastAsia="ru-RU"/>
        </w:rPr>
      </w:pPr>
      <w:bookmarkStart w:id="0" w:name="OLE_LINK1"/>
      <w:r w:rsidRPr="001C3136">
        <w:rPr>
          <w:rFonts w:ascii="Calibri" w:eastAsia="Calibri" w:hAnsi="Calibri"/>
          <w:noProof/>
          <w:kern w:val="0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0910B63A" wp14:editId="612B928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136" w:rsidRPr="001C3136" w:rsidRDefault="001C3136" w:rsidP="001C313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1C3136" w:rsidRPr="001C3136" w:rsidRDefault="001C3136" w:rsidP="001C3136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</w:p>
    <w:p w:rsidR="001C3136" w:rsidRPr="001C3136" w:rsidRDefault="001C3136" w:rsidP="001C3136">
      <w:pPr>
        <w:tabs>
          <w:tab w:val="left" w:pos="5280"/>
        </w:tabs>
        <w:suppressAutoHyphens w:val="0"/>
        <w:spacing w:line="240" w:lineRule="auto"/>
        <w:rPr>
          <w:kern w:val="0"/>
          <w:sz w:val="20"/>
          <w:szCs w:val="20"/>
          <w:lang w:eastAsia="ru-RU"/>
        </w:rPr>
      </w:pPr>
      <w:r w:rsidRPr="001C3136">
        <w:rPr>
          <w:kern w:val="0"/>
          <w:sz w:val="20"/>
          <w:szCs w:val="20"/>
          <w:lang w:eastAsia="ru-RU"/>
        </w:rPr>
        <w:tab/>
      </w:r>
    </w:p>
    <w:p w:rsidR="001C3136" w:rsidRPr="001C3136" w:rsidRDefault="001C3136" w:rsidP="001C3136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1C3136">
        <w:rPr>
          <w:kern w:val="0"/>
          <w:sz w:val="28"/>
          <w:szCs w:val="20"/>
          <w:lang w:eastAsia="ru-RU"/>
        </w:rPr>
        <w:t>АДМИНИСТРАЦИЯ МУНИЦИПАЛЬНОГО ОБРАЗОВАНИЯ</w:t>
      </w:r>
    </w:p>
    <w:p w:rsidR="001C3136" w:rsidRPr="001C3136" w:rsidRDefault="001C3136" w:rsidP="001C3136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1C3136">
        <w:rPr>
          <w:kern w:val="0"/>
          <w:sz w:val="28"/>
          <w:szCs w:val="20"/>
          <w:lang w:eastAsia="ru-RU"/>
        </w:rPr>
        <w:t>«АХТУБИНСКИЙ МУНИЦИПАЛЬНЫЙ РАЙОН</w:t>
      </w:r>
    </w:p>
    <w:p w:rsidR="001C3136" w:rsidRPr="001C3136" w:rsidRDefault="001C3136" w:rsidP="001C3136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1C3136">
        <w:rPr>
          <w:kern w:val="0"/>
          <w:sz w:val="28"/>
          <w:szCs w:val="20"/>
          <w:lang w:eastAsia="ru-RU"/>
        </w:rPr>
        <w:t>АСТРАХАНСКОЙ ОБЛАСТИ»</w:t>
      </w:r>
    </w:p>
    <w:p w:rsidR="001C3136" w:rsidRPr="001C3136" w:rsidRDefault="001C3136" w:rsidP="001C3136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</w:p>
    <w:p w:rsidR="001C3136" w:rsidRPr="001C3136" w:rsidRDefault="001C3136" w:rsidP="001C3136">
      <w:pPr>
        <w:suppressAutoHyphens w:val="0"/>
        <w:spacing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C3136">
        <w:rPr>
          <w:b/>
          <w:kern w:val="0"/>
          <w:sz w:val="36"/>
          <w:szCs w:val="36"/>
          <w:lang w:eastAsia="ru-RU"/>
        </w:rPr>
        <w:t>ПОСТАНОВЛЕНИЕ</w:t>
      </w:r>
    </w:p>
    <w:p w:rsidR="001C3136" w:rsidRPr="001C3136" w:rsidRDefault="001C3136" w:rsidP="001C3136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</w:p>
    <w:p w:rsidR="001C3136" w:rsidRPr="001C3136" w:rsidRDefault="00A5147E" w:rsidP="001C3136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>03.03.2025</w:t>
      </w:r>
      <w:r w:rsidR="001C3136" w:rsidRPr="001C3136">
        <w:rPr>
          <w:kern w:val="0"/>
          <w:sz w:val="28"/>
          <w:szCs w:val="28"/>
          <w:lang w:eastAsia="ru-RU"/>
        </w:rPr>
        <w:t xml:space="preserve">      </w:t>
      </w:r>
      <w:r w:rsidR="001C3136" w:rsidRPr="001C3136">
        <w:rPr>
          <w:kern w:val="0"/>
          <w:sz w:val="28"/>
          <w:szCs w:val="28"/>
          <w:lang w:eastAsia="ru-RU"/>
        </w:rPr>
        <w:tab/>
      </w:r>
      <w:r w:rsidR="001C3136" w:rsidRPr="001C3136">
        <w:rPr>
          <w:kern w:val="0"/>
          <w:sz w:val="28"/>
          <w:szCs w:val="28"/>
          <w:lang w:eastAsia="ru-RU"/>
        </w:rPr>
        <w:tab/>
      </w:r>
      <w:r w:rsidR="001C3136" w:rsidRPr="001C3136">
        <w:rPr>
          <w:kern w:val="0"/>
          <w:sz w:val="28"/>
          <w:szCs w:val="28"/>
          <w:lang w:eastAsia="ru-RU"/>
        </w:rPr>
        <w:tab/>
      </w:r>
      <w:r w:rsidR="001C3136" w:rsidRPr="001C3136">
        <w:rPr>
          <w:kern w:val="0"/>
          <w:sz w:val="28"/>
          <w:szCs w:val="28"/>
          <w:lang w:eastAsia="ru-RU"/>
        </w:rPr>
        <w:tab/>
      </w:r>
      <w:r w:rsidR="001C3136" w:rsidRPr="001C3136">
        <w:rPr>
          <w:kern w:val="0"/>
          <w:sz w:val="28"/>
          <w:szCs w:val="28"/>
          <w:lang w:eastAsia="ru-RU"/>
        </w:rPr>
        <w:tab/>
        <w:t xml:space="preserve">         </w:t>
      </w:r>
      <w:r>
        <w:rPr>
          <w:kern w:val="0"/>
          <w:sz w:val="28"/>
          <w:szCs w:val="28"/>
          <w:lang w:eastAsia="ru-RU"/>
        </w:rPr>
        <w:t xml:space="preserve">         </w:t>
      </w:r>
      <w:bookmarkStart w:id="1" w:name="_GoBack"/>
      <w:bookmarkEnd w:id="1"/>
      <w:r w:rsidR="001C3136" w:rsidRPr="001C3136">
        <w:rPr>
          <w:kern w:val="0"/>
          <w:sz w:val="28"/>
          <w:szCs w:val="28"/>
          <w:lang w:eastAsia="ru-RU"/>
        </w:rPr>
        <w:t xml:space="preserve">                      № </w:t>
      </w:r>
      <w:r>
        <w:rPr>
          <w:kern w:val="0"/>
          <w:sz w:val="28"/>
          <w:szCs w:val="28"/>
          <w:u w:val="single"/>
          <w:lang w:eastAsia="ru-RU"/>
        </w:rPr>
        <w:t>118</w:t>
      </w:r>
    </w:p>
    <w:p w:rsidR="001C3136" w:rsidRPr="001C3136" w:rsidRDefault="001C3136" w:rsidP="001C3136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</w:p>
    <w:bookmarkEnd w:id="0"/>
    <w:p w:rsidR="0087494F" w:rsidRDefault="0087494F" w:rsidP="001C3136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1C3136" w:rsidRPr="006A38E3" w:rsidRDefault="001C3136" w:rsidP="001C3136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</w:rPr>
      </w:pPr>
    </w:p>
    <w:p w:rsidR="004F7F1A" w:rsidRPr="001C3136" w:rsidRDefault="00380393" w:rsidP="001C3136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</w:rPr>
      </w:pPr>
      <w:r w:rsidRPr="001C3136">
        <w:rPr>
          <w:bCs/>
          <w:color w:val="000000" w:themeColor="text1"/>
          <w:sz w:val="28"/>
        </w:rPr>
        <w:t>О внесении изменени</w:t>
      </w:r>
      <w:r w:rsidR="00C821C1" w:rsidRPr="001C3136">
        <w:rPr>
          <w:bCs/>
          <w:color w:val="000000" w:themeColor="text1"/>
          <w:sz w:val="28"/>
        </w:rPr>
        <w:t>я</w:t>
      </w:r>
      <w:r w:rsidRPr="001C3136">
        <w:rPr>
          <w:bCs/>
          <w:color w:val="000000" w:themeColor="text1"/>
          <w:sz w:val="28"/>
        </w:rPr>
        <w:t xml:space="preserve"> </w:t>
      </w:r>
    </w:p>
    <w:p w:rsidR="004F7F1A" w:rsidRPr="001C3136" w:rsidRDefault="00380393" w:rsidP="001C3136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</w:rPr>
      </w:pPr>
      <w:r w:rsidRPr="001C3136">
        <w:rPr>
          <w:bCs/>
          <w:color w:val="000000" w:themeColor="text1"/>
          <w:sz w:val="28"/>
        </w:rPr>
        <w:t xml:space="preserve">в </w:t>
      </w:r>
      <w:r w:rsidR="001416AC" w:rsidRPr="001C3136">
        <w:rPr>
          <w:bCs/>
          <w:color w:val="000000" w:themeColor="text1"/>
          <w:sz w:val="28"/>
        </w:rPr>
        <w:t>постановление</w:t>
      </w:r>
      <w:r w:rsidR="004F7F1A" w:rsidRPr="001C3136">
        <w:rPr>
          <w:bCs/>
          <w:color w:val="000000" w:themeColor="text1"/>
          <w:sz w:val="28"/>
        </w:rPr>
        <w:t xml:space="preserve"> </w:t>
      </w:r>
      <w:r w:rsidRPr="001C3136">
        <w:rPr>
          <w:bCs/>
          <w:color w:val="000000" w:themeColor="text1"/>
          <w:sz w:val="28"/>
        </w:rPr>
        <w:t xml:space="preserve">администрации </w:t>
      </w:r>
    </w:p>
    <w:p w:rsidR="001416AC" w:rsidRPr="001C3136" w:rsidRDefault="00380393" w:rsidP="001C3136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</w:rPr>
      </w:pPr>
      <w:r w:rsidRPr="001C3136">
        <w:rPr>
          <w:bCs/>
          <w:color w:val="000000" w:themeColor="text1"/>
          <w:sz w:val="28"/>
        </w:rPr>
        <w:t>МО «Ахтубинский район»</w:t>
      </w:r>
    </w:p>
    <w:p w:rsidR="00083818" w:rsidRPr="001C3136" w:rsidRDefault="00083818" w:rsidP="001C3136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</w:rPr>
      </w:pPr>
      <w:r w:rsidRPr="001C3136">
        <w:rPr>
          <w:bCs/>
          <w:color w:val="000000" w:themeColor="text1"/>
          <w:sz w:val="28"/>
        </w:rPr>
        <w:t>от 23.11.2015 № 1313</w:t>
      </w:r>
    </w:p>
    <w:p w:rsidR="00CD6D37" w:rsidRPr="001C3136" w:rsidRDefault="00CD6D37" w:rsidP="001C313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  <w:highlight w:val="yellow"/>
        </w:rPr>
      </w:pPr>
    </w:p>
    <w:p w:rsidR="00CD6D37" w:rsidRPr="001C3136" w:rsidRDefault="00CD6D37" w:rsidP="001C313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  <w:highlight w:val="yellow"/>
        </w:rPr>
      </w:pPr>
    </w:p>
    <w:p w:rsidR="005A0BAC" w:rsidRPr="001C3136" w:rsidRDefault="004E60BE" w:rsidP="001C31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  <w:r w:rsidRPr="001C3136">
        <w:rPr>
          <w:color w:val="000000" w:themeColor="text1"/>
          <w:sz w:val="28"/>
        </w:rPr>
        <w:t>Р</w:t>
      </w:r>
      <w:r w:rsidR="005A0BAC" w:rsidRPr="001C3136">
        <w:rPr>
          <w:color w:val="000000" w:themeColor="text1"/>
          <w:sz w:val="28"/>
        </w:rPr>
        <w:t>уководствуясь ст. 179 Бюджетного кодекса Российской Федерации, постановлением администрации МО «А</w:t>
      </w:r>
      <w:r w:rsidR="00BD6169" w:rsidRPr="001C3136">
        <w:rPr>
          <w:color w:val="000000" w:themeColor="text1"/>
          <w:sz w:val="28"/>
        </w:rPr>
        <w:t>хтубинский район» от 29.07.2014</w:t>
      </w:r>
      <w:r w:rsidR="0059775E" w:rsidRPr="001C3136">
        <w:rPr>
          <w:color w:val="000000" w:themeColor="text1"/>
          <w:sz w:val="28"/>
        </w:rPr>
        <w:t xml:space="preserve"> </w:t>
      </w:r>
      <w:r w:rsidR="005A0BAC" w:rsidRPr="001C3136">
        <w:rPr>
          <w:color w:val="000000" w:themeColor="text1"/>
          <w:sz w:val="28"/>
        </w:rPr>
        <w:t xml:space="preserve">№ 1139 «Об утверждении Порядка разработки, утверждения, реализации и оценки эффективности муниципальных целевых программ на территории </w:t>
      </w:r>
      <w:r w:rsidR="001C3136">
        <w:rPr>
          <w:color w:val="000000" w:themeColor="text1"/>
          <w:sz w:val="28"/>
        </w:rPr>
        <w:t xml:space="preserve">                                   </w:t>
      </w:r>
      <w:r w:rsidR="00263C55" w:rsidRPr="001C3136">
        <w:rPr>
          <w:color w:val="000000" w:themeColor="text1"/>
          <w:sz w:val="28"/>
        </w:rPr>
        <w:t>МО «Ахтубинский район»</w:t>
      </w:r>
      <w:r w:rsidRPr="001C3136">
        <w:rPr>
          <w:color w:val="000000" w:themeColor="text1"/>
          <w:sz w:val="28"/>
        </w:rPr>
        <w:t xml:space="preserve">, </w:t>
      </w:r>
      <w:r w:rsidR="005A0BAC" w:rsidRPr="001C3136">
        <w:rPr>
          <w:color w:val="000000" w:themeColor="text1"/>
          <w:sz w:val="28"/>
        </w:rPr>
        <w:t xml:space="preserve">Уставом </w:t>
      </w:r>
      <w:r w:rsidR="001C3136">
        <w:rPr>
          <w:color w:val="000000" w:themeColor="text1"/>
          <w:sz w:val="28"/>
        </w:rPr>
        <w:t>муниципального образования</w:t>
      </w:r>
      <w:r w:rsidR="00B427F4" w:rsidRPr="001C3136">
        <w:rPr>
          <w:color w:val="000000" w:themeColor="text1"/>
          <w:sz w:val="28"/>
        </w:rPr>
        <w:t xml:space="preserve"> «</w:t>
      </w:r>
      <w:r w:rsidR="00263C55" w:rsidRPr="001C3136">
        <w:rPr>
          <w:color w:val="000000" w:themeColor="text1"/>
          <w:sz w:val="28"/>
        </w:rPr>
        <w:t xml:space="preserve">Ахтубинский </w:t>
      </w:r>
      <w:r w:rsidR="001C3136">
        <w:rPr>
          <w:color w:val="000000" w:themeColor="text1"/>
          <w:sz w:val="28"/>
        </w:rPr>
        <w:t xml:space="preserve">муниципальный </w:t>
      </w:r>
      <w:r w:rsidR="00263C55" w:rsidRPr="001C3136">
        <w:rPr>
          <w:color w:val="000000" w:themeColor="text1"/>
          <w:sz w:val="28"/>
        </w:rPr>
        <w:t>район</w:t>
      </w:r>
      <w:r w:rsidR="001C3136">
        <w:rPr>
          <w:color w:val="000000" w:themeColor="text1"/>
          <w:sz w:val="28"/>
        </w:rPr>
        <w:t xml:space="preserve"> Астраханской области</w:t>
      </w:r>
      <w:r w:rsidR="004F7F1A" w:rsidRPr="001C3136">
        <w:rPr>
          <w:color w:val="000000" w:themeColor="text1"/>
          <w:sz w:val="28"/>
        </w:rPr>
        <w:t>»</w:t>
      </w:r>
      <w:r w:rsidR="004439FE" w:rsidRPr="001C3136">
        <w:rPr>
          <w:color w:val="000000" w:themeColor="text1"/>
          <w:sz w:val="28"/>
        </w:rPr>
        <w:t>,</w:t>
      </w:r>
      <w:r w:rsidR="004F7F1A" w:rsidRPr="001C3136">
        <w:rPr>
          <w:color w:val="000000" w:themeColor="text1"/>
          <w:sz w:val="28"/>
        </w:rPr>
        <w:t xml:space="preserve"> администрация </w:t>
      </w:r>
      <w:r w:rsidR="001C3136">
        <w:rPr>
          <w:color w:val="000000" w:themeColor="text1"/>
          <w:sz w:val="28"/>
        </w:rPr>
        <w:t>муниципального образования</w:t>
      </w:r>
      <w:r w:rsidR="004F7F1A" w:rsidRPr="001C3136">
        <w:rPr>
          <w:color w:val="000000" w:themeColor="text1"/>
          <w:sz w:val="28"/>
        </w:rPr>
        <w:t xml:space="preserve"> </w:t>
      </w:r>
      <w:r w:rsidR="005A0BAC" w:rsidRPr="001C3136">
        <w:rPr>
          <w:color w:val="000000" w:themeColor="text1"/>
          <w:sz w:val="28"/>
        </w:rPr>
        <w:t xml:space="preserve">«Ахтубинский </w:t>
      </w:r>
      <w:r w:rsidR="009401A5" w:rsidRPr="001C3136">
        <w:rPr>
          <w:color w:val="000000" w:themeColor="text1"/>
          <w:sz w:val="28"/>
        </w:rPr>
        <w:t xml:space="preserve">муниципальный </w:t>
      </w:r>
      <w:r w:rsidR="005A0BAC" w:rsidRPr="001C3136">
        <w:rPr>
          <w:color w:val="000000" w:themeColor="text1"/>
          <w:sz w:val="28"/>
        </w:rPr>
        <w:t>район</w:t>
      </w:r>
      <w:r w:rsidR="009401A5" w:rsidRPr="001C3136">
        <w:rPr>
          <w:color w:val="000000" w:themeColor="text1"/>
          <w:sz w:val="28"/>
        </w:rPr>
        <w:t xml:space="preserve"> Астраханской области</w:t>
      </w:r>
      <w:r w:rsidR="005A0BAC" w:rsidRPr="001C3136">
        <w:rPr>
          <w:color w:val="000000" w:themeColor="text1"/>
          <w:sz w:val="28"/>
        </w:rPr>
        <w:t>»</w:t>
      </w:r>
    </w:p>
    <w:p w:rsidR="001C3136" w:rsidRDefault="001C3136" w:rsidP="001C31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</w:p>
    <w:p w:rsidR="00D84A62" w:rsidRDefault="00D84A62" w:rsidP="001C31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  <w:r w:rsidRPr="001C3136">
        <w:rPr>
          <w:color w:val="000000" w:themeColor="text1"/>
          <w:sz w:val="28"/>
        </w:rPr>
        <w:t>ПОСТАНОВЛЯЕТ:</w:t>
      </w:r>
    </w:p>
    <w:p w:rsidR="001C3136" w:rsidRPr="001C3136" w:rsidRDefault="001C3136" w:rsidP="001C31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</w:p>
    <w:p w:rsidR="006C000A" w:rsidRPr="001C3136" w:rsidRDefault="008F6DAE" w:rsidP="001C3136">
      <w:pPr>
        <w:keepNext/>
        <w:spacing w:line="240" w:lineRule="auto"/>
        <w:ind w:firstLine="709"/>
        <w:jc w:val="both"/>
        <w:rPr>
          <w:color w:val="000000" w:themeColor="text1"/>
          <w:sz w:val="28"/>
        </w:rPr>
      </w:pPr>
      <w:r w:rsidRPr="001C3136">
        <w:rPr>
          <w:color w:val="000000" w:themeColor="text1"/>
          <w:sz w:val="28"/>
        </w:rPr>
        <w:t xml:space="preserve">1. </w:t>
      </w:r>
      <w:r w:rsidR="0092157F" w:rsidRPr="001C3136">
        <w:rPr>
          <w:color w:val="000000" w:themeColor="text1"/>
          <w:sz w:val="28"/>
        </w:rPr>
        <w:t xml:space="preserve">Внести </w:t>
      </w:r>
      <w:r w:rsidR="00D51B16" w:rsidRPr="001C3136">
        <w:rPr>
          <w:color w:val="000000" w:themeColor="text1"/>
          <w:sz w:val="28"/>
        </w:rPr>
        <w:t xml:space="preserve">в постановление </w:t>
      </w:r>
      <w:r w:rsidR="00D37637" w:rsidRPr="001C3136">
        <w:rPr>
          <w:color w:val="000000" w:themeColor="text1"/>
          <w:sz w:val="28"/>
        </w:rPr>
        <w:t xml:space="preserve">администрации </w:t>
      </w:r>
      <w:r w:rsidR="00604AA5" w:rsidRPr="001C3136">
        <w:rPr>
          <w:color w:val="000000" w:themeColor="text1"/>
          <w:sz w:val="28"/>
        </w:rPr>
        <w:t>МО «Ахтубински</w:t>
      </w:r>
      <w:r w:rsidR="00AA11AB" w:rsidRPr="001C3136">
        <w:rPr>
          <w:color w:val="000000" w:themeColor="text1"/>
          <w:sz w:val="28"/>
        </w:rPr>
        <w:t xml:space="preserve">й район» </w:t>
      </w:r>
      <w:r w:rsidR="001C3136">
        <w:rPr>
          <w:color w:val="000000" w:themeColor="text1"/>
          <w:sz w:val="28"/>
        </w:rPr>
        <w:t xml:space="preserve">                       </w:t>
      </w:r>
      <w:r w:rsidR="0044403B" w:rsidRPr="001C3136">
        <w:rPr>
          <w:color w:val="000000" w:themeColor="text1"/>
          <w:sz w:val="28"/>
        </w:rPr>
        <w:t xml:space="preserve">от </w:t>
      </w:r>
      <w:r w:rsidR="00083818" w:rsidRPr="001C3136">
        <w:rPr>
          <w:color w:val="000000" w:themeColor="text1"/>
          <w:sz w:val="28"/>
        </w:rPr>
        <w:t>23.11.2015 № 1313</w:t>
      </w:r>
      <w:r w:rsidR="00AA11AB" w:rsidRPr="001C3136">
        <w:rPr>
          <w:color w:val="000000" w:themeColor="text1"/>
          <w:sz w:val="28"/>
        </w:rPr>
        <w:t xml:space="preserve"> «</w:t>
      </w:r>
      <w:r w:rsidR="00604AA5" w:rsidRPr="001C3136">
        <w:rPr>
          <w:color w:val="000000" w:themeColor="text1"/>
          <w:sz w:val="28"/>
        </w:rPr>
        <w:t xml:space="preserve">Об утверждении муниципальной программы </w:t>
      </w:r>
      <w:r w:rsidR="00CE48FD" w:rsidRPr="001C3136">
        <w:rPr>
          <w:color w:val="000000" w:themeColor="text1"/>
          <w:sz w:val="28"/>
        </w:rPr>
        <w:t>«Совершенствование системы управлен</w:t>
      </w:r>
      <w:r w:rsidR="00BD6169" w:rsidRPr="001C3136">
        <w:rPr>
          <w:color w:val="000000" w:themeColor="text1"/>
          <w:sz w:val="28"/>
        </w:rPr>
        <w:t>ия муниципальной собственностью</w:t>
      </w:r>
      <w:r w:rsidR="001C3136">
        <w:rPr>
          <w:color w:val="000000" w:themeColor="text1"/>
          <w:sz w:val="28"/>
        </w:rPr>
        <w:t xml:space="preserve">                     </w:t>
      </w:r>
      <w:r w:rsidR="004F7F1A" w:rsidRPr="001C3136">
        <w:rPr>
          <w:color w:val="000000" w:themeColor="text1"/>
          <w:sz w:val="28"/>
        </w:rPr>
        <w:t xml:space="preserve"> </w:t>
      </w:r>
      <w:r w:rsidR="00CE48FD" w:rsidRPr="001C3136">
        <w:rPr>
          <w:color w:val="000000" w:themeColor="text1"/>
          <w:sz w:val="28"/>
        </w:rPr>
        <w:t xml:space="preserve">МО </w:t>
      </w:r>
      <w:r w:rsidR="00263C55" w:rsidRPr="001C3136">
        <w:rPr>
          <w:color w:val="000000" w:themeColor="text1"/>
          <w:sz w:val="28"/>
        </w:rPr>
        <w:t xml:space="preserve">«Ахтубинский район» </w:t>
      </w:r>
      <w:r w:rsidR="005703E4" w:rsidRPr="001C3136">
        <w:rPr>
          <w:color w:val="000000" w:themeColor="text1"/>
          <w:sz w:val="28"/>
        </w:rPr>
        <w:t>изменени</w:t>
      </w:r>
      <w:r w:rsidR="004F7F1A" w:rsidRPr="001C3136">
        <w:rPr>
          <w:color w:val="000000" w:themeColor="text1"/>
          <w:sz w:val="28"/>
        </w:rPr>
        <w:t>е</w:t>
      </w:r>
      <w:r w:rsidR="005703E4" w:rsidRPr="001C3136">
        <w:rPr>
          <w:color w:val="000000" w:themeColor="text1"/>
          <w:sz w:val="28"/>
        </w:rPr>
        <w:t xml:space="preserve">, </w:t>
      </w:r>
      <w:r w:rsidR="00BA0178" w:rsidRPr="001C3136">
        <w:rPr>
          <w:color w:val="000000" w:themeColor="text1"/>
          <w:sz w:val="28"/>
        </w:rPr>
        <w:t>и</w:t>
      </w:r>
      <w:r w:rsidR="00A725C8" w:rsidRPr="001C3136">
        <w:rPr>
          <w:color w:val="000000" w:themeColor="text1"/>
          <w:sz w:val="28"/>
        </w:rPr>
        <w:t>зложив</w:t>
      </w:r>
      <w:r w:rsidR="00CE48FD" w:rsidRPr="001C3136">
        <w:rPr>
          <w:color w:val="000000" w:themeColor="text1"/>
          <w:sz w:val="28"/>
        </w:rPr>
        <w:t xml:space="preserve"> м</w:t>
      </w:r>
      <w:r w:rsidR="001D61BF" w:rsidRPr="001C3136">
        <w:rPr>
          <w:color w:val="000000" w:themeColor="text1"/>
          <w:sz w:val="28"/>
        </w:rPr>
        <w:t>униципальную программу</w:t>
      </w:r>
      <w:r w:rsidR="008820CA" w:rsidRPr="001C3136">
        <w:rPr>
          <w:color w:val="000000" w:themeColor="text1"/>
          <w:sz w:val="28"/>
        </w:rPr>
        <w:t xml:space="preserve"> «Совершенствование системы управления муниципальн</w:t>
      </w:r>
      <w:r w:rsidR="00B95AF0" w:rsidRPr="001C3136">
        <w:rPr>
          <w:color w:val="000000" w:themeColor="text1"/>
          <w:sz w:val="28"/>
        </w:rPr>
        <w:t xml:space="preserve">ой собственностью </w:t>
      </w:r>
      <w:r w:rsidR="001C3136">
        <w:rPr>
          <w:color w:val="000000" w:themeColor="text1"/>
          <w:sz w:val="28"/>
        </w:rPr>
        <w:t xml:space="preserve">                </w:t>
      </w:r>
      <w:r w:rsidR="008820CA" w:rsidRPr="001C3136">
        <w:rPr>
          <w:color w:val="000000" w:themeColor="text1"/>
          <w:sz w:val="28"/>
        </w:rPr>
        <w:t xml:space="preserve">МО </w:t>
      </w:r>
      <w:r w:rsidR="00263C55" w:rsidRPr="001C3136">
        <w:rPr>
          <w:color w:val="000000" w:themeColor="text1"/>
          <w:sz w:val="28"/>
        </w:rPr>
        <w:t>«Ахтубинский район»</w:t>
      </w:r>
      <w:r w:rsidR="00C821C1" w:rsidRPr="001C3136">
        <w:rPr>
          <w:color w:val="000000" w:themeColor="text1"/>
          <w:sz w:val="28"/>
        </w:rPr>
        <w:t>,</w:t>
      </w:r>
      <w:r w:rsidRPr="001C3136">
        <w:rPr>
          <w:color w:val="000000" w:themeColor="text1"/>
          <w:sz w:val="28"/>
        </w:rPr>
        <w:t xml:space="preserve"> </w:t>
      </w:r>
      <w:r w:rsidR="001D61BF" w:rsidRPr="001C3136">
        <w:rPr>
          <w:color w:val="000000" w:themeColor="text1"/>
          <w:sz w:val="28"/>
        </w:rPr>
        <w:t>утвержденную постановлением,</w:t>
      </w:r>
      <w:r w:rsidR="006C000A" w:rsidRPr="001C3136">
        <w:rPr>
          <w:color w:val="000000" w:themeColor="text1"/>
          <w:sz w:val="28"/>
        </w:rPr>
        <w:t xml:space="preserve"> </w:t>
      </w:r>
      <w:r w:rsidR="004F7F1A" w:rsidRPr="001C3136">
        <w:rPr>
          <w:color w:val="000000" w:themeColor="text1"/>
          <w:sz w:val="28"/>
        </w:rPr>
        <w:t xml:space="preserve">в новой редакции </w:t>
      </w:r>
      <w:r w:rsidR="006C000A" w:rsidRPr="001C3136">
        <w:rPr>
          <w:color w:val="000000" w:themeColor="text1"/>
          <w:sz w:val="28"/>
        </w:rPr>
        <w:t>согласно приложению к настоящему постановлению.</w:t>
      </w:r>
    </w:p>
    <w:p w:rsidR="006C000A" w:rsidRPr="001C3136" w:rsidRDefault="008F6DAE" w:rsidP="001C313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  <w:r w:rsidRPr="001C3136">
        <w:rPr>
          <w:color w:val="000000" w:themeColor="text1"/>
          <w:sz w:val="28"/>
        </w:rPr>
        <w:t xml:space="preserve">2. </w:t>
      </w:r>
      <w:r w:rsidR="007D5AD2" w:rsidRPr="001C3136">
        <w:rPr>
          <w:color w:val="000000" w:themeColor="text1"/>
          <w:sz w:val="28"/>
        </w:rPr>
        <w:t xml:space="preserve">МКУ «УХТО </w:t>
      </w:r>
      <w:r w:rsidR="00263C55" w:rsidRPr="001C3136">
        <w:rPr>
          <w:color w:val="000000" w:themeColor="text1"/>
          <w:sz w:val="28"/>
        </w:rPr>
        <w:t>МО «Ахтубинский район»</w:t>
      </w:r>
      <w:r w:rsidR="00D84A62" w:rsidRPr="001C3136">
        <w:rPr>
          <w:color w:val="000000" w:themeColor="text1"/>
          <w:sz w:val="28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1C3136">
        <w:rPr>
          <w:color w:val="000000" w:themeColor="text1"/>
          <w:sz w:val="28"/>
        </w:rPr>
        <w:t>муниципального образования</w:t>
      </w:r>
      <w:r w:rsidR="001C3136" w:rsidRPr="001C3136">
        <w:rPr>
          <w:color w:val="000000" w:themeColor="text1"/>
          <w:sz w:val="28"/>
        </w:rPr>
        <w:t xml:space="preserve"> «Ахтубинский муниципальный район Астраханской области»</w:t>
      </w:r>
      <w:r w:rsidR="00D84A62" w:rsidRPr="001C3136">
        <w:rPr>
          <w:color w:val="000000" w:themeColor="text1"/>
          <w:sz w:val="28"/>
        </w:rPr>
        <w:t xml:space="preserve"> в разделе </w:t>
      </w:r>
      <w:r w:rsidR="001C3136">
        <w:rPr>
          <w:color w:val="000000" w:themeColor="text1"/>
          <w:sz w:val="28"/>
        </w:rPr>
        <w:t xml:space="preserve">«Деятельность» подразделе </w:t>
      </w:r>
      <w:r w:rsidR="00D84A62" w:rsidRPr="001C3136">
        <w:rPr>
          <w:color w:val="000000" w:themeColor="text1"/>
          <w:sz w:val="28"/>
        </w:rPr>
        <w:t>«Документы» подразделе</w:t>
      </w:r>
      <w:r w:rsidR="000506D8" w:rsidRPr="001C3136">
        <w:rPr>
          <w:color w:val="000000" w:themeColor="text1"/>
          <w:sz w:val="28"/>
        </w:rPr>
        <w:t xml:space="preserve"> «Постановления и </w:t>
      </w:r>
      <w:r w:rsidR="001C3136">
        <w:rPr>
          <w:color w:val="000000" w:themeColor="text1"/>
          <w:sz w:val="28"/>
        </w:rPr>
        <w:t>р</w:t>
      </w:r>
      <w:r w:rsidR="000506D8" w:rsidRPr="001C3136">
        <w:rPr>
          <w:color w:val="000000" w:themeColor="text1"/>
          <w:sz w:val="28"/>
        </w:rPr>
        <w:t>аспоряжения»</w:t>
      </w:r>
      <w:r w:rsidR="00D84A62" w:rsidRPr="001C3136">
        <w:rPr>
          <w:color w:val="000000" w:themeColor="text1"/>
          <w:sz w:val="28"/>
        </w:rPr>
        <w:t>.</w:t>
      </w:r>
    </w:p>
    <w:p w:rsidR="00CD6D37" w:rsidRPr="001C3136" w:rsidRDefault="008F6DAE" w:rsidP="001C313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  <w:r w:rsidRPr="001C3136">
        <w:rPr>
          <w:color w:val="000000" w:themeColor="text1"/>
          <w:sz w:val="28"/>
        </w:rPr>
        <w:t xml:space="preserve">3. </w:t>
      </w:r>
      <w:r w:rsidR="007D5AD2" w:rsidRPr="001C3136">
        <w:rPr>
          <w:color w:val="000000" w:themeColor="text1"/>
          <w:sz w:val="28"/>
        </w:rPr>
        <w:t>Общему отделу</w:t>
      </w:r>
      <w:r w:rsidR="00D84A62" w:rsidRPr="001C3136">
        <w:rPr>
          <w:color w:val="000000" w:themeColor="text1"/>
          <w:sz w:val="28"/>
        </w:rPr>
        <w:t xml:space="preserve"> администрации</w:t>
      </w:r>
      <w:r w:rsidR="007D5AD2" w:rsidRPr="001C3136">
        <w:rPr>
          <w:color w:val="000000" w:themeColor="text1"/>
          <w:sz w:val="28"/>
        </w:rPr>
        <w:t xml:space="preserve"> </w:t>
      </w:r>
      <w:r w:rsidR="001C3136">
        <w:rPr>
          <w:color w:val="000000" w:themeColor="text1"/>
          <w:sz w:val="28"/>
        </w:rPr>
        <w:t>муниципального образования</w:t>
      </w:r>
      <w:r w:rsidR="00D84A62" w:rsidRPr="001C3136">
        <w:rPr>
          <w:color w:val="000000" w:themeColor="text1"/>
          <w:sz w:val="28"/>
        </w:rPr>
        <w:t xml:space="preserve"> </w:t>
      </w:r>
      <w:r w:rsidR="00CD6D37" w:rsidRPr="001C3136">
        <w:rPr>
          <w:color w:val="000000" w:themeColor="text1"/>
          <w:sz w:val="28"/>
        </w:rPr>
        <w:t xml:space="preserve">«Ахтубинский муниципальный район Астраханской области» </w:t>
      </w:r>
      <w:r w:rsidR="00D84A62" w:rsidRPr="001C3136">
        <w:rPr>
          <w:color w:val="000000" w:themeColor="text1"/>
          <w:sz w:val="28"/>
        </w:rPr>
        <w:t>представить и</w:t>
      </w:r>
      <w:r w:rsidR="00E32763" w:rsidRPr="001C3136">
        <w:rPr>
          <w:color w:val="000000" w:themeColor="text1"/>
          <w:sz w:val="28"/>
        </w:rPr>
        <w:t xml:space="preserve">нформацию в газету «Ахтубинская </w:t>
      </w:r>
      <w:r w:rsidR="00D84A62" w:rsidRPr="001C3136">
        <w:rPr>
          <w:color w:val="000000" w:themeColor="text1"/>
          <w:sz w:val="28"/>
        </w:rPr>
        <w:t xml:space="preserve">правда» о размещении настоящего </w:t>
      </w:r>
      <w:r w:rsidR="00D84A62" w:rsidRPr="001C3136">
        <w:rPr>
          <w:color w:val="000000" w:themeColor="text1"/>
          <w:sz w:val="28"/>
        </w:rPr>
        <w:lastRenderedPageBreak/>
        <w:t>постановления в сети Интернет на официальном сайте администрации</w:t>
      </w:r>
      <w:r w:rsidR="000506D8" w:rsidRPr="001C3136">
        <w:rPr>
          <w:color w:val="000000" w:themeColor="text1"/>
          <w:sz w:val="28"/>
        </w:rPr>
        <w:t> </w:t>
      </w:r>
      <w:r w:rsidR="001C3136">
        <w:rPr>
          <w:color w:val="000000" w:themeColor="text1"/>
          <w:sz w:val="28"/>
        </w:rPr>
        <w:t>муниципального образования</w:t>
      </w:r>
      <w:r w:rsidR="001C3136" w:rsidRPr="001C3136">
        <w:rPr>
          <w:color w:val="000000" w:themeColor="text1"/>
          <w:sz w:val="28"/>
        </w:rPr>
        <w:t xml:space="preserve"> «Ахтубинский муниципальный район Астраханской области» в разделе </w:t>
      </w:r>
      <w:r w:rsidR="001C3136">
        <w:rPr>
          <w:color w:val="000000" w:themeColor="text1"/>
          <w:sz w:val="28"/>
        </w:rPr>
        <w:t xml:space="preserve">«Деятельность» подразделе </w:t>
      </w:r>
      <w:r w:rsidR="001C3136" w:rsidRPr="001C3136">
        <w:rPr>
          <w:color w:val="000000" w:themeColor="text1"/>
          <w:sz w:val="28"/>
        </w:rPr>
        <w:t xml:space="preserve">«Документы» подразделе «Постановления и </w:t>
      </w:r>
      <w:r w:rsidR="001C3136">
        <w:rPr>
          <w:color w:val="000000" w:themeColor="text1"/>
          <w:sz w:val="28"/>
        </w:rPr>
        <w:t>р</w:t>
      </w:r>
      <w:r w:rsidR="001C3136" w:rsidRPr="001C3136">
        <w:rPr>
          <w:color w:val="000000" w:themeColor="text1"/>
          <w:sz w:val="28"/>
        </w:rPr>
        <w:t>аспоряжения».</w:t>
      </w:r>
    </w:p>
    <w:p w:rsidR="001C3136" w:rsidRDefault="001C3136" w:rsidP="001C3136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 w:val="28"/>
        </w:rPr>
      </w:pPr>
    </w:p>
    <w:p w:rsidR="001C3136" w:rsidRDefault="001C3136" w:rsidP="001C3136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 w:val="28"/>
        </w:rPr>
      </w:pPr>
    </w:p>
    <w:p w:rsidR="001C3136" w:rsidRDefault="001C3136" w:rsidP="001C3136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 w:val="28"/>
        </w:rPr>
      </w:pPr>
    </w:p>
    <w:p w:rsidR="00E75C36" w:rsidRPr="001C3136" w:rsidRDefault="003F2239" w:rsidP="001C3136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 w:val="28"/>
        </w:rPr>
      </w:pPr>
      <w:proofErr w:type="spellStart"/>
      <w:r w:rsidRPr="001C3136">
        <w:rPr>
          <w:color w:val="000000" w:themeColor="text1"/>
          <w:sz w:val="28"/>
        </w:rPr>
        <w:t>Ври</w:t>
      </w:r>
      <w:r w:rsidR="001C3136">
        <w:rPr>
          <w:color w:val="000000" w:themeColor="text1"/>
          <w:sz w:val="28"/>
        </w:rPr>
        <w:t>п</w:t>
      </w:r>
      <w:proofErr w:type="spellEnd"/>
      <w:r w:rsidRPr="001C3136">
        <w:rPr>
          <w:color w:val="000000" w:themeColor="text1"/>
          <w:sz w:val="28"/>
        </w:rPr>
        <w:t xml:space="preserve"> главы </w:t>
      </w:r>
      <w:r w:rsidR="0087494F" w:rsidRPr="001C3136">
        <w:rPr>
          <w:color w:val="000000" w:themeColor="text1"/>
          <w:sz w:val="28"/>
        </w:rPr>
        <w:t>муниципального образования</w:t>
      </w:r>
      <w:r w:rsidR="008A15C1" w:rsidRPr="001C3136">
        <w:rPr>
          <w:color w:val="000000" w:themeColor="text1"/>
          <w:sz w:val="28"/>
        </w:rPr>
        <w:t xml:space="preserve">                      </w:t>
      </w:r>
      <w:r w:rsidR="007D5AD2" w:rsidRPr="001C3136">
        <w:rPr>
          <w:color w:val="000000" w:themeColor="text1"/>
          <w:sz w:val="28"/>
        </w:rPr>
        <w:t xml:space="preserve">  </w:t>
      </w:r>
      <w:r w:rsidR="001C3136">
        <w:rPr>
          <w:color w:val="000000" w:themeColor="text1"/>
          <w:sz w:val="28"/>
        </w:rPr>
        <w:t xml:space="preserve">    </w:t>
      </w:r>
      <w:r w:rsidR="007D5AD2" w:rsidRPr="001C3136">
        <w:rPr>
          <w:color w:val="000000" w:themeColor="text1"/>
          <w:sz w:val="28"/>
        </w:rPr>
        <w:t xml:space="preserve">  </w:t>
      </w:r>
      <w:r w:rsidR="00200DB5" w:rsidRPr="001C3136">
        <w:rPr>
          <w:color w:val="000000" w:themeColor="text1"/>
          <w:sz w:val="28"/>
        </w:rPr>
        <w:t xml:space="preserve">    </w:t>
      </w:r>
      <w:r w:rsidR="004F7F1A" w:rsidRPr="001C3136">
        <w:rPr>
          <w:color w:val="000000" w:themeColor="text1"/>
          <w:sz w:val="28"/>
        </w:rPr>
        <w:t xml:space="preserve"> </w:t>
      </w:r>
      <w:r w:rsidR="0044403B" w:rsidRPr="001C3136">
        <w:rPr>
          <w:color w:val="000000" w:themeColor="text1"/>
          <w:sz w:val="28"/>
        </w:rPr>
        <w:t xml:space="preserve"> </w:t>
      </w:r>
      <w:r w:rsidR="001C3136">
        <w:rPr>
          <w:color w:val="000000" w:themeColor="text1"/>
          <w:sz w:val="28"/>
        </w:rPr>
        <w:t>И.П. Самойленко</w:t>
      </w:r>
    </w:p>
    <w:p w:rsidR="00E75C36" w:rsidRPr="001C3136" w:rsidRDefault="00E75C36" w:rsidP="001C3136">
      <w:pPr>
        <w:rPr>
          <w:sz w:val="32"/>
          <w:szCs w:val="28"/>
          <w:highlight w:val="yellow"/>
        </w:rPr>
      </w:pPr>
    </w:p>
    <w:p w:rsidR="00CD6D37" w:rsidRPr="001C3136" w:rsidRDefault="00CD6D37" w:rsidP="001C3136">
      <w:pPr>
        <w:jc w:val="right"/>
        <w:rPr>
          <w:color w:val="000000" w:themeColor="text1"/>
          <w:sz w:val="32"/>
          <w:szCs w:val="28"/>
          <w:highlight w:val="yellow"/>
        </w:rPr>
      </w:pPr>
    </w:p>
    <w:p w:rsidR="00CD6D37" w:rsidRPr="001C3136" w:rsidRDefault="00CD6D37" w:rsidP="001C3136">
      <w:pPr>
        <w:rPr>
          <w:color w:val="000000" w:themeColor="text1"/>
          <w:sz w:val="32"/>
          <w:szCs w:val="28"/>
          <w:highlight w:val="yellow"/>
        </w:rPr>
      </w:pPr>
    </w:p>
    <w:p w:rsidR="003F2239" w:rsidRPr="001C3136" w:rsidRDefault="003F2239" w:rsidP="001C3136">
      <w:pPr>
        <w:rPr>
          <w:color w:val="000000" w:themeColor="text1"/>
          <w:sz w:val="32"/>
          <w:szCs w:val="28"/>
          <w:highlight w:val="yellow"/>
        </w:rPr>
      </w:pPr>
    </w:p>
    <w:sectPr w:rsidR="003F2239" w:rsidRPr="001C3136" w:rsidSect="001C31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36" w:rsidRDefault="001C3136" w:rsidP="001C3136">
      <w:pPr>
        <w:spacing w:line="240" w:lineRule="auto"/>
      </w:pPr>
      <w:r>
        <w:separator/>
      </w:r>
    </w:p>
  </w:endnote>
  <w:endnote w:type="continuationSeparator" w:id="0">
    <w:p w:rsidR="001C3136" w:rsidRDefault="001C3136" w:rsidP="001C3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36" w:rsidRDefault="001C3136" w:rsidP="001C3136">
      <w:pPr>
        <w:spacing w:line="240" w:lineRule="auto"/>
      </w:pPr>
      <w:r>
        <w:separator/>
      </w:r>
    </w:p>
  </w:footnote>
  <w:footnote w:type="continuationSeparator" w:id="0">
    <w:p w:rsidR="001C3136" w:rsidRDefault="001C3136" w:rsidP="001C3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73696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C3136" w:rsidRPr="001C3136" w:rsidRDefault="001C3136" w:rsidP="001C3136">
        <w:pPr>
          <w:pStyle w:val="ad"/>
          <w:jc w:val="center"/>
          <w:rPr>
            <w:sz w:val="28"/>
          </w:rPr>
        </w:pPr>
        <w:r w:rsidRPr="001C3136">
          <w:rPr>
            <w:sz w:val="28"/>
          </w:rPr>
          <w:fldChar w:fldCharType="begin"/>
        </w:r>
        <w:r w:rsidRPr="001C3136">
          <w:rPr>
            <w:sz w:val="28"/>
          </w:rPr>
          <w:instrText>PAGE   \* MERGEFORMAT</w:instrText>
        </w:r>
        <w:r w:rsidRPr="001C3136">
          <w:rPr>
            <w:sz w:val="28"/>
          </w:rPr>
          <w:fldChar w:fldCharType="separate"/>
        </w:r>
        <w:r w:rsidR="00A5147E">
          <w:rPr>
            <w:noProof/>
            <w:sz w:val="28"/>
          </w:rPr>
          <w:t>2</w:t>
        </w:r>
        <w:r w:rsidRPr="001C3136">
          <w:rPr>
            <w:sz w:val="28"/>
          </w:rPr>
          <w:fldChar w:fldCharType="end"/>
        </w:r>
      </w:p>
    </w:sdtContent>
  </w:sdt>
  <w:p w:rsidR="001C3136" w:rsidRDefault="001C313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2B51"/>
    <w:multiLevelType w:val="hybridMultilevel"/>
    <w:tmpl w:val="EB0E0CCE"/>
    <w:lvl w:ilvl="0" w:tplc="7CECCB1E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08D18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2" w:tplc="530440CC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53FC78DA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4" w:tplc="AF001916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C2F27B22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288A7A02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3006D97E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79760534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B6761F8"/>
    <w:multiLevelType w:val="hybridMultilevel"/>
    <w:tmpl w:val="21D0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69A"/>
    <w:multiLevelType w:val="hybridMultilevel"/>
    <w:tmpl w:val="795655CE"/>
    <w:lvl w:ilvl="0" w:tplc="90F6A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A2658"/>
    <w:multiLevelType w:val="hybridMultilevel"/>
    <w:tmpl w:val="939EB4DA"/>
    <w:lvl w:ilvl="0" w:tplc="BB58D06C">
      <w:numFmt w:val="bullet"/>
      <w:lvlText w:val="-"/>
      <w:lvlJc w:val="left"/>
      <w:pPr>
        <w:ind w:left="5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2FAA0">
      <w:numFmt w:val="bullet"/>
      <w:lvlText w:val="•"/>
      <w:lvlJc w:val="left"/>
      <w:pPr>
        <w:ind w:left="620" w:hanging="202"/>
      </w:pPr>
      <w:rPr>
        <w:rFonts w:hint="default"/>
        <w:lang w:val="ru-RU" w:eastAsia="en-US" w:bidi="ar-SA"/>
      </w:rPr>
    </w:lvl>
    <w:lvl w:ilvl="2" w:tplc="7DBACDDA">
      <w:numFmt w:val="bullet"/>
      <w:lvlText w:val="•"/>
      <w:lvlJc w:val="left"/>
      <w:pPr>
        <w:ind w:left="1180" w:hanging="202"/>
      </w:pPr>
      <w:rPr>
        <w:rFonts w:hint="default"/>
        <w:lang w:val="ru-RU" w:eastAsia="en-US" w:bidi="ar-SA"/>
      </w:rPr>
    </w:lvl>
    <w:lvl w:ilvl="3" w:tplc="D10A2762">
      <w:numFmt w:val="bullet"/>
      <w:lvlText w:val="•"/>
      <w:lvlJc w:val="left"/>
      <w:pPr>
        <w:ind w:left="1740" w:hanging="202"/>
      </w:pPr>
      <w:rPr>
        <w:rFonts w:hint="default"/>
        <w:lang w:val="ru-RU" w:eastAsia="en-US" w:bidi="ar-SA"/>
      </w:rPr>
    </w:lvl>
    <w:lvl w:ilvl="4" w:tplc="3ED00670">
      <w:numFmt w:val="bullet"/>
      <w:lvlText w:val="•"/>
      <w:lvlJc w:val="left"/>
      <w:pPr>
        <w:ind w:left="2300" w:hanging="202"/>
      </w:pPr>
      <w:rPr>
        <w:rFonts w:hint="default"/>
        <w:lang w:val="ru-RU" w:eastAsia="en-US" w:bidi="ar-SA"/>
      </w:rPr>
    </w:lvl>
    <w:lvl w:ilvl="5" w:tplc="3DC2ADD6">
      <w:numFmt w:val="bullet"/>
      <w:lvlText w:val="•"/>
      <w:lvlJc w:val="left"/>
      <w:pPr>
        <w:ind w:left="2860" w:hanging="202"/>
      </w:pPr>
      <w:rPr>
        <w:rFonts w:hint="default"/>
        <w:lang w:val="ru-RU" w:eastAsia="en-US" w:bidi="ar-SA"/>
      </w:rPr>
    </w:lvl>
    <w:lvl w:ilvl="6" w:tplc="824E6620">
      <w:numFmt w:val="bullet"/>
      <w:lvlText w:val="•"/>
      <w:lvlJc w:val="left"/>
      <w:pPr>
        <w:ind w:left="3420" w:hanging="202"/>
      </w:pPr>
      <w:rPr>
        <w:rFonts w:hint="default"/>
        <w:lang w:val="ru-RU" w:eastAsia="en-US" w:bidi="ar-SA"/>
      </w:rPr>
    </w:lvl>
    <w:lvl w:ilvl="7" w:tplc="365CD654">
      <w:numFmt w:val="bullet"/>
      <w:lvlText w:val="•"/>
      <w:lvlJc w:val="left"/>
      <w:pPr>
        <w:ind w:left="3980" w:hanging="202"/>
      </w:pPr>
      <w:rPr>
        <w:rFonts w:hint="default"/>
        <w:lang w:val="ru-RU" w:eastAsia="en-US" w:bidi="ar-SA"/>
      </w:rPr>
    </w:lvl>
    <w:lvl w:ilvl="8" w:tplc="ED6E2F06">
      <w:numFmt w:val="bullet"/>
      <w:lvlText w:val="•"/>
      <w:lvlJc w:val="left"/>
      <w:pPr>
        <w:ind w:left="4540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38277CC9"/>
    <w:multiLevelType w:val="hybridMultilevel"/>
    <w:tmpl w:val="51A22DDA"/>
    <w:lvl w:ilvl="0" w:tplc="13E6E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11D30"/>
    <w:multiLevelType w:val="hybridMultilevel"/>
    <w:tmpl w:val="7B283038"/>
    <w:lvl w:ilvl="0" w:tplc="277E8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5F21C47"/>
    <w:multiLevelType w:val="hybridMultilevel"/>
    <w:tmpl w:val="B8EC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7A91"/>
    <w:multiLevelType w:val="hybridMultilevel"/>
    <w:tmpl w:val="ABFA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0716"/>
    <w:multiLevelType w:val="hybridMultilevel"/>
    <w:tmpl w:val="FDBA8592"/>
    <w:lvl w:ilvl="0" w:tplc="B3D220C2">
      <w:start w:val="1"/>
      <w:numFmt w:val="decimal"/>
      <w:lvlText w:val="%1."/>
      <w:lvlJc w:val="left"/>
      <w:pPr>
        <w:ind w:left="22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A7DC8">
      <w:start w:val="1"/>
      <w:numFmt w:val="decimal"/>
      <w:lvlText w:val="%2."/>
      <w:lvlJc w:val="left"/>
      <w:pPr>
        <w:ind w:left="23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E4A932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  <w:lvl w:ilvl="3" w:tplc="67A4974E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4" w:tplc="F7D679B0">
      <w:numFmt w:val="bullet"/>
      <w:lvlText w:val="•"/>
      <w:lvlJc w:val="left"/>
      <w:pPr>
        <w:ind w:left="4915" w:hanging="240"/>
      </w:pPr>
      <w:rPr>
        <w:rFonts w:hint="default"/>
        <w:lang w:val="ru-RU" w:eastAsia="en-US" w:bidi="ar-SA"/>
      </w:rPr>
    </w:lvl>
    <w:lvl w:ilvl="5" w:tplc="DE3095D4">
      <w:numFmt w:val="bullet"/>
      <w:lvlText w:val="•"/>
      <w:lvlJc w:val="left"/>
      <w:pPr>
        <w:ind w:left="5552" w:hanging="240"/>
      </w:pPr>
      <w:rPr>
        <w:rFonts w:hint="default"/>
        <w:lang w:val="ru-RU" w:eastAsia="en-US" w:bidi="ar-SA"/>
      </w:rPr>
    </w:lvl>
    <w:lvl w:ilvl="6" w:tplc="57DC0E8A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7" w:tplc="3C6E9854">
      <w:numFmt w:val="bullet"/>
      <w:lvlText w:val="•"/>
      <w:lvlJc w:val="left"/>
      <w:pPr>
        <w:ind w:left="6825" w:hanging="240"/>
      </w:pPr>
      <w:rPr>
        <w:rFonts w:hint="default"/>
        <w:lang w:val="ru-RU" w:eastAsia="en-US" w:bidi="ar-SA"/>
      </w:rPr>
    </w:lvl>
    <w:lvl w:ilvl="8" w:tplc="4AB4670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B6800AE"/>
    <w:multiLevelType w:val="hybridMultilevel"/>
    <w:tmpl w:val="1AEC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433F6"/>
    <w:multiLevelType w:val="hybridMultilevel"/>
    <w:tmpl w:val="C3D8EA7A"/>
    <w:lvl w:ilvl="0" w:tplc="8F6E12A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D8B1A2F"/>
    <w:multiLevelType w:val="hybridMultilevel"/>
    <w:tmpl w:val="A9128AFC"/>
    <w:lvl w:ilvl="0" w:tplc="74B6E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05"/>
    <w:rsid w:val="00000DE0"/>
    <w:rsid w:val="00002BD6"/>
    <w:rsid w:val="00004E20"/>
    <w:rsid w:val="000112D4"/>
    <w:rsid w:val="000318C9"/>
    <w:rsid w:val="00032BE4"/>
    <w:rsid w:val="0003499B"/>
    <w:rsid w:val="00040823"/>
    <w:rsid w:val="00044E7C"/>
    <w:rsid w:val="0004747E"/>
    <w:rsid w:val="000506D8"/>
    <w:rsid w:val="00053D66"/>
    <w:rsid w:val="00055D62"/>
    <w:rsid w:val="00066883"/>
    <w:rsid w:val="000721DE"/>
    <w:rsid w:val="00082098"/>
    <w:rsid w:val="00083818"/>
    <w:rsid w:val="00084468"/>
    <w:rsid w:val="00090ED5"/>
    <w:rsid w:val="00091D78"/>
    <w:rsid w:val="000942F1"/>
    <w:rsid w:val="00095451"/>
    <w:rsid w:val="000B3DF6"/>
    <w:rsid w:val="000B524B"/>
    <w:rsid w:val="000B6E75"/>
    <w:rsid w:val="000C0096"/>
    <w:rsid w:val="000C00EA"/>
    <w:rsid w:val="000C5A4A"/>
    <w:rsid w:val="000D1684"/>
    <w:rsid w:val="000D1829"/>
    <w:rsid w:val="000D37A5"/>
    <w:rsid w:val="000D6456"/>
    <w:rsid w:val="000D7F17"/>
    <w:rsid w:val="000E5150"/>
    <w:rsid w:val="00111143"/>
    <w:rsid w:val="001123DF"/>
    <w:rsid w:val="001205FE"/>
    <w:rsid w:val="0012169C"/>
    <w:rsid w:val="00124FBA"/>
    <w:rsid w:val="001252E9"/>
    <w:rsid w:val="00135C5B"/>
    <w:rsid w:val="001416AC"/>
    <w:rsid w:val="0014192F"/>
    <w:rsid w:val="00146D1A"/>
    <w:rsid w:val="00151BC1"/>
    <w:rsid w:val="001527D0"/>
    <w:rsid w:val="001530A8"/>
    <w:rsid w:val="00156D91"/>
    <w:rsid w:val="001579E9"/>
    <w:rsid w:val="00157AD4"/>
    <w:rsid w:val="0016083B"/>
    <w:rsid w:val="00166F3D"/>
    <w:rsid w:val="00171143"/>
    <w:rsid w:val="0017381E"/>
    <w:rsid w:val="001902CB"/>
    <w:rsid w:val="00195ADF"/>
    <w:rsid w:val="001A0FA0"/>
    <w:rsid w:val="001A4EE1"/>
    <w:rsid w:val="001B4664"/>
    <w:rsid w:val="001B533F"/>
    <w:rsid w:val="001C3136"/>
    <w:rsid w:val="001C4BE4"/>
    <w:rsid w:val="001C5073"/>
    <w:rsid w:val="001D1B4B"/>
    <w:rsid w:val="001D61BF"/>
    <w:rsid w:val="001D77E5"/>
    <w:rsid w:val="001E29C4"/>
    <w:rsid w:val="001F46FB"/>
    <w:rsid w:val="001F5627"/>
    <w:rsid w:val="001F7F07"/>
    <w:rsid w:val="00200DB5"/>
    <w:rsid w:val="0020689F"/>
    <w:rsid w:val="00213BCA"/>
    <w:rsid w:val="0022099E"/>
    <w:rsid w:val="00223252"/>
    <w:rsid w:val="002264FA"/>
    <w:rsid w:val="0023056B"/>
    <w:rsid w:val="00241549"/>
    <w:rsid w:val="00241600"/>
    <w:rsid w:val="00242015"/>
    <w:rsid w:val="00244A63"/>
    <w:rsid w:val="00245F5F"/>
    <w:rsid w:val="002517FC"/>
    <w:rsid w:val="002614DB"/>
    <w:rsid w:val="00263C55"/>
    <w:rsid w:val="00276FAE"/>
    <w:rsid w:val="00281FD8"/>
    <w:rsid w:val="002947F2"/>
    <w:rsid w:val="00294DE8"/>
    <w:rsid w:val="002A339D"/>
    <w:rsid w:val="002B2A82"/>
    <w:rsid w:val="002B4BD3"/>
    <w:rsid w:val="002B7A16"/>
    <w:rsid w:val="002C1FC5"/>
    <w:rsid w:val="002C464B"/>
    <w:rsid w:val="002D3C17"/>
    <w:rsid w:val="002E1951"/>
    <w:rsid w:val="002E227A"/>
    <w:rsid w:val="002E45B1"/>
    <w:rsid w:val="002E4CE1"/>
    <w:rsid w:val="002E5A47"/>
    <w:rsid w:val="002E5CAB"/>
    <w:rsid w:val="002F0175"/>
    <w:rsid w:val="003005D3"/>
    <w:rsid w:val="003025FC"/>
    <w:rsid w:val="0031059C"/>
    <w:rsid w:val="00323EE9"/>
    <w:rsid w:val="00330EFC"/>
    <w:rsid w:val="00333CE1"/>
    <w:rsid w:val="0033531C"/>
    <w:rsid w:val="00345633"/>
    <w:rsid w:val="00347694"/>
    <w:rsid w:val="003477CA"/>
    <w:rsid w:val="00351EAC"/>
    <w:rsid w:val="003522FC"/>
    <w:rsid w:val="00353F1B"/>
    <w:rsid w:val="00360059"/>
    <w:rsid w:val="00362458"/>
    <w:rsid w:val="00363064"/>
    <w:rsid w:val="00365A40"/>
    <w:rsid w:val="00366DB5"/>
    <w:rsid w:val="00373BB0"/>
    <w:rsid w:val="00380393"/>
    <w:rsid w:val="0038483A"/>
    <w:rsid w:val="00385B18"/>
    <w:rsid w:val="00395E29"/>
    <w:rsid w:val="003C55BE"/>
    <w:rsid w:val="003D6C98"/>
    <w:rsid w:val="003D7756"/>
    <w:rsid w:val="003E02C4"/>
    <w:rsid w:val="003E4541"/>
    <w:rsid w:val="003F2239"/>
    <w:rsid w:val="003F2E7A"/>
    <w:rsid w:val="003F3696"/>
    <w:rsid w:val="00411933"/>
    <w:rsid w:val="00413A0B"/>
    <w:rsid w:val="004168AA"/>
    <w:rsid w:val="00430E85"/>
    <w:rsid w:val="004439FE"/>
    <w:rsid w:val="0044403B"/>
    <w:rsid w:val="00452B79"/>
    <w:rsid w:val="00460F6A"/>
    <w:rsid w:val="00461B44"/>
    <w:rsid w:val="00471061"/>
    <w:rsid w:val="00475315"/>
    <w:rsid w:val="00483CAF"/>
    <w:rsid w:val="00485130"/>
    <w:rsid w:val="00491C09"/>
    <w:rsid w:val="00494CBD"/>
    <w:rsid w:val="00496E20"/>
    <w:rsid w:val="004A0440"/>
    <w:rsid w:val="004A0446"/>
    <w:rsid w:val="004A09A5"/>
    <w:rsid w:val="004A09B2"/>
    <w:rsid w:val="004A146C"/>
    <w:rsid w:val="004A369D"/>
    <w:rsid w:val="004B41CF"/>
    <w:rsid w:val="004B629F"/>
    <w:rsid w:val="004C1AD5"/>
    <w:rsid w:val="004C2194"/>
    <w:rsid w:val="004C3BFE"/>
    <w:rsid w:val="004E60BE"/>
    <w:rsid w:val="004F467A"/>
    <w:rsid w:val="004F7F1A"/>
    <w:rsid w:val="0050227E"/>
    <w:rsid w:val="005070ED"/>
    <w:rsid w:val="00510444"/>
    <w:rsid w:val="005132F6"/>
    <w:rsid w:val="00514E9B"/>
    <w:rsid w:val="0052307D"/>
    <w:rsid w:val="005230CB"/>
    <w:rsid w:val="005317F3"/>
    <w:rsid w:val="00535D77"/>
    <w:rsid w:val="00541D16"/>
    <w:rsid w:val="00544FDF"/>
    <w:rsid w:val="00550FDF"/>
    <w:rsid w:val="0055122F"/>
    <w:rsid w:val="0055337B"/>
    <w:rsid w:val="0055569F"/>
    <w:rsid w:val="00567B20"/>
    <w:rsid w:val="005703E4"/>
    <w:rsid w:val="005704DB"/>
    <w:rsid w:val="00573111"/>
    <w:rsid w:val="00580D9E"/>
    <w:rsid w:val="00590324"/>
    <w:rsid w:val="00591148"/>
    <w:rsid w:val="00593364"/>
    <w:rsid w:val="005934E7"/>
    <w:rsid w:val="005950B9"/>
    <w:rsid w:val="0059775E"/>
    <w:rsid w:val="005A0BAC"/>
    <w:rsid w:val="005A113D"/>
    <w:rsid w:val="005A2542"/>
    <w:rsid w:val="005A2D9D"/>
    <w:rsid w:val="005B245A"/>
    <w:rsid w:val="005B5977"/>
    <w:rsid w:val="005B67B9"/>
    <w:rsid w:val="005C047D"/>
    <w:rsid w:val="005C0CFC"/>
    <w:rsid w:val="005C3CEF"/>
    <w:rsid w:val="005D15A4"/>
    <w:rsid w:val="005E0C55"/>
    <w:rsid w:val="005E1136"/>
    <w:rsid w:val="005F5696"/>
    <w:rsid w:val="00604AA5"/>
    <w:rsid w:val="00604C6A"/>
    <w:rsid w:val="006104DB"/>
    <w:rsid w:val="00611BE8"/>
    <w:rsid w:val="006134E6"/>
    <w:rsid w:val="00616744"/>
    <w:rsid w:val="00630009"/>
    <w:rsid w:val="00637F9F"/>
    <w:rsid w:val="00641C53"/>
    <w:rsid w:val="00643417"/>
    <w:rsid w:val="00643917"/>
    <w:rsid w:val="00646C71"/>
    <w:rsid w:val="006510E9"/>
    <w:rsid w:val="006619D1"/>
    <w:rsid w:val="006676BF"/>
    <w:rsid w:val="00670B03"/>
    <w:rsid w:val="006736BF"/>
    <w:rsid w:val="00677987"/>
    <w:rsid w:val="00681E13"/>
    <w:rsid w:val="0069437C"/>
    <w:rsid w:val="006971B8"/>
    <w:rsid w:val="006A2D3B"/>
    <w:rsid w:val="006A38E3"/>
    <w:rsid w:val="006B19F1"/>
    <w:rsid w:val="006B256B"/>
    <w:rsid w:val="006C000A"/>
    <w:rsid w:val="006C1DA6"/>
    <w:rsid w:val="006E1435"/>
    <w:rsid w:val="006E445C"/>
    <w:rsid w:val="006E5312"/>
    <w:rsid w:val="006E6658"/>
    <w:rsid w:val="006F22A0"/>
    <w:rsid w:val="00701554"/>
    <w:rsid w:val="00707B39"/>
    <w:rsid w:val="00707BDA"/>
    <w:rsid w:val="00710272"/>
    <w:rsid w:val="00712BAC"/>
    <w:rsid w:val="007226BB"/>
    <w:rsid w:val="00743E16"/>
    <w:rsid w:val="00751824"/>
    <w:rsid w:val="007529D7"/>
    <w:rsid w:val="00754665"/>
    <w:rsid w:val="00761F45"/>
    <w:rsid w:val="0076209B"/>
    <w:rsid w:val="00771C99"/>
    <w:rsid w:val="00787D97"/>
    <w:rsid w:val="00793718"/>
    <w:rsid w:val="00794925"/>
    <w:rsid w:val="007B1401"/>
    <w:rsid w:val="007B2947"/>
    <w:rsid w:val="007B49B2"/>
    <w:rsid w:val="007C0081"/>
    <w:rsid w:val="007C0EBB"/>
    <w:rsid w:val="007C0EC9"/>
    <w:rsid w:val="007C387D"/>
    <w:rsid w:val="007C4A0D"/>
    <w:rsid w:val="007C7EF8"/>
    <w:rsid w:val="007D0B87"/>
    <w:rsid w:val="007D13FE"/>
    <w:rsid w:val="007D1F7E"/>
    <w:rsid w:val="007D2E22"/>
    <w:rsid w:val="007D5AD2"/>
    <w:rsid w:val="007E14BB"/>
    <w:rsid w:val="007E3BDD"/>
    <w:rsid w:val="007E6377"/>
    <w:rsid w:val="007F3D3A"/>
    <w:rsid w:val="007F50CD"/>
    <w:rsid w:val="00801EF0"/>
    <w:rsid w:val="0081014B"/>
    <w:rsid w:val="00810251"/>
    <w:rsid w:val="00822D78"/>
    <w:rsid w:val="00823F95"/>
    <w:rsid w:val="008308EA"/>
    <w:rsid w:val="00830FC5"/>
    <w:rsid w:val="00831057"/>
    <w:rsid w:val="00833947"/>
    <w:rsid w:val="008345C4"/>
    <w:rsid w:val="00851A9B"/>
    <w:rsid w:val="00866147"/>
    <w:rsid w:val="0087476A"/>
    <w:rsid w:val="0087494F"/>
    <w:rsid w:val="008806EE"/>
    <w:rsid w:val="008817AA"/>
    <w:rsid w:val="008820CA"/>
    <w:rsid w:val="0089191F"/>
    <w:rsid w:val="008969BE"/>
    <w:rsid w:val="008A15C1"/>
    <w:rsid w:val="008A2BFB"/>
    <w:rsid w:val="008A3CCE"/>
    <w:rsid w:val="008A744F"/>
    <w:rsid w:val="008B045D"/>
    <w:rsid w:val="008B4C92"/>
    <w:rsid w:val="008B4D58"/>
    <w:rsid w:val="008C3170"/>
    <w:rsid w:val="008D0EB1"/>
    <w:rsid w:val="008D1714"/>
    <w:rsid w:val="008D7D27"/>
    <w:rsid w:val="008E6394"/>
    <w:rsid w:val="008F2342"/>
    <w:rsid w:val="008F4FFD"/>
    <w:rsid w:val="008F5597"/>
    <w:rsid w:val="008F6DAE"/>
    <w:rsid w:val="009000B5"/>
    <w:rsid w:val="009106F0"/>
    <w:rsid w:val="009140AE"/>
    <w:rsid w:val="00914FE2"/>
    <w:rsid w:val="0091625C"/>
    <w:rsid w:val="009206A7"/>
    <w:rsid w:val="0092157F"/>
    <w:rsid w:val="00923FF9"/>
    <w:rsid w:val="0092586C"/>
    <w:rsid w:val="00936E29"/>
    <w:rsid w:val="009401A5"/>
    <w:rsid w:val="00942EF9"/>
    <w:rsid w:val="009448BA"/>
    <w:rsid w:val="00944A15"/>
    <w:rsid w:val="00950AE6"/>
    <w:rsid w:val="00951606"/>
    <w:rsid w:val="00951CA5"/>
    <w:rsid w:val="00955511"/>
    <w:rsid w:val="009635E4"/>
    <w:rsid w:val="00965935"/>
    <w:rsid w:val="009671AB"/>
    <w:rsid w:val="0097088E"/>
    <w:rsid w:val="00971020"/>
    <w:rsid w:val="00972339"/>
    <w:rsid w:val="009766ED"/>
    <w:rsid w:val="009802F8"/>
    <w:rsid w:val="00984330"/>
    <w:rsid w:val="009A067C"/>
    <w:rsid w:val="009B0637"/>
    <w:rsid w:val="009B6886"/>
    <w:rsid w:val="009B7A57"/>
    <w:rsid w:val="009C075B"/>
    <w:rsid w:val="009C1D1A"/>
    <w:rsid w:val="009C2FC9"/>
    <w:rsid w:val="009C34FF"/>
    <w:rsid w:val="009C3B7E"/>
    <w:rsid w:val="009E57CA"/>
    <w:rsid w:val="009E7DAA"/>
    <w:rsid w:val="009F113B"/>
    <w:rsid w:val="009F1422"/>
    <w:rsid w:val="009F3554"/>
    <w:rsid w:val="009F5F18"/>
    <w:rsid w:val="00A01879"/>
    <w:rsid w:val="00A0696D"/>
    <w:rsid w:val="00A14F3A"/>
    <w:rsid w:val="00A3215B"/>
    <w:rsid w:val="00A354F3"/>
    <w:rsid w:val="00A362A6"/>
    <w:rsid w:val="00A4689E"/>
    <w:rsid w:val="00A5147E"/>
    <w:rsid w:val="00A56059"/>
    <w:rsid w:val="00A561FF"/>
    <w:rsid w:val="00A62AED"/>
    <w:rsid w:val="00A63C30"/>
    <w:rsid w:val="00A7099E"/>
    <w:rsid w:val="00A70D83"/>
    <w:rsid w:val="00A725C8"/>
    <w:rsid w:val="00A73898"/>
    <w:rsid w:val="00A73D4C"/>
    <w:rsid w:val="00A8214B"/>
    <w:rsid w:val="00A85A35"/>
    <w:rsid w:val="00A871B2"/>
    <w:rsid w:val="00A95F5B"/>
    <w:rsid w:val="00AA11AB"/>
    <w:rsid w:val="00AA54AD"/>
    <w:rsid w:val="00AB116D"/>
    <w:rsid w:val="00AB671E"/>
    <w:rsid w:val="00AC0A27"/>
    <w:rsid w:val="00AC1E3B"/>
    <w:rsid w:val="00AC51DE"/>
    <w:rsid w:val="00AC6E37"/>
    <w:rsid w:val="00AC7CDD"/>
    <w:rsid w:val="00AD273A"/>
    <w:rsid w:val="00AD703B"/>
    <w:rsid w:val="00AE01AD"/>
    <w:rsid w:val="00B00375"/>
    <w:rsid w:val="00B00910"/>
    <w:rsid w:val="00B05B04"/>
    <w:rsid w:val="00B2183E"/>
    <w:rsid w:val="00B26DD4"/>
    <w:rsid w:val="00B31E01"/>
    <w:rsid w:val="00B427F4"/>
    <w:rsid w:val="00B4781B"/>
    <w:rsid w:val="00B51179"/>
    <w:rsid w:val="00B51953"/>
    <w:rsid w:val="00B567AC"/>
    <w:rsid w:val="00B6048D"/>
    <w:rsid w:val="00B619B8"/>
    <w:rsid w:val="00B70B2B"/>
    <w:rsid w:val="00B7129E"/>
    <w:rsid w:val="00B716E1"/>
    <w:rsid w:val="00B7367C"/>
    <w:rsid w:val="00B8252A"/>
    <w:rsid w:val="00B840AD"/>
    <w:rsid w:val="00B85BB1"/>
    <w:rsid w:val="00B864ED"/>
    <w:rsid w:val="00B91ED4"/>
    <w:rsid w:val="00B95AF0"/>
    <w:rsid w:val="00BA0178"/>
    <w:rsid w:val="00BC631E"/>
    <w:rsid w:val="00BD0AD2"/>
    <w:rsid w:val="00BD1379"/>
    <w:rsid w:val="00BD3C00"/>
    <w:rsid w:val="00BD6169"/>
    <w:rsid w:val="00BE1629"/>
    <w:rsid w:val="00BE3928"/>
    <w:rsid w:val="00BE43F4"/>
    <w:rsid w:val="00BE514D"/>
    <w:rsid w:val="00BE62CD"/>
    <w:rsid w:val="00BE766D"/>
    <w:rsid w:val="00BF67A8"/>
    <w:rsid w:val="00C01C40"/>
    <w:rsid w:val="00C06F3B"/>
    <w:rsid w:val="00C22EDC"/>
    <w:rsid w:val="00C25337"/>
    <w:rsid w:val="00C35D38"/>
    <w:rsid w:val="00C414A1"/>
    <w:rsid w:val="00C41AA3"/>
    <w:rsid w:val="00C42C33"/>
    <w:rsid w:val="00C4398C"/>
    <w:rsid w:val="00C44982"/>
    <w:rsid w:val="00C549D0"/>
    <w:rsid w:val="00C62025"/>
    <w:rsid w:val="00C62A87"/>
    <w:rsid w:val="00C821C1"/>
    <w:rsid w:val="00C82FEA"/>
    <w:rsid w:val="00C87176"/>
    <w:rsid w:val="00C87501"/>
    <w:rsid w:val="00C87736"/>
    <w:rsid w:val="00C92A7C"/>
    <w:rsid w:val="00C94628"/>
    <w:rsid w:val="00C96B6D"/>
    <w:rsid w:val="00CA3DFA"/>
    <w:rsid w:val="00CB6A0C"/>
    <w:rsid w:val="00CC59CF"/>
    <w:rsid w:val="00CD054A"/>
    <w:rsid w:val="00CD1D42"/>
    <w:rsid w:val="00CD4051"/>
    <w:rsid w:val="00CD6D37"/>
    <w:rsid w:val="00CE17E4"/>
    <w:rsid w:val="00CE48FD"/>
    <w:rsid w:val="00CE7C27"/>
    <w:rsid w:val="00CF46F0"/>
    <w:rsid w:val="00CF4CD2"/>
    <w:rsid w:val="00CF58E6"/>
    <w:rsid w:val="00CF58E7"/>
    <w:rsid w:val="00D002B0"/>
    <w:rsid w:val="00D01C05"/>
    <w:rsid w:val="00D0508B"/>
    <w:rsid w:val="00D07253"/>
    <w:rsid w:val="00D15302"/>
    <w:rsid w:val="00D23142"/>
    <w:rsid w:val="00D31019"/>
    <w:rsid w:val="00D3573E"/>
    <w:rsid w:val="00D359D5"/>
    <w:rsid w:val="00D37637"/>
    <w:rsid w:val="00D40012"/>
    <w:rsid w:val="00D45B32"/>
    <w:rsid w:val="00D474A8"/>
    <w:rsid w:val="00D509FF"/>
    <w:rsid w:val="00D5102A"/>
    <w:rsid w:val="00D51B16"/>
    <w:rsid w:val="00D6612F"/>
    <w:rsid w:val="00D759D0"/>
    <w:rsid w:val="00D77975"/>
    <w:rsid w:val="00D84A62"/>
    <w:rsid w:val="00D8613A"/>
    <w:rsid w:val="00D86633"/>
    <w:rsid w:val="00D901C7"/>
    <w:rsid w:val="00D95121"/>
    <w:rsid w:val="00DA1764"/>
    <w:rsid w:val="00DA5DF2"/>
    <w:rsid w:val="00DB0FE2"/>
    <w:rsid w:val="00DB13A4"/>
    <w:rsid w:val="00DB316A"/>
    <w:rsid w:val="00DB73B0"/>
    <w:rsid w:val="00DC0542"/>
    <w:rsid w:val="00DC3E4F"/>
    <w:rsid w:val="00DC528C"/>
    <w:rsid w:val="00DC6ADE"/>
    <w:rsid w:val="00DD175D"/>
    <w:rsid w:val="00DD3BAD"/>
    <w:rsid w:val="00DD7125"/>
    <w:rsid w:val="00DE0F68"/>
    <w:rsid w:val="00DF6693"/>
    <w:rsid w:val="00E00603"/>
    <w:rsid w:val="00E0238B"/>
    <w:rsid w:val="00E0747B"/>
    <w:rsid w:val="00E10982"/>
    <w:rsid w:val="00E11A3F"/>
    <w:rsid w:val="00E12240"/>
    <w:rsid w:val="00E168FD"/>
    <w:rsid w:val="00E32763"/>
    <w:rsid w:val="00E5677E"/>
    <w:rsid w:val="00E60AC2"/>
    <w:rsid w:val="00E6180F"/>
    <w:rsid w:val="00E621C8"/>
    <w:rsid w:val="00E7540A"/>
    <w:rsid w:val="00E75C36"/>
    <w:rsid w:val="00E76AD5"/>
    <w:rsid w:val="00E80B31"/>
    <w:rsid w:val="00E81D97"/>
    <w:rsid w:val="00E830E1"/>
    <w:rsid w:val="00E84E1D"/>
    <w:rsid w:val="00E92780"/>
    <w:rsid w:val="00E95CFA"/>
    <w:rsid w:val="00E97182"/>
    <w:rsid w:val="00EA3538"/>
    <w:rsid w:val="00EA40BB"/>
    <w:rsid w:val="00EA7F6D"/>
    <w:rsid w:val="00EB483A"/>
    <w:rsid w:val="00EB50AA"/>
    <w:rsid w:val="00EC37A9"/>
    <w:rsid w:val="00ED03BB"/>
    <w:rsid w:val="00EE19D1"/>
    <w:rsid w:val="00EE55E5"/>
    <w:rsid w:val="00EF2BC9"/>
    <w:rsid w:val="00EF7B61"/>
    <w:rsid w:val="00F026F8"/>
    <w:rsid w:val="00F04A8A"/>
    <w:rsid w:val="00F10002"/>
    <w:rsid w:val="00F1650B"/>
    <w:rsid w:val="00F20781"/>
    <w:rsid w:val="00F25188"/>
    <w:rsid w:val="00F277AC"/>
    <w:rsid w:val="00F364A2"/>
    <w:rsid w:val="00F402B4"/>
    <w:rsid w:val="00F47BC6"/>
    <w:rsid w:val="00F54049"/>
    <w:rsid w:val="00F64663"/>
    <w:rsid w:val="00F65D30"/>
    <w:rsid w:val="00F751F5"/>
    <w:rsid w:val="00F75746"/>
    <w:rsid w:val="00F84A91"/>
    <w:rsid w:val="00F906CB"/>
    <w:rsid w:val="00F969EF"/>
    <w:rsid w:val="00F97278"/>
    <w:rsid w:val="00FB05B7"/>
    <w:rsid w:val="00FB76EB"/>
    <w:rsid w:val="00FB7A16"/>
    <w:rsid w:val="00FC3601"/>
    <w:rsid w:val="00FC59E9"/>
    <w:rsid w:val="00FD2667"/>
    <w:rsid w:val="00FE40BD"/>
    <w:rsid w:val="00FE55BA"/>
    <w:rsid w:val="00FE602E"/>
    <w:rsid w:val="00FE6C07"/>
    <w:rsid w:val="00FF1F83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1CA10-D1D2-4E21-A107-20E1C864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4A62"/>
    <w:pPr>
      <w:keepNext/>
      <w:suppressAutoHyphens w:val="0"/>
      <w:spacing w:line="240" w:lineRule="auto"/>
      <w:jc w:val="center"/>
      <w:outlineLvl w:val="0"/>
    </w:pPr>
    <w:rPr>
      <w:kern w:val="0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0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333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4A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D84A62"/>
    <w:pPr>
      <w:suppressAutoHyphens w:val="0"/>
      <w:spacing w:line="240" w:lineRule="auto"/>
      <w:jc w:val="center"/>
    </w:pPr>
    <w:rPr>
      <w:kern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84A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2F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1"/>
    <w:qFormat/>
    <w:rsid w:val="006C000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4403B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C5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a">
    <w:name w:val="Body Text"/>
    <w:basedOn w:val="a"/>
    <w:link w:val="ab"/>
    <w:uiPriority w:val="1"/>
    <w:qFormat/>
    <w:rsid w:val="00CF4CD2"/>
    <w:pPr>
      <w:widowControl w:val="0"/>
      <w:suppressAutoHyphens w:val="0"/>
      <w:autoSpaceDE w:val="0"/>
      <w:autoSpaceDN w:val="0"/>
      <w:spacing w:line="240" w:lineRule="auto"/>
      <w:ind w:left="402"/>
    </w:pPr>
    <w:rPr>
      <w:kern w:val="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F4C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1FC5"/>
    <w:pPr>
      <w:widowControl w:val="0"/>
      <w:suppressAutoHyphens w:val="0"/>
      <w:autoSpaceDE w:val="0"/>
      <w:autoSpaceDN w:val="0"/>
      <w:spacing w:line="240" w:lineRule="auto"/>
      <w:ind w:left="107"/>
    </w:pPr>
    <w:rPr>
      <w:kern w:val="0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C94628"/>
    <w:rPr>
      <w:i/>
      <w:iCs/>
    </w:rPr>
  </w:style>
  <w:style w:type="paragraph" w:styleId="ad">
    <w:name w:val="header"/>
    <w:basedOn w:val="a"/>
    <w:link w:val="ae"/>
    <w:uiPriority w:val="99"/>
    <w:unhideWhenUsed/>
    <w:rsid w:val="001C313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31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C313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313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7D0B-1538-453E-8BFF-F47E73EF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ЭВМ оператор</cp:lastModifiedBy>
  <cp:revision>4</cp:revision>
  <cp:lastPrinted>2025-02-13T07:27:00Z</cp:lastPrinted>
  <dcterms:created xsi:type="dcterms:W3CDTF">2025-02-27T07:07:00Z</dcterms:created>
  <dcterms:modified xsi:type="dcterms:W3CDTF">2025-03-04T04:50:00Z</dcterms:modified>
</cp:coreProperties>
</file>