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BD" w:rsidRDefault="006E6EBD" w:rsidP="006E6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9DDB54" wp14:editId="0FF3F25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EBD" w:rsidRDefault="006E6EBD" w:rsidP="006E6EBD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E6EBD" w:rsidRDefault="006E6EBD" w:rsidP="006E6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6EBD" w:rsidRDefault="00E32E29" w:rsidP="006E6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14.02.2025</w:t>
      </w:r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="006E6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55</w:t>
      </w:r>
    </w:p>
    <w:p w:rsidR="006E6EBD" w:rsidRDefault="006E6EBD" w:rsidP="006E6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Default="0011536C" w:rsidP="006E6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EBD" w:rsidRDefault="00D14E12" w:rsidP="00D14E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E12">
        <w:rPr>
          <w:rFonts w:ascii="Times New Roman" w:hAnsi="Times New Roman"/>
          <w:sz w:val="28"/>
          <w:szCs w:val="28"/>
          <w:lang w:eastAsia="ru-RU"/>
        </w:rPr>
        <w:t xml:space="preserve">О проведении электронного </w:t>
      </w:r>
    </w:p>
    <w:p w:rsidR="00D14E12" w:rsidRPr="00AD7445" w:rsidRDefault="00D14E12" w:rsidP="00D14E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E12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7B3B58" w:rsidRPr="006E6EBD" w:rsidRDefault="007B3B58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6E6EBD" w:rsidRPr="006E6EBD" w:rsidRDefault="006E6EBD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7B3B58" w:rsidRDefault="00AD359A" w:rsidP="007B3B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7B3B58" w:rsidRDefault="00AD359A" w:rsidP="007B3B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14E12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D05073" w:rsidRPr="00D05073">
        <w:rPr>
          <w:rFonts w:ascii="Times New Roman" w:eastAsia="SimSun" w:hAnsi="Times New Roman"/>
          <w:sz w:val="28"/>
          <w:szCs w:val="28"/>
          <w:lang w:eastAsia="ru-RU" w:bidi="hi-IN"/>
        </w:rPr>
        <w:t>электронн</w:t>
      </w:r>
      <w:r w:rsidR="00724C88">
        <w:rPr>
          <w:rFonts w:ascii="Times New Roman" w:eastAsia="SimSun" w:hAnsi="Times New Roman"/>
          <w:sz w:val="28"/>
          <w:szCs w:val="28"/>
          <w:lang w:eastAsia="ru-RU" w:bidi="hi-IN"/>
        </w:rPr>
        <w:t>ый запрос</w:t>
      </w:r>
      <w:r w:rsidR="00D05073" w:rsidRPr="00D05073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котировок</w:t>
      </w:r>
      <w:r w:rsidR="00383DA4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 </w:t>
      </w:r>
      <w:r w:rsidR="00D14E12">
        <w:rPr>
          <w:rFonts w:ascii="Times New Roman" w:eastAsia="SimSun" w:hAnsi="Times New Roman"/>
          <w:sz w:val="28"/>
          <w:szCs w:val="28"/>
          <w:lang w:eastAsia="ru-RU" w:bidi="hi-IN"/>
        </w:rPr>
        <w:t>поставку</w:t>
      </w:r>
      <w:r w:rsidR="00D14E12" w:rsidRPr="00D14E12">
        <w:rPr>
          <w:rFonts w:ascii="Times New Roman" w:eastAsia="SimSun" w:hAnsi="Times New Roman"/>
          <w:sz w:val="28"/>
          <w:szCs w:val="28"/>
          <w:lang w:eastAsia="ru-RU" w:bidi="hi-IN"/>
        </w:rPr>
        <w:t xml:space="preserve"> трубы п/э ПНД </w:t>
      </w:r>
      <w:r w:rsidR="006E6EBD">
        <w:rPr>
          <w:rFonts w:ascii="Times New Roman" w:eastAsia="SimSun" w:hAnsi="Times New Roman"/>
          <w:sz w:val="28"/>
          <w:szCs w:val="28"/>
          <w:lang w:eastAsia="ru-RU" w:bidi="hi-IN"/>
        </w:rPr>
        <w:t xml:space="preserve">              </w:t>
      </w:r>
      <w:r w:rsidR="00D14E12" w:rsidRPr="00D14E12">
        <w:rPr>
          <w:rFonts w:ascii="Times New Roman" w:eastAsia="SimSun" w:hAnsi="Times New Roman"/>
          <w:sz w:val="28"/>
          <w:szCs w:val="28"/>
          <w:lang w:eastAsia="ru-RU" w:bidi="hi-IN"/>
        </w:rPr>
        <w:t xml:space="preserve">для холодной воды и рукава </w:t>
      </w:r>
      <w:proofErr w:type="spellStart"/>
      <w:r w:rsidR="00D14E12" w:rsidRPr="00D14E12">
        <w:rPr>
          <w:rFonts w:ascii="Times New Roman" w:eastAsia="SimSun" w:hAnsi="Times New Roman"/>
          <w:sz w:val="28"/>
          <w:szCs w:val="28"/>
          <w:lang w:eastAsia="ru-RU" w:bidi="hi-IN"/>
        </w:rPr>
        <w:t>дюритового</w:t>
      </w:r>
      <w:proofErr w:type="spellEnd"/>
      <w:r w:rsidR="00D14E12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6E6EBD" w:rsidRPr="00AD7445" w:rsidRDefault="006E6EBD" w:rsidP="006E6EB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E6EBD" w:rsidRPr="00AD7445" w:rsidRDefault="006E6EBD" w:rsidP="006E6EB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E6EBD" w:rsidRDefault="006E6EBD" w:rsidP="006E6EB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                       на </w:t>
      </w:r>
      <w:proofErr w:type="spellStart"/>
      <w:r w:rsidRPr="00293183">
        <w:rPr>
          <w:rFonts w:ascii="Times New Roman" w:eastAsia="SimSun" w:hAnsi="Times New Roman"/>
          <w:sz w:val="28"/>
          <w:szCs w:val="28"/>
          <w:lang w:eastAsia="ru-RU"/>
        </w:rPr>
        <w:t>и.о</w:t>
      </w:r>
      <w:proofErr w:type="spellEnd"/>
      <w:r w:rsidRPr="00293183">
        <w:rPr>
          <w:rFonts w:ascii="Times New Roman" w:eastAsia="SimSun" w:hAnsi="Times New Roman"/>
          <w:sz w:val="28"/>
          <w:szCs w:val="28"/>
          <w:lang w:eastAsia="ru-RU"/>
        </w:rPr>
        <w:t>.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заместителя главы администрации по ЖКХ, архитектуре и строительству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муниципального образования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EBD" w:rsidRDefault="006E6EBD" w:rsidP="006E6EBD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AD7445" w:rsidRDefault="006E6EBD" w:rsidP="00D14E12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2529A9">
        <w:rPr>
          <w:rFonts w:ascii="Times New Roman" w:hAnsi="Times New Roman"/>
          <w:bCs/>
          <w:sz w:val="28"/>
          <w:szCs w:val="28"/>
        </w:rPr>
        <w:t>Ври</w:t>
      </w:r>
      <w:r w:rsidR="00012552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2529A9">
        <w:rPr>
          <w:rFonts w:ascii="Times New Roman" w:hAnsi="Times New Roman"/>
          <w:bCs/>
          <w:sz w:val="28"/>
          <w:szCs w:val="28"/>
        </w:rPr>
        <w:t xml:space="preserve"> главы</w:t>
      </w:r>
      <w:r w:rsidRPr="00AD7445">
        <w:rPr>
          <w:rFonts w:ascii="Times New Roman" w:hAnsi="Times New Roman"/>
          <w:bCs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AD7445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sectPr w:rsidR="00AD359A" w:rsidRPr="00AD7445" w:rsidSect="006E6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12552"/>
    <w:rsid w:val="0011536C"/>
    <w:rsid w:val="001540B1"/>
    <w:rsid w:val="00383DA4"/>
    <w:rsid w:val="003C3553"/>
    <w:rsid w:val="00634621"/>
    <w:rsid w:val="006E6EBD"/>
    <w:rsid w:val="00724C88"/>
    <w:rsid w:val="007920A6"/>
    <w:rsid w:val="007B3B58"/>
    <w:rsid w:val="007E09C1"/>
    <w:rsid w:val="00814DEF"/>
    <w:rsid w:val="00AD359A"/>
    <w:rsid w:val="00B11F51"/>
    <w:rsid w:val="00C47351"/>
    <w:rsid w:val="00CC6B06"/>
    <w:rsid w:val="00D05073"/>
    <w:rsid w:val="00D14E12"/>
    <w:rsid w:val="00D1604D"/>
    <w:rsid w:val="00DA58A0"/>
    <w:rsid w:val="00E32E29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2025-02-14T11:22:00Z</cp:lastPrinted>
  <dcterms:created xsi:type="dcterms:W3CDTF">2025-02-11T06:00:00Z</dcterms:created>
  <dcterms:modified xsi:type="dcterms:W3CDTF">2025-02-14T11:23:00Z</dcterms:modified>
</cp:coreProperties>
</file>