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27" w:rsidRDefault="00320827" w:rsidP="00320827"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3CF0BC" wp14:editId="62EC3A8E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827" w:rsidRDefault="00320827" w:rsidP="00320827">
      <w:pPr>
        <w:jc w:val="center"/>
      </w:pPr>
    </w:p>
    <w:p w:rsidR="00320827" w:rsidRDefault="00320827" w:rsidP="00320827">
      <w:pPr>
        <w:jc w:val="center"/>
        <w:rPr>
          <w:b/>
          <w:sz w:val="28"/>
          <w:szCs w:val="28"/>
        </w:rPr>
      </w:pPr>
    </w:p>
    <w:p w:rsidR="00320827" w:rsidRDefault="00320827" w:rsidP="00320827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20827" w:rsidRDefault="00320827" w:rsidP="00320827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:rsidR="00320827" w:rsidRDefault="00320827" w:rsidP="00320827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МУНИЦИПАЛЬНЫЙ РАЙОН</w:t>
      </w:r>
    </w:p>
    <w:p w:rsidR="00320827" w:rsidRDefault="00320827" w:rsidP="00320827">
      <w:pPr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ОБЛАСТИ»</w:t>
      </w:r>
    </w:p>
    <w:p w:rsidR="00320827" w:rsidRDefault="00320827" w:rsidP="00320827">
      <w:pPr>
        <w:jc w:val="center"/>
        <w:rPr>
          <w:b/>
        </w:rPr>
      </w:pPr>
    </w:p>
    <w:p w:rsidR="00320827" w:rsidRDefault="00320827" w:rsidP="003208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20827" w:rsidRDefault="00320827" w:rsidP="00320827">
      <w:pPr>
        <w:jc w:val="center"/>
        <w:rPr>
          <w:sz w:val="28"/>
          <w:szCs w:val="20"/>
        </w:rPr>
      </w:pPr>
    </w:p>
    <w:p w:rsidR="00320827" w:rsidRDefault="00320827" w:rsidP="0032082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31.01.2025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№ </w:t>
      </w:r>
      <w:r>
        <w:rPr>
          <w:sz w:val="28"/>
          <w:szCs w:val="28"/>
          <w:u w:val="single"/>
        </w:rPr>
        <w:t>24</w:t>
      </w:r>
    </w:p>
    <w:bookmarkEnd w:id="0"/>
    <w:p w:rsidR="00F22433" w:rsidRPr="00F22433" w:rsidRDefault="00F22433"/>
    <w:p w:rsidR="00F22433" w:rsidRDefault="00F22433"/>
    <w:p w:rsidR="00320827" w:rsidRPr="00F22433" w:rsidRDefault="00320827"/>
    <w:p w:rsidR="009E6F4F" w:rsidRDefault="00552373">
      <w:pPr>
        <w:pStyle w:val="aff7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9E6F4F" w:rsidRDefault="00552373">
      <w:pPr>
        <w:pStyle w:val="aff7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9E6F4F" w:rsidRDefault="00552373">
      <w:pPr>
        <w:pStyle w:val="aff7"/>
        <w:rPr>
          <w:sz w:val="28"/>
          <w:szCs w:val="28"/>
        </w:rPr>
      </w:pPr>
      <w:r>
        <w:rPr>
          <w:sz w:val="28"/>
          <w:szCs w:val="28"/>
        </w:rPr>
        <w:t>МО «Ахтубинский район»</w:t>
      </w:r>
    </w:p>
    <w:p w:rsidR="009E6F4F" w:rsidRDefault="00552373">
      <w:pPr>
        <w:pStyle w:val="aff7"/>
        <w:rPr>
          <w:sz w:val="28"/>
          <w:szCs w:val="28"/>
        </w:rPr>
      </w:pPr>
      <w:r>
        <w:rPr>
          <w:sz w:val="28"/>
          <w:szCs w:val="28"/>
        </w:rPr>
        <w:t>от 21.07.2015 № 907</w:t>
      </w:r>
    </w:p>
    <w:p w:rsidR="009E6F4F" w:rsidRDefault="009E6F4F">
      <w:pPr>
        <w:pStyle w:val="aff7"/>
        <w:rPr>
          <w:sz w:val="28"/>
          <w:szCs w:val="28"/>
        </w:rPr>
      </w:pPr>
    </w:p>
    <w:p w:rsidR="00F22433" w:rsidRPr="00F22433" w:rsidRDefault="00F22433">
      <w:pPr>
        <w:pStyle w:val="aff7"/>
        <w:rPr>
          <w:sz w:val="28"/>
          <w:szCs w:val="28"/>
        </w:rPr>
      </w:pPr>
    </w:p>
    <w:p w:rsidR="009E6F4F" w:rsidRDefault="00552373">
      <w:pPr>
        <w:pStyle w:val="aff7"/>
        <w:ind w:firstLine="709"/>
        <w:jc w:val="both"/>
        <w:rPr>
          <w:sz w:val="28"/>
          <w:szCs w:val="28"/>
        </w:rPr>
      </w:pPr>
      <w:r w:rsidRPr="00275D09">
        <w:rPr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МО «Ахтубинский район» от 29.07.2014</w:t>
      </w:r>
      <w:r w:rsidR="006C3010" w:rsidRPr="00275D09">
        <w:rPr>
          <w:sz w:val="28"/>
          <w:szCs w:val="28"/>
        </w:rPr>
        <w:t xml:space="preserve"> </w:t>
      </w:r>
      <w:r w:rsidRPr="00275D09">
        <w:rPr>
          <w:sz w:val="28"/>
          <w:szCs w:val="28"/>
        </w:rPr>
        <w:t>№</w:t>
      </w:r>
      <w:r w:rsidR="00F22433">
        <w:rPr>
          <w:sz w:val="28"/>
          <w:szCs w:val="28"/>
        </w:rPr>
        <w:t> </w:t>
      </w:r>
      <w:r w:rsidRPr="00275D09">
        <w:rPr>
          <w:sz w:val="28"/>
          <w:szCs w:val="28"/>
        </w:rPr>
        <w:t>1139 «</w:t>
      </w:r>
      <w:r w:rsidRPr="00275D09">
        <w:rPr>
          <w:bCs/>
          <w:sz w:val="28"/>
          <w:szCs w:val="28"/>
        </w:rPr>
        <w:t>Об утверждении порядка разработки, утверждения, реализации и оценки эффективности муниципальных программ МО «Ахтубинский район»</w:t>
      </w:r>
      <w:r w:rsidR="00F24E89">
        <w:rPr>
          <w:bCs/>
          <w:sz w:val="28"/>
          <w:szCs w:val="28"/>
        </w:rPr>
        <w:t xml:space="preserve">, решением Совета муниципального образования «Ахтубинский муниципальный район Астраханской области» от 12.12.2024 № 37 «О бюджете муниципального образования «Ахтубинский муниципальный район Астраханской области» </w:t>
      </w:r>
      <w:r w:rsidR="00320827">
        <w:rPr>
          <w:bCs/>
          <w:sz w:val="28"/>
          <w:szCs w:val="28"/>
        </w:rPr>
        <w:t xml:space="preserve">                      </w:t>
      </w:r>
      <w:r w:rsidR="00F24E89">
        <w:rPr>
          <w:bCs/>
          <w:sz w:val="28"/>
          <w:szCs w:val="28"/>
        </w:rPr>
        <w:t xml:space="preserve">на 2025 год и </w:t>
      </w:r>
      <w:r w:rsidR="00320827">
        <w:rPr>
          <w:bCs/>
          <w:sz w:val="28"/>
          <w:szCs w:val="28"/>
        </w:rPr>
        <w:t xml:space="preserve">на </w:t>
      </w:r>
      <w:r w:rsidR="00F24E89">
        <w:rPr>
          <w:bCs/>
          <w:sz w:val="28"/>
          <w:szCs w:val="28"/>
        </w:rPr>
        <w:t>плановый период 2026 и 2027 год</w:t>
      </w:r>
      <w:bookmarkStart w:id="1" w:name="_GoBack"/>
      <w:bookmarkEnd w:id="1"/>
      <w:r w:rsidR="00F24E89">
        <w:rPr>
          <w:bCs/>
          <w:sz w:val="28"/>
          <w:szCs w:val="28"/>
        </w:rPr>
        <w:t>ов»</w:t>
      </w:r>
      <w:r w:rsidR="00275D09" w:rsidRPr="00275D09">
        <w:rPr>
          <w:bCs/>
          <w:sz w:val="28"/>
          <w:szCs w:val="28"/>
        </w:rPr>
        <w:t xml:space="preserve"> </w:t>
      </w:r>
      <w:r w:rsidRPr="00275D09">
        <w:rPr>
          <w:sz w:val="28"/>
          <w:szCs w:val="28"/>
        </w:rPr>
        <w:t>администрация муниципального образования «Ахтубинский муниципальный район Астраханской области»</w:t>
      </w:r>
    </w:p>
    <w:p w:rsidR="00F22433" w:rsidRDefault="00F22433">
      <w:pPr>
        <w:pStyle w:val="aff7"/>
        <w:ind w:firstLine="709"/>
        <w:jc w:val="both"/>
        <w:rPr>
          <w:sz w:val="28"/>
          <w:szCs w:val="28"/>
        </w:rPr>
      </w:pPr>
    </w:p>
    <w:p w:rsidR="009E6F4F" w:rsidRDefault="00552373">
      <w:pPr>
        <w:pStyle w:val="aff7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22433" w:rsidRDefault="00F22433">
      <w:pPr>
        <w:pStyle w:val="aff7"/>
        <w:ind w:firstLine="709"/>
        <w:rPr>
          <w:sz w:val="28"/>
          <w:szCs w:val="28"/>
        </w:rPr>
      </w:pPr>
    </w:p>
    <w:p w:rsidR="009E6F4F" w:rsidRDefault="00552373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МО «Ахтубинский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от 21.07.2015 № 907 «Об утверждении муниципальной программы «Обеспечение общественного порядка и противодействие преступности в Ахтубинском районе» изменение, изложив муниципальную программу «Обеспечение общественного порядка и противодействие преступности в Ахтубинском районе», утвержденную постановлением, в новой редакции согласно приложению к настоящему постановлению.</w:t>
      </w:r>
    </w:p>
    <w:p w:rsidR="009E6F4F" w:rsidRDefault="00552373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МКУ «УХТО МО «Ахтубинский район» </w:t>
      </w:r>
      <w:r>
        <w:rPr>
          <w:sz w:val="28"/>
          <w:szCs w:val="28"/>
        </w:rPr>
        <w:t xml:space="preserve">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</w:t>
      </w:r>
      <w:r>
        <w:rPr>
          <w:sz w:val="28"/>
          <w:szCs w:val="28"/>
        </w:rPr>
        <w:lastRenderedPageBreak/>
        <w:t>район Астраханской области» в разделе</w:t>
      </w:r>
      <w:r w:rsidR="00B359F1">
        <w:rPr>
          <w:sz w:val="28"/>
          <w:szCs w:val="28"/>
        </w:rPr>
        <w:t xml:space="preserve"> «Деятельность» подразделе</w:t>
      </w:r>
      <w:r>
        <w:rPr>
          <w:sz w:val="28"/>
          <w:szCs w:val="28"/>
        </w:rPr>
        <w:t xml:space="preserve"> «Документы» подразделе «Постановления и </w:t>
      </w:r>
      <w:r w:rsidR="00B359F1">
        <w:rPr>
          <w:sz w:val="28"/>
          <w:szCs w:val="28"/>
        </w:rPr>
        <w:t>р</w:t>
      </w:r>
      <w:r>
        <w:rPr>
          <w:sz w:val="28"/>
          <w:szCs w:val="28"/>
        </w:rPr>
        <w:t>аспоряжения».</w:t>
      </w:r>
    </w:p>
    <w:p w:rsidR="009E6F4F" w:rsidRDefault="00552373">
      <w:pPr>
        <w:pStyle w:val="aff7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Общему отделу администрации </w:t>
      </w:r>
      <w:r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>
        <w:rPr>
          <w:rFonts w:eastAsia="Calibri"/>
          <w:sz w:val="28"/>
          <w:szCs w:val="28"/>
        </w:rPr>
        <w:t xml:space="preserve">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  </w:t>
      </w:r>
      <w:r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rFonts w:eastAsia="Calibri"/>
          <w:sz w:val="28"/>
          <w:szCs w:val="28"/>
        </w:rPr>
        <w:t xml:space="preserve"> </w:t>
      </w:r>
      <w:r w:rsidR="00B359F1">
        <w:rPr>
          <w:sz w:val="28"/>
          <w:szCs w:val="28"/>
        </w:rPr>
        <w:t>в разделе «Деятельность» подразделе «Документы» подразделе «Постановления и распоряжения».</w:t>
      </w:r>
    </w:p>
    <w:p w:rsidR="00275D09" w:rsidRDefault="00275D09">
      <w:pPr>
        <w:pStyle w:val="aff7"/>
        <w:ind w:firstLine="709"/>
        <w:jc w:val="both"/>
        <w:rPr>
          <w:sz w:val="28"/>
          <w:szCs w:val="28"/>
        </w:rPr>
      </w:pPr>
    </w:p>
    <w:p w:rsidR="00F22433" w:rsidRDefault="00F22433">
      <w:pPr>
        <w:pStyle w:val="aff7"/>
        <w:ind w:firstLine="709"/>
        <w:jc w:val="both"/>
        <w:rPr>
          <w:sz w:val="28"/>
          <w:szCs w:val="28"/>
        </w:rPr>
      </w:pPr>
    </w:p>
    <w:p w:rsidR="00F22433" w:rsidRPr="00F22433" w:rsidRDefault="00F22433">
      <w:pPr>
        <w:pStyle w:val="aff7"/>
        <w:ind w:firstLine="709"/>
        <w:jc w:val="both"/>
        <w:rPr>
          <w:sz w:val="28"/>
          <w:szCs w:val="28"/>
        </w:rPr>
      </w:pPr>
    </w:p>
    <w:p w:rsidR="009E6F4F" w:rsidRDefault="007A657A">
      <w:pPr>
        <w:pStyle w:val="aff7"/>
        <w:jc w:val="both"/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55237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2373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 xml:space="preserve">разования                  </w:t>
      </w:r>
      <w:r w:rsidR="005523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В.Ю. Лопушенко</w:t>
      </w:r>
    </w:p>
    <w:sectPr w:rsidR="009E6F4F" w:rsidSect="00320827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2C" w:rsidRDefault="0010082C">
      <w:r>
        <w:separator/>
      </w:r>
    </w:p>
  </w:endnote>
  <w:endnote w:type="continuationSeparator" w:id="0">
    <w:p w:rsidR="0010082C" w:rsidRDefault="0010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2C" w:rsidRDefault="0010082C">
      <w:r>
        <w:separator/>
      </w:r>
    </w:p>
  </w:footnote>
  <w:footnote w:type="continuationSeparator" w:id="0">
    <w:p w:rsidR="0010082C" w:rsidRDefault="0010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4F" w:rsidRPr="00F22433" w:rsidRDefault="00552373" w:rsidP="00F22433">
    <w:pPr>
      <w:pStyle w:val="aff3"/>
      <w:jc w:val="center"/>
      <w:rPr>
        <w:sz w:val="28"/>
      </w:rPr>
    </w:pPr>
    <w:r w:rsidRPr="00F22433">
      <w:rPr>
        <w:sz w:val="28"/>
      </w:rPr>
      <w:fldChar w:fldCharType="begin"/>
    </w:r>
    <w:r w:rsidRPr="00F22433">
      <w:rPr>
        <w:sz w:val="28"/>
      </w:rPr>
      <w:instrText>PAGE   \* MERGEFORMAT</w:instrText>
    </w:r>
    <w:r w:rsidRPr="00F22433">
      <w:rPr>
        <w:sz w:val="28"/>
      </w:rPr>
      <w:fldChar w:fldCharType="separate"/>
    </w:r>
    <w:r w:rsidR="00320827">
      <w:rPr>
        <w:noProof/>
        <w:sz w:val="28"/>
      </w:rPr>
      <w:t>2</w:t>
    </w:r>
    <w:r w:rsidRPr="00F22433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347"/>
    <w:multiLevelType w:val="hybridMultilevel"/>
    <w:tmpl w:val="E23A55DE"/>
    <w:lvl w:ilvl="0" w:tplc="84BC9AB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E40A8CE" w:tentative="1">
      <w:start w:val="1"/>
      <w:numFmt w:val="lowerLetter"/>
      <w:lvlText w:val="%2."/>
      <w:lvlJc w:val="left"/>
      <w:pPr>
        <w:ind w:left="1440" w:hanging="360"/>
      </w:pPr>
    </w:lvl>
    <w:lvl w:ilvl="2" w:tplc="6DE0C5A4" w:tentative="1">
      <w:start w:val="1"/>
      <w:numFmt w:val="lowerRoman"/>
      <w:lvlText w:val="%3."/>
      <w:lvlJc w:val="right"/>
      <w:pPr>
        <w:ind w:left="2160" w:hanging="180"/>
      </w:pPr>
    </w:lvl>
    <w:lvl w:ilvl="3" w:tplc="962ED144" w:tentative="1">
      <w:start w:val="1"/>
      <w:numFmt w:val="decimal"/>
      <w:lvlText w:val="%4."/>
      <w:lvlJc w:val="left"/>
      <w:pPr>
        <w:ind w:left="2880" w:hanging="360"/>
      </w:pPr>
    </w:lvl>
    <w:lvl w:ilvl="4" w:tplc="D3584C7C" w:tentative="1">
      <w:start w:val="1"/>
      <w:numFmt w:val="lowerLetter"/>
      <w:lvlText w:val="%5."/>
      <w:lvlJc w:val="left"/>
      <w:pPr>
        <w:ind w:left="3600" w:hanging="360"/>
      </w:pPr>
    </w:lvl>
    <w:lvl w:ilvl="5" w:tplc="9252B8E2" w:tentative="1">
      <w:start w:val="1"/>
      <w:numFmt w:val="lowerRoman"/>
      <w:lvlText w:val="%6."/>
      <w:lvlJc w:val="right"/>
      <w:pPr>
        <w:ind w:left="4320" w:hanging="180"/>
      </w:pPr>
    </w:lvl>
    <w:lvl w:ilvl="6" w:tplc="6F0A76A6" w:tentative="1">
      <w:start w:val="1"/>
      <w:numFmt w:val="decimal"/>
      <w:lvlText w:val="%7."/>
      <w:lvlJc w:val="left"/>
      <w:pPr>
        <w:ind w:left="5040" w:hanging="360"/>
      </w:pPr>
    </w:lvl>
    <w:lvl w:ilvl="7" w:tplc="2604DE46" w:tentative="1">
      <w:start w:val="1"/>
      <w:numFmt w:val="lowerLetter"/>
      <w:lvlText w:val="%8."/>
      <w:lvlJc w:val="left"/>
      <w:pPr>
        <w:ind w:left="5760" w:hanging="360"/>
      </w:pPr>
    </w:lvl>
    <w:lvl w:ilvl="8" w:tplc="D340B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1FE7"/>
    <w:multiLevelType w:val="hybridMultilevel"/>
    <w:tmpl w:val="44D4DCDA"/>
    <w:lvl w:ilvl="0" w:tplc="3D8A28F4">
      <w:start w:val="1"/>
      <w:numFmt w:val="decimal"/>
      <w:lvlText w:val="%1)"/>
      <w:lvlJc w:val="left"/>
      <w:pPr>
        <w:ind w:left="1429" w:hanging="360"/>
      </w:pPr>
    </w:lvl>
    <w:lvl w:ilvl="1" w:tplc="744C0590" w:tentative="1">
      <w:start w:val="1"/>
      <w:numFmt w:val="lowerLetter"/>
      <w:lvlText w:val="%2."/>
      <w:lvlJc w:val="left"/>
      <w:pPr>
        <w:ind w:left="2149" w:hanging="360"/>
      </w:pPr>
    </w:lvl>
    <w:lvl w:ilvl="2" w:tplc="D5DE2DC2" w:tentative="1">
      <w:start w:val="1"/>
      <w:numFmt w:val="lowerRoman"/>
      <w:lvlText w:val="%3."/>
      <w:lvlJc w:val="right"/>
      <w:pPr>
        <w:ind w:left="2869" w:hanging="180"/>
      </w:pPr>
    </w:lvl>
    <w:lvl w:ilvl="3" w:tplc="B474495C" w:tentative="1">
      <w:start w:val="1"/>
      <w:numFmt w:val="decimal"/>
      <w:lvlText w:val="%4."/>
      <w:lvlJc w:val="left"/>
      <w:pPr>
        <w:ind w:left="3589" w:hanging="360"/>
      </w:pPr>
    </w:lvl>
    <w:lvl w:ilvl="4" w:tplc="B456F90A" w:tentative="1">
      <w:start w:val="1"/>
      <w:numFmt w:val="lowerLetter"/>
      <w:lvlText w:val="%5."/>
      <w:lvlJc w:val="left"/>
      <w:pPr>
        <w:ind w:left="4309" w:hanging="360"/>
      </w:pPr>
    </w:lvl>
    <w:lvl w:ilvl="5" w:tplc="89C6ED4C" w:tentative="1">
      <w:start w:val="1"/>
      <w:numFmt w:val="lowerRoman"/>
      <w:lvlText w:val="%6."/>
      <w:lvlJc w:val="right"/>
      <w:pPr>
        <w:ind w:left="5029" w:hanging="180"/>
      </w:pPr>
    </w:lvl>
    <w:lvl w:ilvl="6" w:tplc="29924F8A" w:tentative="1">
      <w:start w:val="1"/>
      <w:numFmt w:val="decimal"/>
      <w:lvlText w:val="%7."/>
      <w:lvlJc w:val="left"/>
      <w:pPr>
        <w:ind w:left="5749" w:hanging="360"/>
      </w:pPr>
    </w:lvl>
    <w:lvl w:ilvl="7" w:tplc="D60E8F92" w:tentative="1">
      <w:start w:val="1"/>
      <w:numFmt w:val="lowerLetter"/>
      <w:lvlText w:val="%8."/>
      <w:lvlJc w:val="left"/>
      <w:pPr>
        <w:ind w:left="6469" w:hanging="360"/>
      </w:pPr>
    </w:lvl>
    <w:lvl w:ilvl="8" w:tplc="5CB877A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5F249B"/>
    <w:multiLevelType w:val="hybridMultilevel"/>
    <w:tmpl w:val="F5F205FE"/>
    <w:lvl w:ilvl="0" w:tplc="321E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0A398" w:tentative="1">
      <w:start w:val="1"/>
      <w:numFmt w:val="lowerLetter"/>
      <w:lvlText w:val="%2."/>
      <w:lvlJc w:val="left"/>
      <w:pPr>
        <w:ind w:left="1440" w:hanging="360"/>
      </w:pPr>
    </w:lvl>
    <w:lvl w:ilvl="2" w:tplc="8598BE54" w:tentative="1">
      <w:start w:val="1"/>
      <w:numFmt w:val="lowerRoman"/>
      <w:lvlText w:val="%3."/>
      <w:lvlJc w:val="right"/>
      <w:pPr>
        <w:ind w:left="2160" w:hanging="180"/>
      </w:pPr>
    </w:lvl>
    <w:lvl w:ilvl="3" w:tplc="542EB9EC" w:tentative="1">
      <w:start w:val="1"/>
      <w:numFmt w:val="decimal"/>
      <w:lvlText w:val="%4."/>
      <w:lvlJc w:val="left"/>
      <w:pPr>
        <w:ind w:left="2880" w:hanging="360"/>
      </w:pPr>
    </w:lvl>
    <w:lvl w:ilvl="4" w:tplc="1360B826" w:tentative="1">
      <w:start w:val="1"/>
      <w:numFmt w:val="lowerLetter"/>
      <w:lvlText w:val="%5."/>
      <w:lvlJc w:val="left"/>
      <w:pPr>
        <w:ind w:left="3600" w:hanging="360"/>
      </w:pPr>
    </w:lvl>
    <w:lvl w:ilvl="5" w:tplc="2006D2DA" w:tentative="1">
      <w:start w:val="1"/>
      <w:numFmt w:val="lowerRoman"/>
      <w:lvlText w:val="%6."/>
      <w:lvlJc w:val="right"/>
      <w:pPr>
        <w:ind w:left="4320" w:hanging="180"/>
      </w:pPr>
    </w:lvl>
    <w:lvl w:ilvl="6" w:tplc="A2F2A252" w:tentative="1">
      <w:start w:val="1"/>
      <w:numFmt w:val="decimal"/>
      <w:lvlText w:val="%7."/>
      <w:lvlJc w:val="left"/>
      <w:pPr>
        <w:ind w:left="5040" w:hanging="360"/>
      </w:pPr>
    </w:lvl>
    <w:lvl w:ilvl="7" w:tplc="C212A53E" w:tentative="1">
      <w:start w:val="1"/>
      <w:numFmt w:val="lowerLetter"/>
      <w:lvlText w:val="%8."/>
      <w:lvlJc w:val="left"/>
      <w:pPr>
        <w:ind w:left="5760" w:hanging="360"/>
      </w:pPr>
    </w:lvl>
    <w:lvl w:ilvl="8" w:tplc="B2389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53EC2"/>
    <w:multiLevelType w:val="hybridMultilevel"/>
    <w:tmpl w:val="C35878CA"/>
    <w:lvl w:ilvl="0" w:tplc="839ECD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A6DF02" w:tentative="1">
      <w:start w:val="1"/>
      <w:numFmt w:val="lowerLetter"/>
      <w:lvlText w:val="%2."/>
      <w:lvlJc w:val="left"/>
      <w:pPr>
        <w:ind w:left="1789" w:hanging="360"/>
      </w:pPr>
    </w:lvl>
    <w:lvl w:ilvl="2" w:tplc="085C3156" w:tentative="1">
      <w:start w:val="1"/>
      <w:numFmt w:val="lowerRoman"/>
      <w:lvlText w:val="%3."/>
      <w:lvlJc w:val="right"/>
      <w:pPr>
        <w:ind w:left="2509" w:hanging="180"/>
      </w:pPr>
    </w:lvl>
    <w:lvl w:ilvl="3" w:tplc="1812DD46" w:tentative="1">
      <w:start w:val="1"/>
      <w:numFmt w:val="decimal"/>
      <w:lvlText w:val="%4."/>
      <w:lvlJc w:val="left"/>
      <w:pPr>
        <w:ind w:left="3229" w:hanging="360"/>
      </w:pPr>
    </w:lvl>
    <w:lvl w:ilvl="4" w:tplc="68FABF9C" w:tentative="1">
      <w:start w:val="1"/>
      <w:numFmt w:val="lowerLetter"/>
      <w:lvlText w:val="%5."/>
      <w:lvlJc w:val="left"/>
      <w:pPr>
        <w:ind w:left="3949" w:hanging="360"/>
      </w:pPr>
    </w:lvl>
    <w:lvl w:ilvl="5" w:tplc="5AF271F4" w:tentative="1">
      <w:start w:val="1"/>
      <w:numFmt w:val="lowerRoman"/>
      <w:lvlText w:val="%6."/>
      <w:lvlJc w:val="right"/>
      <w:pPr>
        <w:ind w:left="4669" w:hanging="180"/>
      </w:pPr>
    </w:lvl>
    <w:lvl w:ilvl="6" w:tplc="0C1C0FD2" w:tentative="1">
      <w:start w:val="1"/>
      <w:numFmt w:val="decimal"/>
      <w:lvlText w:val="%7."/>
      <w:lvlJc w:val="left"/>
      <w:pPr>
        <w:ind w:left="5389" w:hanging="360"/>
      </w:pPr>
    </w:lvl>
    <w:lvl w:ilvl="7" w:tplc="3334A1E0" w:tentative="1">
      <w:start w:val="1"/>
      <w:numFmt w:val="lowerLetter"/>
      <w:lvlText w:val="%8."/>
      <w:lvlJc w:val="left"/>
      <w:pPr>
        <w:ind w:left="6109" w:hanging="360"/>
      </w:pPr>
    </w:lvl>
    <w:lvl w:ilvl="8" w:tplc="8876A23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104BCC"/>
    <w:multiLevelType w:val="multilevel"/>
    <w:tmpl w:val="2382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130322"/>
    <w:multiLevelType w:val="hybridMultilevel"/>
    <w:tmpl w:val="A2DC5E8E"/>
    <w:lvl w:ilvl="0" w:tplc="01B8364E">
      <w:start w:val="1"/>
      <w:numFmt w:val="decimal"/>
      <w:lvlText w:val="%1."/>
      <w:lvlJc w:val="left"/>
      <w:pPr>
        <w:ind w:left="360" w:hanging="360"/>
      </w:pPr>
    </w:lvl>
    <w:lvl w:ilvl="1" w:tplc="DDD24390">
      <w:start w:val="1"/>
      <w:numFmt w:val="lowerLetter"/>
      <w:lvlText w:val="%2."/>
      <w:lvlJc w:val="left"/>
      <w:pPr>
        <w:ind w:left="1080" w:hanging="360"/>
      </w:pPr>
    </w:lvl>
    <w:lvl w:ilvl="2" w:tplc="4E0C990E">
      <w:start w:val="1"/>
      <w:numFmt w:val="lowerRoman"/>
      <w:lvlText w:val="%3."/>
      <w:lvlJc w:val="right"/>
      <w:pPr>
        <w:ind w:left="1800" w:hanging="180"/>
      </w:pPr>
    </w:lvl>
    <w:lvl w:ilvl="3" w:tplc="5AFAAE6C">
      <w:start w:val="1"/>
      <w:numFmt w:val="decimal"/>
      <w:lvlText w:val="%4."/>
      <w:lvlJc w:val="left"/>
      <w:pPr>
        <w:ind w:left="2520" w:hanging="360"/>
      </w:pPr>
    </w:lvl>
    <w:lvl w:ilvl="4" w:tplc="D9E810BE">
      <w:start w:val="1"/>
      <w:numFmt w:val="lowerLetter"/>
      <w:lvlText w:val="%5."/>
      <w:lvlJc w:val="left"/>
      <w:pPr>
        <w:ind w:left="3240" w:hanging="360"/>
      </w:pPr>
    </w:lvl>
    <w:lvl w:ilvl="5" w:tplc="8A542CB8">
      <w:start w:val="1"/>
      <w:numFmt w:val="lowerRoman"/>
      <w:lvlText w:val="%6."/>
      <w:lvlJc w:val="right"/>
      <w:pPr>
        <w:ind w:left="3960" w:hanging="180"/>
      </w:pPr>
    </w:lvl>
    <w:lvl w:ilvl="6" w:tplc="1C4A92C6">
      <w:start w:val="1"/>
      <w:numFmt w:val="decimal"/>
      <w:lvlText w:val="%7."/>
      <w:lvlJc w:val="left"/>
      <w:pPr>
        <w:ind w:left="4680" w:hanging="360"/>
      </w:pPr>
    </w:lvl>
    <w:lvl w:ilvl="7" w:tplc="44A4A2CE">
      <w:start w:val="1"/>
      <w:numFmt w:val="lowerLetter"/>
      <w:lvlText w:val="%8."/>
      <w:lvlJc w:val="left"/>
      <w:pPr>
        <w:ind w:left="5400" w:hanging="360"/>
      </w:pPr>
    </w:lvl>
    <w:lvl w:ilvl="8" w:tplc="3EA0042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E4DB8"/>
    <w:multiLevelType w:val="hybridMultilevel"/>
    <w:tmpl w:val="C178AD88"/>
    <w:lvl w:ilvl="0" w:tplc="B6D6B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284538" w:tentative="1">
      <w:start w:val="1"/>
      <w:numFmt w:val="lowerLetter"/>
      <w:lvlText w:val="%2."/>
      <w:lvlJc w:val="left"/>
      <w:pPr>
        <w:ind w:left="1789" w:hanging="360"/>
      </w:pPr>
    </w:lvl>
    <w:lvl w:ilvl="2" w:tplc="EE12D082" w:tentative="1">
      <w:start w:val="1"/>
      <w:numFmt w:val="lowerRoman"/>
      <w:lvlText w:val="%3."/>
      <w:lvlJc w:val="right"/>
      <w:pPr>
        <w:ind w:left="2509" w:hanging="180"/>
      </w:pPr>
    </w:lvl>
    <w:lvl w:ilvl="3" w:tplc="A23C682A" w:tentative="1">
      <w:start w:val="1"/>
      <w:numFmt w:val="decimal"/>
      <w:lvlText w:val="%4."/>
      <w:lvlJc w:val="left"/>
      <w:pPr>
        <w:ind w:left="3229" w:hanging="360"/>
      </w:pPr>
    </w:lvl>
    <w:lvl w:ilvl="4" w:tplc="AFE09672" w:tentative="1">
      <w:start w:val="1"/>
      <w:numFmt w:val="lowerLetter"/>
      <w:lvlText w:val="%5."/>
      <w:lvlJc w:val="left"/>
      <w:pPr>
        <w:ind w:left="3949" w:hanging="360"/>
      </w:pPr>
    </w:lvl>
    <w:lvl w:ilvl="5" w:tplc="3CD645FC" w:tentative="1">
      <w:start w:val="1"/>
      <w:numFmt w:val="lowerRoman"/>
      <w:lvlText w:val="%6."/>
      <w:lvlJc w:val="right"/>
      <w:pPr>
        <w:ind w:left="4669" w:hanging="180"/>
      </w:pPr>
    </w:lvl>
    <w:lvl w:ilvl="6" w:tplc="363A9DB0" w:tentative="1">
      <w:start w:val="1"/>
      <w:numFmt w:val="decimal"/>
      <w:lvlText w:val="%7."/>
      <w:lvlJc w:val="left"/>
      <w:pPr>
        <w:ind w:left="5389" w:hanging="360"/>
      </w:pPr>
    </w:lvl>
    <w:lvl w:ilvl="7" w:tplc="D576999A" w:tentative="1">
      <w:start w:val="1"/>
      <w:numFmt w:val="lowerLetter"/>
      <w:lvlText w:val="%8."/>
      <w:lvlJc w:val="left"/>
      <w:pPr>
        <w:ind w:left="6109" w:hanging="360"/>
      </w:pPr>
    </w:lvl>
    <w:lvl w:ilvl="8" w:tplc="4E22EE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4284"/>
    <w:multiLevelType w:val="hybridMultilevel"/>
    <w:tmpl w:val="E996B480"/>
    <w:lvl w:ilvl="0" w:tplc="2214C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AF462" w:tentative="1">
      <w:start w:val="1"/>
      <w:numFmt w:val="lowerLetter"/>
      <w:lvlText w:val="%2."/>
      <w:lvlJc w:val="left"/>
      <w:pPr>
        <w:ind w:left="1440" w:hanging="360"/>
      </w:pPr>
    </w:lvl>
    <w:lvl w:ilvl="2" w:tplc="12E40DB4" w:tentative="1">
      <w:start w:val="1"/>
      <w:numFmt w:val="lowerRoman"/>
      <w:lvlText w:val="%3."/>
      <w:lvlJc w:val="right"/>
      <w:pPr>
        <w:ind w:left="2160" w:hanging="180"/>
      </w:pPr>
    </w:lvl>
    <w:lvl w:ilvl="3" w:tplc="0396CF20" w:tentative="1">
      <w:start w:val="1"/>
      <w:numFmt w:val="decimal"/>
      <w:lvlText w:val="%4."/>
      <w:lvlJc w:val="left"/>
      <w:pPr>
        <w:ind w:left="2880" w:hanging="360"/>
      </w:pPr>
    </w:lvl>
    <w:lvl w:ilvl="4" w:tplc="73608D8C" w:tentative="1">
      <w:start w:val="1"/>
      <w:numFmt w:val="lowerLetter"/>
      <w:lvlText w:val="%5."/>
      <w:lvlJc w:val="left"/>
      <w:pPr>
        <w:ind w:left="3600" w:hanging="360"/>
      </w:pPr>
    </w:lvl>
    <w:lvl w:ilvl="5" w:tplc="A7086AF2" w:tentative="1">
      <w:start w:val="1"/>
      <w:numFmt w:val="lowerRoman"/>
      <w:lvlText w:val="%6."/>
      <w:lvlJc w:val="right"/>
      <w:pPr>
        <w:ind w:left="4320" w:hanging="180"/>
      </w:pPr>
    </w:lvl>
    <w:lvl w:ilvl="6" w:tplc="5FE08CE0" w:tentative="1">
      <w:start w:val="1"/>
      <w:numFmt w:val="decimal"/>
      <w:lvlText w:val="%7."/>
      <w:lvlJc w:val="left"/>
      <w:pPr>
        <w:ind w:left="5040" w:hanging="360"/>
      </w:pPr>
    </w:lvl>
    <w:lvl w:ilvl="7" w:tplc="EC1E006C" w:tentative="1">
      <w:start w:val="1"/>
      <w:numFmt w:val="lowerLetter"/>
      <w:lvlText w:val="%8."/>
      <w:lvlJc w:val="left"/>
      <w:pPr>
        <w:ind w:left="5760" w:hanging="360"/>
      </w:pPr>
    </w:lvl>
    <w:lvl w:ilvl="8" w:tplc="7ECE2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02C2C"/>
    <w:multiLevelType w:val="hybridMultilevel"/>
    <w:tmpl w:val="BCE4F696"/>
    <w:lvl w:ilvl="0" w:tplc="5F3296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66E5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06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A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CA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44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A5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20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41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F4A13"/>
    <w:multiLevelType w:val="hybridMultilevel"/>
    <w:tmpl w:val="E46A67C4"/>
    <w:lvl w:ilvl="0" w:tplc="3768E6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BBEE08E" w:tentative="1">
      <w:start w:val="1"/>
      <w:numFmt w:val="lowerLetter"/>
      <w:lvlText w:val="%2."/>
      <w:lvlJc w:val="left"/>
      <w:pPr>
        <w:ind w:left="2149" w:hanging="360"/>
      </w:pPr>
    </w:lvl>
    <w:lvl w:ilvl="2" w:tplc="5A087C1E" w:tentative="1">
      <w:start w:val="1"/>
      <w:numFmt w:val="lowerRoman"/>
      <w:lvlText w:val="%3."/>
      <w:lvlJc w:val="right"/>
      <w:pPr>
        <w:ind w:left="2869" w:hanging="180"/>
      </w:pPr>
    </w:lvl>
    <w:lvl w:ilvl="3" w:tplc="031EF2A2" w:tentative="1">
      <w:start w:val="1"/>
      <w:numFmt w:val="decimal"/>
      <w:lvlText w:val="%4."/>
      <w:lvlJc w:val="left"/>
      <w:pPr>
        <w:ind w:left="3589" w:hanging="360"/>
      </w:pPr>
    </w:lvl>
    <w:lvl w:ilvl="4" w:tplc="EEC245AC" w:tentative="1">
      <w:start w:val="1"/>
      <w:numFmt w:val="lowerLetter"/>
      <w:lvlText w:val="%5."/>
      <w:lvlJc w:val="left"/>
      <w:pPr>
        <w:ind w:left="4309" w:hanging="360"/>
      </w:pPr>
    </w:lvl>
    <w:lvl w:ilvl="5" w:tplc="35461F70" w:tentative="1">
      <w:start w:val="1"/>
      <w:numFmt w:val="lowerRoman"/>
      <w:lvlText w:val="%6."/>
      <w:lvlJc w:val="right"/>
      <w:pPr>
        <w:ind w:left="5029" w:hanging="180"/>
      </w:pPr>
    </w:lvl>
    <w:lvl w:ilvl="6" w:tplc="8256960C" w:tentative="1">
      <w:start w:val="1"/>
      <w:numFmt w:val="decimal"/>
      <w:lvlText w:val="%7."/>
      <w:lvlJc w:val="left"/>
      <w:pPr>
        <w:ind w:left="5749" w:hanging="360"/>
      </w:pPr>
    </w:lvl>
    <w:lvl w:ilvl="7" w:tplc="C87E11EA" w:tentative="1">
      <w:start w:val="1"/>
      <w:numFmt w:val="lowerLetter"/>
      <w:lvlText w:val="%8."/>
      <w:lvlJc w:val="left"/>
      <w:pPr>
        <w:ind w:left="6469" w:hanging="360"/>
      </w:pPr>
    </w:lvl>
    <w:lvl w:ilvl="8" w:tplc="B496569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2"/>
    <w:rsid w:val="00000C4B"/>
    <w:rsid w:val="00002D0A"/>
    <w:rsid w:val="00004263"/>
    <w:rsid w:val="00006187"/>
    <w:rsid w:val="000067FB"/>
    <w:rsid w:val="00007640"/>
    <w:rsid w:val="000109DB"/>
    <w:rsid w:val="00017530"/>
    <w:rsid w:val="00021833"/>
    <w:rsid w:val="000229CA"/>
    <w:rsid w:val="00023A34"/>
    <w:rsid w:val="00026C7F"/>
    <w:rsid w:val="00027655"/>
    <w:rsid w:val="000276FD"/>
    <w:rsid w:val="00035D5A"/>
    <w:rsid w:val="00036766"/>
    <w:rsid w:val="00036CE0"/>
    <w:rsid w:val="00044509"/>
    <w:rsid w:val="00047A57"/>
    <w:rsid w:val="00050D26"/>
    <w:rsid w:val="00050EF7"/>
    <w:rsid w:val="0005209C"/>
    <w:rsid w:val="00055C29"/>
    <w:rsid w:val="00056181"/>
    <w:rsid w:val="000562D5"/>
    <w:rsid w:val="0006061A"/>
    <w:rsid w:val="00061C1E"/>
    <w:rsid w:val="000660B4"/>
    <w:rsid w:val="000666E3"/>
    <w:rsid w:val="00070EA0"/>
    <w:rsid w:val="00071CD1"/>
    <w:rsid w:val="00073B60"/>
    <w:rsid w:val="00076497"/>
    <w:rsid w:val="00077F9A"/>
    <w:rsid w:val="00080300"/>
    <w:rsid w:val="00085498"/>
    <w:rsid w:val="00087511"/>
    <w:rsid w:val="00093BE5"/>
    <w:rsid w:val="000968AE"/>
    <w:rsid w:val="00097D2B"/>
    <w:rsid w:val="000A023A"/>
    <w:rsid w:val="000A18BD"/>
    <w:rsid w:val="000A19ED"/>
    <w:rsid w:val="000A3A4E"/>
    <w:rsid w:val="000A4064"/>
    <w:rsid w:val="000A4328"/>
    <w:rsid w:val="000A4CF0"/>
    <w:rsid w:val="000A5553"/>
    <w:rsid w:val="000A73DC"/>
    <w:rsid w:val="000B18E5"/>
    <w:rsid w:val="000B61F4"/>
    <w:rsid w:val="000B6568"/>
    <w:rsid w:val="000C2AA3"/>
    <w:rsid w:val="000C310E"/>
    <w:rsid w:val="000C31E4"/>
    <w:rsid w:val="000C3CE2"/>
    <w:rsid w:val="000C59B0"/>
    <w:rsid w:val="000D0409"/>
    <w:rsid w:val="000D38A4"/>
    <w:rsid w:val="000D3EDE"/>
    <w:rsid w:val="000D4E7A"/>
    <w:rsid w:val="000D65B5"/>
    <w:rsid w:val="000D72F2"/>
    <w:rsid w:val="000E04E4"/>
    <w:rsid w:val="000E068E"/>
    <w:rsid w:val="000E4A7B"/>
    <w:rsid w:val="000E4D95"/>
    <w:rsid w:val="000E4FC1"/>
    <w:rsid w:val="000E77B1"/>
    <w:rsid w:val="000E7E83"/>
    <w:rsid w:val="000F03C3"/>
    <w:rsid w:val="000F2255"/>
    <w:rsid w:val="000F59DF"/>
    <w:rsid w:val="000F5C7E"/>
    <w:rsid w:val="000F6DBA"/>
    <w:rsid w:val="00100742"/>
    <w:rsid w:val="0010082C"/>
    <w:rsid w:val="00101520"/>
    <w:rsid w:val="00102B84"/>
    <w:rsid w:val="00102C45"/>
    <w:rsid w:val="001044F1"/>
    <w:rsid w:val="0010510E"/>
    <w:rsid w:val="00110615"/>
    <w:rsid w:val="00112609"/>
    <w:rsid w:val="00112E6A"/>
    <w:rsid w:val="001138EC"/>
    <w:rsid w:val="00113DB6"/>
    <w:rsid w:val="0011484C"/>
    <w:rsid w:val="00115FBD"/>
    <w:rsid w:val="00117288"/>
    <w:rsid w:val="00117DD8"/>
    <w:rsid w:val="00120F7F"/>
    <w:rsid w:val="00121789"/>
    <w:rsid w:val="00122E37"/>
    <w:rsid w:val="00125E53"/>
    <w:rsid w:val="00131C94"/>
    <w:rsid w:val="001322D3"/>
    <w:rsid w:val="0014013B"/>
    <w:rsid w:val="001428E8"/>
    <w:rsid w:val="00142E04"/>
    <w:rsid w:val="00146C0C"/>
    <w:rsid w:val="00147DCD"/>
    <w:rsid w:val="00152370"/>
    <w:rsid w:val="0015327B"/>
    <w:rsid w:val="001535B9"/>
    <w:rsid w:val="001536B5"/>
    <w:rsid w:val="001538F0"/>
    <w:rsid w:val="00153AF2"/>
    <w:rsid w:val="00153CB4"/>
    <w:rsid w:val="0015482D"/>
    <w:rsid w:val="00154BC0"/>
    <w:rsid w:val="0015674B"/>
    <w:rsid w:val="00161419"/>
    <w:rsid w:val="001631AB"/>
    <w:rsid w:val="00165C74"/>
    <w:rsid w:val="0016729D"/>
    <w:rsid w:val="00167479"/>
    <w:rsid w:val="00170196"/>
    <w:rsid w:val="00174B50"/>
    <w:rsid w:val="00175243"/>
    <w:rsid w:val="001758DE"/>
    <w:rsid w:val="00177797"/>
    <w:rsid w:val="0018257E"/>
    <w:rsid w:val="00185BEC"/>
    <w:rsid w:val="001874CF"/>
    <w:rsid w:val="0019399A"/>
    <w:rsid w:val="001946AC"/>
    <w:rsid w:val="0019550E"/>
    <w:rsid w:val="001961CF"/>
    <w:rsid w:val="00196494"/>
    <w:rsid w:val="001A6948"/>
    <w:rsid w:val="001B3B30"/>
    <w:rsid w:val="001B6259"/>
    <w:rsid w:val="001B6FB7"/>
    <w:rsid w:val="001C2F66"/>
    <w:rsid w:val="001C3B28"/>
    <w:rsid w:val="001D032B"/>
    <w:rsid w:val="001D0F39"/>
    <w:rsid w:val="001D1BCF"/>
    <w:rsid w:val="001D6B95"/>
    <w:rsid w:val="001E30D1"/>
    <w:rsid w:val="001E3241"/>
    <w:rsid w:val="001E5156"/>
    <w:rsid w:val="001E627E"/>
    <w:rsid w:val="001E6CF2"/>
    <w:rsid w:val="001F1DCF"/>
    <w:rsid w:val="001F36BA"/>
    <w:rsid w:val="001F3D8A"/>
    <w:rsid w:val="001F5F2D"/>
    <w:rsid w:val="001F6250"/>
    <w:rsid w:val="0020363D"/>
    <w:rsid w:val="002049A6"/>
    <w:rsid w:val="002057DE"/>
    <w:rsid w:val="00205ED4"/>
    <w:rsid w:val="00206275"/>
    <w:rsid w:val="00206831"/>
    <w:rsid w:val="002100D6"/>
    <w:rsid w:val="00210976"/>
    <w:rsid w:val="002153B7"/>
    <w:rsid w:val="00215D7A"/>
    <w:rsid w:val="00216724"/>
    <w:rsid w:val="002216E3"/>
    <w:rsid w:val="00223344"/>
    <w:rsid w:val="00223521"/>
    <w:rsid w:val="002244E4"/>
    <w:rsid w:val="002246EA"/>
    <w:rsid w:val="0023260B"/>
    <w:rsid w:val="00237725"/>
    <w:rsid w:val="002415DE"/>
    <w:rsid w:val="00244240"/>
    <w:rsid w:val="00245EA6"/>
    <w:rsid w:val="00245F4B"/>
    <w:rsid w:val="00250D13"/>
    <w:rsid w:val="00250E2C"/>
    <w:rsid w:val="002533C5"/>
    <w:rsid w:val="00255E65"/>
    <w:rsid w:val="002577AD"/>
    <w:rsid w:val="00267515"/>
    <w:rsid w:val="00267A84"/>
    <w:rsid w:val="00267FF0"/>
    <w:rsid w:val="00271991"/>
    <w:rsid w:val="00271E17"/>
    <w:rsid w:val="00273D0B"/>
    <w:rsid w:val="002740FD"/>
    <w:rsid w:val="00275AA7"/>
    <w:rsid w:val="00275D09"/>
    <w:rsid w:val="00276477"/>
    <w:rsid w:val="00276736"/>
    <w:rsid w:val="002813FB"/>
    <w:rsid w:val="00287875"/>
    <w:rsid w:val="00290C06"/>
    <w:rsid w:val="0029207D"/>
    <w:rsid w:val="00293E75"/>
    <w:rsid w:val="002960A2"/>
    <w:rsid w:val="002A2456"/>
    <w:rsid w:val="002A31D9"/>
    <w:rsid w:val="002A4077"/>
    <w:rsid w:val="002A698D"/>
    <w:rsid w:val="002A7C38"/>
    <w:rsid w:val="002B1DD5"/>
    <w:rsid w:val="002B348C"/>
    <w:rsid w:val="002B3B51"/>
    <w:rsid w:val="002B4FA3"/>
    <w:rsid w:val="002B679F"/>
    <w:rsid w:val="002B6C83"/>
    <w:rsid w:val="002B6EC2"/>
    <w:rsid w:val="002B73CB"/>
    <w:rsid w:val="002C07DD"/>
    <w:rsid w:val="002C308C"/>
    <w:rsid w:val="002C7F8A"/>
    <w:rsid w:val="002D0437"/>
    <w:rsid w:val="002D0CAF"/>
    <w:rsid w:val="002D0F32"/>
    <w:rsid w:val="002D1757"/>
    <w:rsid w:val="002D2A58"/>
    <w:rsid w:val="002D49F0"/>
    <w:rsid w:val="002D5A13"/>
    <w:rsid w:val="002D6C81"/>
    <w:rsid w:val="002D793F"/>
    <w:rsid w:val="002E3865"/>
    <w:rsid w:val="002E415B"/>
    <w:rsid w:val="002F349C"/>
    <w:rsid w:val="002F7940"/>
    <w:rsid w:val="0030096F"/>
    <w:rsid w:val="003010C9"/>
    <w:rsid w:val="00304B6A"/>
    <w:rsid w:val="00305873"/>
    <w:rsid w:val="00310325"/>
    <w:rsid w:val="00310A19"/>
    <w:rsid w:val="00314816"/>
    <w:rsid w:val="00314BDF"/>
    <w:rsid w:val="00315199"/>
    <w:rsid w:val="00315216"/>
    <w:rsid w:val="00316E3B"/>
    <w:rsid w:val="00320827"/>
    <w:rsid w:val="00322394"/>
    <w:rsid w:val="003226FE"/>
    <w:rsid w:val="0032275C"/>
    <w:rsid w:val="00323C4A"/>
    <w:rsid w:val="0032401E"/>
    <w:rsid w:val="003248D2"/>
    <w:rsid w:val="0032601E"/>
    <w:rsid w:val="0032673B"/>
    <w:rsid w:val="0033053D"/>
    <w:rsid w:val="00333AC5"/>
    <w:rsid w:val="00334E00"/>
    <w:rsid w:val="00335974"/>
    <w:rsid w:val="00335A9B"/>
    <w:rsid w:val="003412C8"/>
    <w:rsid w:val="003417DE"/>
    <w:rsid w:val="00342142"/>
    <w:rsid w:val="003437B7"/>
    <w:rsid w:val="003467D5"/>
    <w:rsid w:val="00350E92"/>
    <w:rsid w:val="003514A4"/>
    <w:rsid w:val="0035156E"/>
    <w:rsid w:val="00351DAF"/>
    <w:rsid w:val="003531FE"/>
    <w:rsid w:val="0035326F"/>
    <w:rsid w:val="00353D5A"/>
    <w:rsid w:val="00361077"/>
    <w:rsid w:val="00361E61"/>
    <w:rsid w:val="00361FC0"/>
    <w:rsid w:val="00362CA3"/>
    <w:rsid w:val="00370F22"/>
    <w:rsid w:val="0037338E"/>
    <w:rsid w:val="00376619"/>
    <w:rsid w:val="00376E85"/>
    <w:rsid w:val="003779E5"/>
    <w:rsid w:val="00377E93"/>
    <w:rsid w:val="003808A8"/>
    <w:rsid w:val="00381193"/>
    <w:rsid w:val="0038185A"/>
    <w:rsid w:val="003833E4"/>
    <w:rsid w:val="003835DA"/>
    <w:rsid w:val="00387E5B"/>
    <w:rsid w:val="00390E05"/>
    <w:rsid w:val="00392455"/>
    <w:rsid w:val="0039246D"/>
    <w:rsid w:val="00396DB4"/>
    <w:rsid w:val="00397303"/>
    <w:rsid w:val="00397379"/>
    <w:rsid w:val="003A2090"/>
    <w:rsid w:val="003A63AD"/>
    <w:rsid w:val="003B077E"/>
    <w:rsid w:val="003B079B"/>
    <w:rsid w:val="003B37E1"/>
    <w:rsid w:val="003B6DB5"/>
    <w:rsid w:val="003B721C"/>
    <w:rsid w:val="003C0640"/>
    <w:rsid w:val="003C0935"/>
    <w:rsid w:val="003D02C4"/>
    <w:rsid w:val="003D0ACA"/>
    <w:rsid w:val="003D51FE"/>
    <w:rsid w:val="003D5DED"/>
    <w:rsid w:val="003D6CA9"/>
    <w:rsid w:val="003E18B9"/>
    <w:rsid w:val="003E284D"/>
    <w:rsid w:val="003E42BF"/>
    <w:rsid w:val="003E48B6"/>
    <w:rsid w:val="003E5E09"/>
    <w:rsid w:val="003E5FEA"/>
    <w:rsid w:val="003F1AF3"/>
    <w:rsid w:val="003F4463"/>
    <w:rsid w:val="003F5781"/>
    <w:rsid w:val="003F5DE1"/>
    <w:rsid w:val="003F72A7"/>
    <w:rsid w:val="003F73E1"/>
    <w:rsid w:val="003F7A42"/>
    <w:rsid w:val="00401033"/>
    <w:rsid w:val="00401949"/>
    <w:rsid w:val="004037C5"/>
    <w:rsid w:val="00405366"/>
    <w:rsid w:val="0040696B"/>
    <w:rsid w:val="00406EB7"/>
    <w:rsid w:val="004074C1"/>
    <w:rsid w:val="0041185E"/>
    <w:rsid w:val="00413C15"/>
    <w:rsid w:val="004146D8"/>
    <w:rsid w:val="00415069"/>
    <w:rsid w:val="00416B3D"/>
    <w:rsid w:val="00421C1B"/>
    <w:rsid w:val="004245E3"/>
    <w:rsid w:val="0042607A"/>
    <w:rsid w:val="004315B5"/>
    <w:rsid w:val="00431752"/>
    <w:rsid w:val="00431DF2"/>
    <w:rsid w:val="00432AF9"/>
    <w:rsid w:val="00436790"/>
    <w:rsid w:val="00436DBE"/>
    <w:rsid w:val="00443B1B"/>
    <w:rsid w:val="0044635C"/>
    <w:rsid w:val="00450B9E"/>
    <w:rsid w:val="00451F0D"/>
    <w:rsid w:val="00452ACE"/>
    <w:rsid w:val="00453991"/>
    <w:rsid w:val="00456852"/>
    <w:rsid w:val="00460B4E"/>
    <w:rsid w:val="00461BE9"/>
    <w:rsid w:val="00461E12"/>
    <w:rsid w:val="004622C3"/>
    <w:rsid w:val="0046419B"/>
    <w:rsid w:val="00465B88"/>
    <w:rsid w:val="00467F15"/>
    <w:rsid w:val="00470E8D"/>
    <w:rsid w:val="004739CB"/>
    <w:rsid w:val="00473D34"/>
    <w:rsid w:val="00473E61"/>
    <w:rsid w:val="00473F81"/>
    <w:rsid w:val="00474444"/>
    <w:rsid w:val="0047545F"/>
    <w:rsid w:val="00476CB9"/>
    <w:rsid w:val="00482CCF"/>
    <w:rsid w:val="00484902"/>
    <w:rsid w:val="00486239"/>
    <w:rsid w:val="00487A2C"/>
    <w:rsid w:val="00491EFC"/>
    <w:rsid w:val="00496A12"/>
    <w:rsid w:val="004A0397"/>
    <w:rsid w:val="004A0E73"/>
    <w:rsid w:val="004A11A6"/>
    <w:rsid w:val="004A29B9"/>
    <w:rsid w:val="004A2C70"/>
    <w:rsid w:val="004A2D92"/>
    <w:rsid w:val="004A4B5D"/>
    <w:rsid w:val="004B6118"/>
    <w:rsid w:val="004B6C20"/>
    <w:rsid w:val="004C1643"/>
    <w:rsid w:val="004C5779"/>
    <w:rsid w:val="004C5999"/>
    <w:rsid w:val="004C7590"/>
    <w:rsid w:val="004C7A2A"/>
    <w:rsid w:val="004D0058"/>
    <w:rsid w:val="004D134F"/>
    <w:rsid w:val="004D1974"/>
    <w:rsid w:val="004E077D"/>
    <w:rsid w:val="004E0EC9"/>
    <w:rsid w:val="004E199D"/>
    <w:rsid w:val="004E1D03"/>
    <w:rsid w:val="004E3233"/>
    <w:rsid w:val="004E66F4"/>
    <w:rsid w:val="004F0B6B"/>
    <w:rsid w:val="004F0E47"/>
    <w:rsid w:val="004F118C"/>
    <w:rsid w:val="004F1A6F"/>
    <w:rsid w:val="004F21E5"/>
    <w:rsid w:val="004F4639"/>
    <w:rsid w:val="004F5DA8"/>
    <w:rsid w:val="004F7B62"/>
    <w:rsid w:val="005044CC"/>
    <w:rsid w:val="005064F4"/>
    <w:rsid w:val="0050664E"/>
    <w:rsid w:val="00507A10"/>
    <w:rsid w:val="00507DAF"/>
    <w:rsid w:val="00510707"/>
    <w:rsid w:val="00514DE0"/>
    <w:rsid w:val="005178DE"/>
    <w:rsid w:val="00521243"/>
    <w:rsid w:val="0052636E"/>
    <w:rsid w:val="00532ABC"/>
    <w:rsid w:val="00533026"/>
    <w:rsid w:val="005377AD"/>
    <w:rsid w:val="0054038D"/>
    <w:rsid w:val="00544052"/>
    <w:rsid w:val="005473FC"/>
    <w:rsid w:val="005475A0"/>
    <w:rsid w:val="00547C49"/>
    <w:rsid w:val="00552373"/>
    <w:rsid w:val="0055254D"/>
    <w:rsid w:val="0055262C"/>
    <w:rsid w:val="005550B6"/>
    <w:rsid w:val="00555158"/>
    <w:rsid w:val="00555B80"/>
    <w:rsid w:val="00561308"/>
    <w:rsid w:val="00562C8C"/>
    <w:rsid w:val="00562F9F"/>
    <w:rsid w:val="00563727"/>
    <w:rsid w:val="0056701F"/>
    <w:rsid w:val="0057060F"/>
    <w:rsid w:val="00571F80"/>
    <w:rsid w:val="00574795"/>
    <w:rsid w:val="00576C15"/>
    <w:rsid w:val="00577D46"/>
    <w:rsid w:val="00582B02"/>
    <w:rsid w:val="005831EB"/>
    <w:rsid w:val="005838B0"/>
    <w:rsid w:val="00583B60"/>
    <w:rsid w:val="005844D6"/>
    <w:rsid w:val="00584983"/>
    <w:rsid w:val="0058565C"/>
    <w:rsid w:val="00587C2E"/>
    <w:rsid w:val="00590AA4"/>
    <w:rsid w:val="0059379F"/>
    <w:rsid w:val="00593B7F"/>
    <w:rsid w:val="00594ACF"/>
    <w:rsid w:val="00595815"/>
    <w:rsid w:val="00595CF0"/>
    <w:rsid w:val="005A0BA6"/>
    <w:rsid w:val="005A1937"/>
    <w:rsid w:val="005A1F3B"/>
    <w:rsid w:val="005A1F69"/>
    <w:rsid w:val="005A526F"/>
    <w:rsid w:val="005A53C6"/>
    <w:rsid w:val="005A5450"/>
    <w:rsid w:val="005A7784"/>
    <w:rsid w:val="005A7D4B"/>
    <w:rsid w:val="005B028E"/>
    <w:rsid w:val="005B2290"/>
    <w:rsid w:val="005B2C36"/>
    <w:rsid w:val="005B2C7F"/>
    <w:rsid w:val="005B46A6"/>
    <w:rsid w:val="005B4C5B"/>
    <w:rsid w:val="005C155A"/>
    <w:rsid w:val="005C615F"/>
    <w:rsid w:val="005D2744"/>
    <w:rsid w:val="005D2B46"/>
    <w:rsid w:val="005D426F"/>
    <w:rsid w:val="005D4EEC"/>
    <w:rsid w:val="005D68A0"/>
    <w:rsid w:val="005E0A0F"/>
    <w:rsid w:val="005E0A19"/>
    <w:rsid w:val="005E151F"/>
    <w:rsid w:val="005E39AE"/>
    <w:rsid w:val="005E550B"/>
    <w:rsid w:val="005E72E5"/>
    <w:rsid w:val="005F2512"/>
    <w:rsid w:val="005F5DF3"/>
    <w:rsid w:val="005F60AA"/>
    <w:rsid w:val="005F66DE"/>
    <w:rsid w:val="005F6A6D"/>
    <w:rsid w:val="005F6B9A"/>
    <w:rsid w:val="005F6F08"/>
    <w:rsid w:val="00604071"/>
    <w:rsid w:val="00604A15"/>
    <w:rsid w:val="00605616"/>
    <w:rsid w:val="00606DD9"/>
    <w:rsid w:val="006078DF"/>
    <w:rsid w:val="00611D37"/>
    <w:rsid w:val="00612622"/>
    <w:rsid w:val="00612644"/>
    <w:rsid w:val="006130D1"/>
    <w:rsid w:val="00615806"/>
    <w:rsid w:val="006168AC"/>
    <w:rsid w:val="00620D22"/>
    <w:rsid w:val="006226EB"/>
    <w:rsid w:val="00623F0D"/>
    <w:rsid w:val="00625163"/>
    <w:rsid w:val="006256E3"/>
    <w:rsid w:val="00627296"/>
    <w:rsid w:val="006275AD"/>
    <w:rsid w:val="00632192"/>
    <w:rsid w:val="00633331"/>
    <w:rsid w:val="00636252"/>
    <w:rsid w:val="00643993"/>
    <w:rsid w:val="0065196A"/>
    <w:rsid w:val="00651E1A"/>
    <w:rsid w:val="00652521"/>
    <w:rsid w:val="00653920"/>
    <w:rsid w:val="006555C8"/>
    <w:rsid w:val="00655845"/>
    <w:rsid w:val="00655A52"/>
    <w:rsid w:val="00655E31"/>
    <w:rsid w:val="00657B88"/>
    <w:rsid w:val="00664236"/>
    <w:rsid w:val="00666C32"/>
    <w:rsid w:val="00666E5B"/>
    <w:rsid w:val="00667530"/>
    <w:rsid w:val="00667A49"/>
    <w:rsid w:val="00670E43"/>
    <w:rsid w:val="00671EF9"/>
    <w:rsid w:val="00672FEE"/>
    <w:rsid w:val="006730DF"/>
    <w:rsid w:val="00673D49"/>
    <w:rsid w:val="0068058F"/>
    <w:rsid w:val="006807BF"/>
    <w:rsid w:val="006854E6"/>
    <w:rsid w:val="00686041"/>
    <w:rsid w:val="006864DD"/>
    <w:rsid w:val="006872F5"/>
    <w:rsid w:val="0068753E"/>
    <w:rsid w:val="00692C53"/>
    <w:rsid w:val="00692F0B"/>
    <w:rsid w:val="00696326"/>
    <w:rsid w:val="00696F09"/>
    <w:rsid w:val="00697997"/>
    <w:rsid w:val="006A1C44"/>
    <w:rsid w:val="006A2634"/>
    <w:rsid w:val="006A28BC"/>
    <w:rsid w:val="006A64E8"/>
    <w:rsid w:val="006A66DD"/>
    <w:rsid w:val="006A699E"/>
    <w:rsid w:val="006A7E7F"/>
    <w:rsid w:val="006B05F1"/>
    <w:rsid w:val="006B06F3"/>
    <w:rsid w:val="006B34E0"/>
    <w:rsid w:val="006B3F56"/>
    <w:rsid w:val="006B56BE"/>
    <w:rsid w:val="006B6CD2"/>
    <w:rsid w:val="006B75FB"/>
    <w:rsid w:val="006C076C"/>
    <w:rsid w:val="006C3010"/>
    <w:rsid w:val="006C315C"/>
    <w:rsid w:val="006C6552"/>
    <w:rsid w:val="006C7AF7"/>
    <w:rsid w:val="006D0D05"/>
    <w:rsid w:val="006D10A2"/>
    <w:rsid w:val="006D598D"/>
    <w:rsid w:val="006D62A9"/>
    <w:rsid w:val="006D6608"/>
    <w:rsid w:val="006D73AD"/>
    <w:rsid w:val="006E00A0"/>
    <w:rsid w:val="006E0E66"/>
    <w:rsid w:val="006E1B44"/>
    <w:rsid w:val="006E47BA"/>
    <w:rsid w:val="006E54D3"/>
    <w:rsid w:val="006E6656"/>
    <w:rsid w:val="006F02CD"/>
    <w:rsid w:val="006F0A30"/>
    <w:rsid w:val="006F109A"/>
    <w:rsid w:val="006F15E8"/>
    <w:rsid w:val="006F25FD"/>
    <w:rsid w:val="006F2761"/>
    <w:rsid w:val="006F2B4D"/>
    <w:rsid w:val="006F52ED"/>
    <w:rsid w:val="006F6F23"/>
    <w:rsid w:val="006F76C3"/>
    <w:rsid w:val="007012F3"/>
    <w:rsid w:val="0070195A"/>
    <w:rsid w:val="00705CDA"/>
    <w:rsid w:val="007113C2"/>
    <w:rsid w:val="007122C0"/>
    <w:rsid w:val="00714182"/>
    <w:rsid w:val="0071540A"/>
    <w:rsid w:val="0072325B"/>
    <w:rsid w:val="0072360E"/>
    <w:rsid w:val="00723FFC"/>
    <w:rsid w:val="00730CD9"/>
    <w:rsid w:val="00733E95"/>
    <w:rsid w:val="00734111"/>
    <w:rsid w:val="00734E14"/>
    <w:rsid w:val="00735981"/>
    <w:rsid w:val="007367F6"/>
    <w:rsid w:val="00736C8F"/>
    <w:rsid w:val="007370E2"/>
    <w:rsid w:val="00737F4A"/>
    <w:rsid w:val="0074015D"/>
    <w:rsid w:val="0074056D"/>
    <w:rsid w:val="00744283"/>
    <w:rsid w:val="0074537C"/>
    <w:rsid w:val="00752584"/>
    <w:rsid w:val="007530B2"/>
    <w:rsid w:val="00757B68"/>
    <w:rsid w:val="00760DEC"/>
    <w:rsid w:val="0076427B"/>
    <w:rsid w:val="00764345"/>
    <w:rsid w:val="00766052"/>
    <w:rsid w:val="00777EA9"/>
    <w:rsid w:val="00780461"/>
    <w:rsid w:val="0078099E"/>
    <w:rsid w:val="00780F9C"/>
    <w:rsid w:val="00781244"/>
    <w:rsid w:val="00781585"/>
    <w:rsid w:val="00781A1A"/>
    <w:rsid w:val="00782F74"/>
    <w:rsid w:val="00782FF1"/>
    <w:rsid w:val="007916C1"/>
    <w:rsid w:val="007929AC"/>
    <w:rsid w:val="00792F2F"/>
    <w:rsid w:val="007935D5"/>
    <w:rsid w:val="00793F7C"/>
    <w:rsid w:val="007958C3"/>
    <w:rsid w:val="00795B04"/>
    <w:rsid w:val="00795D3E"/>
    <w:rsid w:val="007964C0"/>
    <w:rsid w:val="00796683"/>
    <w:rsid w:val="007A4C6B"/>
    <w:rsid w:val="007A59F5"/>
    <w:rsid w:val="007A657A"/>
    <w:rsid w:val="007A6ECF"/>
    <w:rsid w:val="007A71DB"/>
    <w:rsid w:val="007B1452"/>
    <w:rsid w:val="007B57A9"/>
    <w:rsid w:val="007B6025"/>
    <w:rsid w:val="007B6621"/>
    <w:rsid w:val="007B69E3"/>
    <w:rsid w:val="007C2AB3"/>
    <w:rsid w:val="007C2D66"/>
    <w:rsid w:val="007C5040"/>
    <w:rsid w:val="007C50B2"/>
    <w:rsid w:val="007C6511"/>
    <w:rsid w:val="007C672D"/>
    <w:rsid w:val="007C7032"/>
    <w:rsid w:val="007C7504"/>
    <w:rsid w:val="007D1F26"/>
    <w:rsid w:val="007D3B22"/>
    <w:rsid w:val="007D4C76"/>
    <w:rsid w:val="007D6752"/>
    <w:rsid w:val="007E2B76"/>
    <w:rsid w:val="007E52BC"/>
    <w:rsid w:val="007E6184"/>
    <w:rsid w:val="007E6D26"/>
    <w:rsid w:val="007F018F"/>
    <w:rsid w:val="007F067D"/>
    <w:rsid w:val="007F211C"/>
    <w:rsid w:val="007F28F5"/>
    <w:rsid w:val="007F2B98"/>
    <w:rsid w:val="007F3A49"/>
    <w:rsid w:val="007F63A9"/>
    <w:rsid w:val="007F6430"/>
    <w:rsid w:val="00802CD6"/>
    <w:rsid w:val="008059E4"/>
    <w:rsid w:val="00807125"/>
    <w:rsid w:val="00807BA4"/>
    <w:rsid w:val="00810A30"/>
    <w:rsid w:val="008140BF"/>
    <w:rsid w:val="00816488"/>
    <w:rsid w:val="00816D83"/>
    <w:rsid w:val="00817585"/>
    <w:rsid w:val="00820CF3"/>
    <w:rsid w:val="00821858"/>
    <w:rsid w:val="00822723"/>
    <w:rsid w:val="0082436F"/>
    <w:rsid w:val="00826656"/>
    <w:rsid w:val="00832DB4"/>
    <w:rsid w:val="00833197"/>
    <w:rsid w:val="00835F49"/>
    <w:rsid w:val="0083796D"/>
    <w:rsid w:val="00840695"/>
    <w:rsid w:val="008406A5"/>
    <w:rsid w:val="008423A6"/>
    <w:rsid w:val="008426AF"/>
    <w:rsid w:val="0084417A"/>
    <w:rsid w:val="008441A2"/>
    <w:rsid w:val="008467E2"/>
    <w:rsid w:val="00847C39"/>
    <w:rsid w:val="00850F39"/>
    <w:rsid w:val="00851AD8"/>
    <w:rsid w:val="00852101"/>
    <w:rsid w:val="00853C61"/>
    <w:rsid w:val="00853F8F"/>
    <w:rsid w:val="0085491E"/>
    <w:rsid w:val="00855913"/>
    <w:rsid w:val="0085611C"/>
    <w:rsid w:val="008569AD"/>
    <w:rsid w:val="008609C7"/>
    <w:rsid w:val="00862701"/>
    <w:rsid w:val="0086578A"/>
    <w:rsid w:val="00871B66"/>
    <w:rsid w:val="0087237B"/>
    <w:rsid w:val="00872444"/>
    <w:rsid w:val="00873FEE"/>
    <w:rsid w:val="00875EAE"/>
    <w:rsid w:val="00876CBB"/>
    <w:rsid w:val="00880417"/>
    <w:rsid w:val="008815B4"/>
    <w:rsid w:val="00881676"/>
    <w:rsid w:val="00890DB0"/>
    <w:rsid w:val="008953DC"/>
    <w:rsid w:val="00895DFF"/>
    <w:rsid w:val="00897053"/>
    <w:rsid w:val="00897195"/>
    <w:rsid w:val="008A0009"/>
    <w:rsid w:val="008A022F"/>
    <w:rsid w:val="008A08DB"/>
    <w:rsid w:val="008A230B"/>
    <w:rsid w:val="008A2D2D"/>
    <w:rsid w:val="008A59CE"/>
    <w:rsid w:val="008A76EF"/>
    <w:rsid w:val="008A7905"/>
    <w:rsid w:val="008B0256"/>
    <w:rsid w:val="008B170D"/>
    <w:rsid w:val="008B6360"/>
    <w:rsid w:val="008B650B"/>
    <w:rsid w:val="008B76AD"/>
    <w:rsid w:val="008C1AFE"/>
    <w:rsid w:val="008C30A0"/>
    <w:rsid w:val="008C35E3"/>
    <w:rsid w:val="008C3640"/>
    <w:rsid w:val="008C3CDA"/>
    <w:rsid w:val="008C56B7"/>
    <w:rsid w:val="008C76CA"/>
    <w:rsid w:val="008D1141"/>
    <w:rsid w:val="008D3C99"/>
    <w:rsid w:val="008D53FF"/>
    <w:rsid w:val="008D58A8"/>
    <w:rsid w:val="008D63BE"/>
    <w:rsid w:val="008E071B"/>
    <w:rsid w:val="008E0955"/>
    <w:rsid w:val="008E14FF"/>
    <w:rsid w:val="008E1922"/>
    <w:rsid w:val="008F479A"/>
    <w:rsid w:val="008F5BB6"/>
    <w:rsid w:val="00902D99"/>
    <w:rsid w:val="009033E6"/>
    <w:rsid w:val="00904BD1"/>
    <w:rsid w:val="00905118"/>
    <w:rsid w:val="00910279"/>
    <w:rsid w:val="00912A83"/>
    <w:rsid w:val="0091440A"/>
    <w:rsid w:val="0091633D"/>
    <w:rsid w:val="009169E4"/>
    <w:rsid w:val="00920EC7"/>
    <w:rsid w:val="009211E8"/>
    <w:rsid w:val="00923396"/>
    <w:rsid w:val="009238A5"/>
    <w:rsid w:val="009249C7"/>
    <w:rsid w:val="00925AF0"/>
    <w:rsid w:val="00930313"/>
    <w:rsid w:val="00932AE4"/>
    <w:rsid w:val="00932BA7"/>
    <w:rsid w:val="0093459A"/>
    <w:rsid w:val="00934F83"/>
    <w:rsid w:val="0093678D"/>
    <w:rsid w:val="0093748F"/>
    <w:rsid w:val="00937A0D"/>
    <w:rsid w:val="00942FC8"/>
    <w:rsid w:val="00944FF5"/>
    <w:rsid w:val="00945D46"/>
    <w:rsid w:val="00947841"/>
    <w:rsid w:val="00947B27"/>
    <w:rsid w:val="009505C4"/>
    <w:rsid w:val="00951618"/>
    <w:rsid w:val="00952AC8"/>
    <w:rsid w:val="00953A2A"/>
    <w:rsid w:val="00954922"/>
    <w:rsid w:val="00955DD1"/>
    <w:rsid w:val="00957288"/>
    <w:rsid w:val="0095760B"/>
    <w:rsid w:val="00957EF3"/>
    <w:rsid w:val="009607AB"/>
    <w:rsid w:val="00964D7B"/>
    <w:rsid w:val="009652A1"/>
    <w:rsid w:val="009669E4"/>
    <w:rsid w:val="00967ECB"/>
    <w:rsid w:val="0097364E"/>
    <w:rsid w:val="00974EC4"/>
    <w:rsid w:val="00976751"/>
    <w:rsid w:val="00977C3D"/>
    <w:rsid w:val="00980A1E"/>
    <w:rsid w:val="00980DAA"/>
    <w:rsid w:val="00981FC5"/>
    <w:rsid w:val="00982522"/>
    <w:rsid w:val="0099014A"/>
    <w:rsid w:val="0099133D"/>
    <w:rsid w:val="00995E4E"/>
    <w:rsid w:val="00997E20"/>
    <w:rsid w:val="009A29D4"/>
    <w:rsid w:val="009A3016"/>
    <w:rsid w:val="009A6044"/>
    <w:rsid w:val="009A7FE0"/>
    <w:rsid w:val="009B12E2"/>
    <w:rsid w:val="009B43C1"/>
    <w:rsid w:val="009B7EA3"/>
    <w:rsid w:val="009C4DD3"/>
    <w:rsid w:val="009C5028"/>
    <w:rsid w:val="009D2E31"/>
    <w:rsid w:val="009D3322"/>
    <w:rsid w:val="009D60D9"/>
    <w:rsid w:val="009D69F5"/>
    <w:rsid w:val="009D70D3"/>
    <w:rsid w:val="009E44BC"/>
    <w:rsid w:val="009E458A"/>
    <w:rsid w:val="009E5A30"/>
    <w:rsid w:val="009E6F4F"/>
    <w:rsid w:val="009E71EE"/>
    <w:rsid w:val="009F0CB4"/>
    <w:rsid w:val="009F72D4"/>
    <w:rsid w:val="00A0050C"/>
    <w:rsid w:val="00A00A16"/>
    <w:rsid w:val="00A02760"/>
    <w:rsid w:val="00A046BF"/>
    <w:rsid w:val="00A04CE5"/>
    <w:rsid w:val="00A051ED"/>
    <w:rsid w:val="00A0532C"/>
    <w:rsid w:val="00A060EB"/>
    <w:rsid w:val="00A11A42"/>
    <w:rsid w:val="00A14156"/>
    <w:rsid w:val="00A23732"/>
    <w:rsid w:val="00A23C07"/>
    <w:rsid w:val="00A23F81"/>
    <w:rsid w:val="00A23F9A"/>
    <w:rsid w:val="00A25342"/>
    <w:rsid w:val="00A262BD"/>
    <w:rsid w:val="00A2656D"/>
    <w:rsid w:val="00A26E2C"/>
    <w:rsid w:val="00A27E65"/>
    <w:rsid w:val="00A27EC8"/>
    <w:rsid w:val="00A30EB5"/>
    <w:rsid w:val="00A34470"/>
    <w:rsid w:val="00A346F5"/>
    <w:rsid w:val="00A353B9"/>
    <w:rsid w:val="00A37AF4"/>
    <w:rsid w:val="00A427AF"/>
    <w:rsid w:val="00A4284A"/>
    <w:rsid w:val="00A42A10"/>
    <w:rsid w:val="00A437AC"/>
    <w:rsid w:val="00A457AA"/>
    <w:rsid w:val="00A4729F"/>
    <w:rsid w:val="00A47A05"/>
    <w:rsid w:val="00A50474"/>
    <w:rsid w:val="00A517D6"/>
    <w:rsid w:val="00A53A7E"/>
    <w:rsid w:val="00A54790"/>
    <w:rsid w:val="00A54808"/>
    <w:rsid w:val="00A56114"/>
    <w:rsid w:val="00A56AEC"/>
    <w:rsid w:val="00A655E4"/>
    <w:rsid w:val="00A721D6"/>
    <w:rsid w:val="00A7334D"/>
    <w:rsid w:val="00A741E7"/>
    <w:rsid w:val="00A7532B"/>
    <w:rsid w:val="00A75B05"/>
    <w:rsid w:val="00A82A87"/>
    <w:rsid w:val="00A8500A"/>
    <w:rsid w:val="00A9051F"/>
    <w:rsid w:val="00A91528"/>
    <w:rsid w:val="00A924FE"/>
    <w:rsid w:val="00A926DE"/>
    <w:rsid w:val="00A9494A"/>
    <w:rsid w:val="00A95C19"/>
    <w:rsid w:val="00A97149"/>
    <w:rsid w:val="00AA0CFA"/>
    <w:rsid w:val="00AA2AEB"/>
    <w:rsid w:val="00AA7055"/>
    <w:rsid w:val="00AB2E42"/>
    <w:rsid w:val="00AB383F"/>
    <w:rsid w:val="00AB44FB"/>
    <w:rsid w:val="00AB524C"/>
    <w:rsid w:val="00AB6395"/>
    <w:rsid w:val="00AB6A98"/>
    <w:rsid w:val="00AC1FBF"/>
    <w:rsid w:val="00AC2718"/>
    <w:rsid w:val="00AC2CF0"/>
    <w:rsid w:val="00AC4A87"/>
    <w:rsid w:val="00AC6957"/>
    <w:rsid w:val="00AD0C4B"/>
    <w:rsid w:val="00AD5436"/>
    <w:rsid w:val="00AE2200"/>
    <w:rsid w:val="00AE31FC"/>
    <w:rsid w:val="00AE3724"/>
    <w:rsid w:val="00AE394A"/>
    <w:rsid w:val="00AF0FFC"/>
    <w:rsid w:val="00AF1CB7"/>
    <w:rsid w:val="00AF2571"/>
    <w:rsid w:val="00AF3A70"/>
    <w:rsid w:val="00AF53CD"/>
    <w:rsid w:val="00AF5C98"/>
    <w:rsid w:val="00AF6F51"/>
    <w:rsid w:val="00AF78B3"/>
    <w:rsid w:val="00B02B7F"/>
    <w:rsid w:val="00B037EC"/>
    <w:rsid w:val="00B040E4"/>
    <w:rsid w:val="00B04276"/>
    <w:rsid w:val="00B04BCF"/>
    <w:rsid w:val="00B050F7"/>
    <w:rsid w:val="00B065DB"/>
    <w:rsid w:val="00B0799A"/>
    <w:rsid w:val="00B12CB3"/>
    <w:rsid w:val="00B135D5"/>
    <w:rsid w:val="00B15DC9"/>
    <w:rsid w:val="00B17000"/>
    <w:rsid w:val="00B22942"/>
    <w:rsid w:val="00B231C4"/>
    <w:rsid w:val="00B23B5A"/>
    <w:rsid w:val="00B25021"/>
    <w:rsid w:val="00B25756"/>
    <w:rsid w:val="00B264C9"/>
    <w:rsid w:val="00B30211"/>
    <w:rsid w:val="00B31367"/>
    <w:rsid w:val="00B314F8"/>
    <w:rsid w:val="00B323A0"/>
    <w:rsid w:val="00B32706"/>
    <w:rsid w:val="00B332B8"/>
    <w:rsid w:val="00B34D0A"/>
    <w:rsid w:val="00B359F1"/>
    <w:rsid w:val="00B37E96"/>
    <w:rsid w:val="00B40708"/>
    <w:rsid w:val="00B418EA"/>
    <w:rsid w:val="00B4362A"/>
    <w:rsid w:val="00B43677"/>
    <w:rsid w:val="00B44808"/>
    <w:rsid w:val="00B44BEF"/>
    <w:rsid w:val="00B46E9A"/>
    <w:rsid w:val="00B47616"/>
    <w:rsid w:val="00B47973"/>
    <w:rsid w:val="00B53014"/>
    <w:rsid w:val="00B538E4"/>
    <w:rsid w:val="00B5517A"/>
    <w:rsid w:val="00B555F0"/>
    <w:rsid w:val="00B625CC"/>
    <w:rsid w:val="00B6323B"/>
    <w:rsid w:val="00B647A8"/>
    <w:rsid w:val="00B672F4"/>
    <w:rsid w:val="00B71FDE"/>
    <w:rsid w:val="00B7242B"/>
    <w:rsid w:val="00B73857"/>
    <w:rsid w:val="00B743F9"/>
    <w:rsid w:val="00B7647C"/>
    <w:rsid w:val="00B77004"/>
    <w:rsid w:val="00B7715F"/>
    <w:rsid w:val="00B81028"/>
    <w:rsid w:val="00B814AA"/>
    <w:rsid w:val="00B8216B"/>
    <w:rsid w:val="00B82DB2"/>
    <w:rsid w:val="00B83D0F"/>
    <w:rsid w:val="00B845A3"/>
    <w:rsid w:val="00B84B9A"/>
    <w:rsid w:val="00B866BD"/>
    <w:rsid w:val="00B90113"/>
    <w:rsid w:val="00B90E81"/>
    <w:rsid w:val="00B912CA"/>
    <w:rsid w:val="00B942FF"/>
    <w:rsid w:val="00B94F45"/>
    <w:rsid w:val="00B96D7C"/>
    <w:rsid w:val="00B972BA"/>
    <w:rsid w:val="00BA07D5"/>
    <w:rsid w:val="00BA1127"/>
    <w:rsid w:val="00BA1D93"/>
    <w:rsid w:val="00BA3746"/>
    <w:rsid w:val="00BA56D3"/>
    <w:rsid w:val="00BA5BF4"/>
    <w:rsid w:val="00BB0165"/>
    <w:rsid w:val="00BB0A33"/>
    <w:rsid w:val="00BB13F5"/>
    <w:rsid w:val="00BB3350"/>
    <w:rsid w:val="00BB3BFD"/>
    <w:rsid w:val="00BB4C06"/>
    <w:rsid w:val="00BC0950"/>
    <w:rsid w:val="00BC0A26"/>
    <w:rsid w:val="00BC1096"/>
    <w:rsid w:val="00BC1F4D"/>
    <w:rsid w:val="00BC29D6"/>
    <w:rsid w:val="00BC2C1B"/>
    <w:rsid w:val="00BC6CA1"/>
    <w:rsid w:val="00BD0089"/>
    <w:rsid w:val="00BD3290"/>
    <w:rsid w:val="00BD468B"/>
    <w:rsid w:val="00BD6313"/>
    <w:rsid w:val="00BD68B8"/>
    <w:rsid w:val="00BE3580"/>
    <w:rsid w:val="00BE660E"/>
    <w:rsid w:val="00BE7F90"/>
    <w:rsid w:val="00BF19A8"/>
    <w:rsid w:val="00BF19D5"/>
    <w:rsid w:val="00BF1AA8"/>
    <w:rsid w:val="00BF7583"/>
    <w:rsid w:val="00BF7B47"/>
    <w:rsid w:val="00C00722"/>
    <w:rsid w:val="00C00E5F"/>
    <w:rsid w:val="00C0282A"/>
    <w:rsid w:val="00C02BC7"/>
    <w:rsid w:val="00C06AB0"/>
    <w:rsid w:val="00C074BF"/>
    <w:rsid w:val="00C07C60"/>
    <w:rsid w:val="00C07E38"/>
    <w:rsid w:val="00C109DC"/>
    <w:rsid w:val="00C1376E"/>
    <w:rsid w:val="00C15344"/>
    <w:rsid w:val="00C15E84"/>
    <w:rsid w:val="00C16FF0"/>
    <w:rsid w:val="00C17AD8"/>
    <w:rsid w:val="00C223B9"/>
    <w:rsid w:val="00C25121"/>
    <w:rsid w:val="00C33056"/>
    <w:rsid w:val="00C3443C"/>
    <w:rsid w:val="00C34B4A"/>
    <w:rsid w:val="00C36292"/>
    <w:rsid w:val="00C37D7A"/>
    <w:rsid w:val="00C40A4D"/>
    <w:rsid w:val="00C42D2D"/>
    <w:rsid w:val="00C43D90"/>
    <w:rsid w:val="00C4410B"/>
    <w:rsid w:val="00C45B80"/>
    <w:rsid w:val="00C46593"/>
    <w:rsid w:val="00C50BA4"/>
    <w:rsid w:val="00C50E05"/>
    <w:rsid w:val="00C52E57"/>
    <w:rsid w:val="00C53834"/>
    <w:rsid w:val="00C55558"/>
    <w:rsid w:val="00C56DA8"/>
    <w:rsid w:val="00C60CC5"/>
    <w:rsid w:val="00C61AA6"/>
    <w:rsid w:val="00C62025"/>
    <w:rsid w:val="00C63F6F"/>
    <w:rsid w:val="00C662E7"/>
    <w:rsid w:val="00C66578"/>
    <w:rsid w:val="00C706A8"/>
    <w:rsid w:val="00C70F30"/>
    <w:rsid w:val="00C73290"/>
    <w:rsid w:val="00C76590"/>
    <w:rsid w:val="00C769F1"/>
    <w:rsid w:val="00C778C5"/>
    <w:rsid w:val="00C80D38"/>
    <w:rsid w:val="00C829FF"/>
    <w:rsid w:val="00C83A82"/>
    <w:rsid w:val="00C87EB8"/>
    <w:rsid w:val="00C90699"/>
    <w:rsid w:val="00C91225"/>
    <w:rsid w:val="00C91BC4"/>
    <w:rsid w:val="00C926EE"/>
    <w:rsid w:val="00C9430B"/>
    <w:rsid w:val="00C94B22"/>
    <w:rsid w:val="00C95D76"/>
    <w:rsid w:val="00C961D5"/>
    <w:rsid w:val="00CA041E"/>
    <w:rsid w:val="00CA3BC8"/>
    <w:rsid w:val="00CA3E73"/>
    <w:rsid w:val="00CA7697"/>
    <w:rsid w:val="00CB42F8"/>
    <w:rsid w:val="00CB7BC2"/>
    <w:rsid w:val="00CC0486"/>
    <w:rsid w:val="00CC207E"/>
    <w:rsid w:val="00CC4EB9"/>
    <w:rsid w:val="00CC61F0"/>
    <w:rsid w:val="00CC6381"/>
    <w:rsid w:val="00CC76B4"/>
    <w:rsid w:val="00CD0865"/>
    <w:rsid w:val="00CD0C53"/>
    <w:rsid w:val="00CD28FB"/>
    <w:rsid w:val="00CD34E5"/>
    <w:rsid w:val="00CD360C"/>
    <w:rsid w:val="00CD3AE2"/>
    <w:rsid w:val="00CD5141"/>
    <w:rsid w:val="00CE0587"/>
    <w:rsid w:val="00CE0751"/>
    <w:rsid w:val="00CE3F4B"/>
    <w:rsid w:val="00CE41F2"/>
    <w:rsid w:val="00CE72B3"/>
    <w:rsid w:val="00CE7405"/>
    <w:rsid w:val="00CF1E54"/>
    <w:rsid w:val="00CF34BF"/>
    <w:rsid w:val="00CF41A8"/>
    <w:rsid w:val="00CF45B3"/>
    <w:rsid w:val="00CF5A88"/>
    <w:rsid w:val="00CF77A4"/>
    <w:rsid w:val="00CF7B17"/>
    <w:rsid w:val="00D01A81"/>
    <w:rsid w:val="00D046DD"/>
    <w:rsid w:val="00D06B46"/>
    <w:rsid w:val="00D06DB4"/>
    <w:rsid w:val="00D109C1"/>
    <w:rsid w:val="00D1111B"/>
    <w:rsid w:val="00D11C48"/>
    <w:rsid w:val="00D122FB"/>
    <w:rsid w:val="00D12384"/>
    <w:rsid w:val="00D12C3E"/>
    <w:rsid w:val="00D14195"/>
    <w:rsid w:val="00D22298"/>
    <w:rsid w:val="00D222F5"/>
    <w:rsid w:val="00D24E8C"/>
    <w:rsid w:val="00D258F2"/>
    <w:rsid w:val="00D2591A"/>
    <w:rsid w:val="00D25EE2"/>
    <w:rsid w:val="00D272D9"/>
    <w:rsid w:val="00D27877"/>
    <w:rsid w:val="00D31145"/>
    <w:rsid w:val="00D400C2"/>
    <w:rsid w:val="00D41482"/>
    <w:rsid w:val="00D41817"/>
    <w:rsid w:val="00D4222B"/>
    <w:rsid w:val="00D432A6"/>
    <w:rsid w:val="00D436EA"/>
    <w:rsid w:val="00D5236A"/>
    <w:rsid w:val="00D526BE"/>
    <w:rsid w:val="00D530A7"/>
    <w:rsid w:val="00D60437"/>
    <w:rsid w:val="00D62D65"/>
    <w:rsid w:val="00D6394B"/>
    <w:rsid w:val="00D643DD"/>
    <w:rsid w:val="00D64439"/>
    <w:rsid w:val="00D6506D"/>
    <w:rsid w:val="00D650DA"/>
    <w:rsid w:val="00D673EE"/>
    <w:rsid w:val="00D706FE"/>
    <w:rsid w:val="00D711B6"/>
    <w:rsid w:val="00D80171"/>
    <w:rsid w:val="00D80608"/>
    <w:rsid w:val="00D82EE3"/>
    <w:rsid w:val="00D8334F"/>
    <w:rsid w:val="00D83425"/>
    <w:rsid w:val="00D84DA4"/>
    <w:rsid w:val="00D86EF4"/>
    <w:rsid w:val="00D872D5"/>
    <w:rsid w:val="00D91F1E"/>
    <w:rsid w:val="00D92947"/>
    <w:rsid w:val="00D932C7"/>
    <w:rsid w:val="00D93FDD"/>
    <w:rsid w:val="00D94790"/>
    <w:rsid w:val="00D951D3"/>
    <w:rsid w:val="00D95A61"/>
    <w:rsid w:val="00D96083"/>
    <w:rsid w:val="00D96215"/>
    <w:rsid w:val="00D96735"/>
    <w:rsid w:val="00DB0F49"/>
    <w:rsid w:val="00DB3100"/>
    <w:rsid w:val="00DC1C31"/>
    <w:rsid w:val="00DC1C75"/>
    <w:rsid w:val="00DC1CD0"/>
    <w:rsid w:val="00DC2328"/>
    <w:rsid w:val="00DD6658"/>
    <w:rsid w:val="00DE0A11"/>
    <w:rsid w:val="00DE1D58"/>
    <w:rsid w:val="00DE1F6C"/>
    <w:rsid w:val="00DE400C"/>
    <w:rsid w:val="00DE60A2"/>
    <w:rsid w:val="00DF2CE7"/>
    <w:rsid w:val="00DF5514"/>
    <w:rsid w:val="00DF6D24"/>
    <w:rsid w:val="00E00353"/>
    <w:rsid w:val="00E00EDB"/>
    <w:rsid w:val="00E013AC"/>
    <w:rsid w:val="00E01DAF"/>
    <w:rsid w:val="00E0202A"/>
    <w:rsid w:val="00E03675"/>
    <w:rsid w:val="00E040D6"/>
    <w:rsid w:val="00E05291"/>
    <w:rsid w:val="00E05AF3"/>
    <w:rsid w:val="00E07863"/>
    <w:rsid w:val="00E078C3"/>
    <w:rsid w:val="00E11B33"/>
    <w:rsid w:val="00E127DA"/>
    <w:rsid w:val="00E16CEA"/>
    <w:rsid w:val="00E20E6D"/>
    <w:rsid w:val="00E240EB"/>
    <w:rsid w:val="00E248E1"/>
    <w:rsid w:val="00E262BF"/>
    <w:rsid w:val="00E263B3"/>
    <w:rsid w:val="00E278B2"/>
    <w:rsid w:val="00E3002F"/>
    <w:rsid w:val="00E323E0"/>
    <w:rsid w:val="00E34A2A"/>
    <w:rsid w:val="00E35088"/>
    <w:rsid w:val="00E37D2C"/>
    <w:rsid w:val="00E407AC"/>
    <w:rsid w:val="00E41146"/>
    <w:rsid w:val="00E41E7A"/>
    <w:rsid w:val="00E423B2"/>
    <w:rsid w:val="00E432E4"/>
    <w:rsid w:val="00E44806"/>
    <w:rsid w:val="00E45D26"/>
    <w:rsid w:val="00E45DA4"/>
    <w:rsid w:val="00E465E2"/>
    <w:rsid w:val="00E46D30"/>
    <w:rsid w:val="00E47E72"/>
    <w:rsid w:val="00E53D05"/>
    <w:rsid w:val="00E55680"/>
    <w:rsid w:val="00E604B1"/>
    <w:rsid w:val="00E62DEB"/>
    <w:rsid w:val="00E6477F"/>
    <w:rsid w:val="00E64C3B"/>
    <w:rsid w:val="00E6708F"/>
    <w:rsid w:val="00E71298"/>
    <w:rsid w:val="00E727A1"/>
    <w:rsid w:val="00E73C30"/>
    <w:rsid w:val="00E74395"/>
    <w:rsid w:val="00E75637"/>
    <w:rsid w:val="00E77DA5"/>
    <w:rsid w:val="00E77FEB"/>
    <w:rsid w:val="00E8014E"/>
    <w:rsid w:val="00E80B21"/>
    <w:rsid w:val="00E81472"/>
    <w:rsid w:val="00E85D2B"/>
    <w:rsid w:val="00E86A79"/>
    <w:rsid w:val="00E9249C"/>
    <w:rsid w:val="00E92BB4"/>
    <w:rsid w:val="00E93771"/>
    <w:rsid w:val="00E9408F"/>
    <w:rsid w:val="00E96116"/>
    <w:rsid w:val="00E96AB6"/>
    <w:rsid w:val="00E97C60"/>
    <w:rsid w:val="00EA1190"/>
    <w:rsid w:val="00EA1588"/>
    <w:rsid w:val="00EA478B"/>
    <w:rsid w:val="00EA5B9A"/>
    <w:rsid w:val="00EB310D"/>
    <w:rsid w:val="00EB3690"/>
    <w:rsid w:val="00EB3CEA"/>
    <w:rsid w:val="00EB6153"/>
    <w:rsid w:val="00EB6503"/>
    <w:rsid w:val="00EB73F6"/>
    <w:rsid w:val="00EC1309"/>
    <w:rsid w:val="00EC1ABC"/>
    <w:rsid w:val="00EC217B"/>
    <w:rsid w:val="00EC2BE3"/>
    <w:rsid w:val="00EC33C3"/>
    <w:rsid w:val="00EC5DBD"/>
    <w:rsid w:val="00ED1C1B"/>
    <w:rsid w:val="00ED2925"/>
    <w:rsid w:val="00ED4846"/>
    <w:rsid w:val="00EE06F5"/>
    <w:rsid w:val="00EE0ED5"/>
    <w:rsid w:val="00EE1818"/>
    <w:rsid w:val="00EE1BF0"/>
    <w:rsid w:val="00EE1CEC"/>
    <w:rsid w:val="00EE2DFE"/>
    <w:rsid w:val="00EE4178"/>
    <w:rsid w:val="00EE494D"/>
    <w:rsid w:val="00EE7424"/>
    <w:rsid w:val="00EE76E9"/>
    <w:rsid w:val="00EE7B9E"/>
    <w:rsid w:val="00EE7F78"/>
    <w:rsid w:val="00EF175E"/>
    <w:rsid w:val="00EF4723"/>
    <w:rsid w:val="00EF55D1"/>
    <w:rsid w:val="00F0436C"/>
    <w:rsid w:val="00F04C2A"/>
    <w:rsid w:val="00F0518B"/>
    <w:rsid w:val="00F07BED"/>
    <w:rsid w:val="00F10294"/>
    <w:rsid w:val="00F10CC9"/>
    <w:rsid w:val="00F12112"/>
    <w:rsid w:val="00F12E76"/>
    <w:rsid w:val="00F14EE5"/>
    <w:rsid w:val="00F157BF"/>
    <w:rsid w:val="00F16AE5"/>
    <w:rsid w:val="00F16BB6"/>
    <w:rsid w:val="00F16BF4"/>
    <w:rsid w:val="00F174E7"/>
    <w:rsid w:val="00F17BA3"/>
    <w:rsid w:val="00F17D7F"/>
    <w:rsid w:val="00F20D7B"/>
    <w:rsid w:val="00F2145D"/>
    <w:rsid w:val="00F220E2"/>
    <w:rsid w:val="00F22433"/>
    <w:rsid w:val="00F22F38"/>
    <w:rsid w:val="00F2478A"/>
    <w:rsid w:val="00F24E89"/>
    <w:rsid w:val="00F26BC9"/>
    <w:rsid w:val="00F26C47"/>
    <w:rsid w:val="00F31883"/>
    <w:rsid w:val="00F40FCC"/>
    <w:rsid w:val="00F41111"/>
    <w:rsid w:val="00F41F65"/>
    <w:rsid w:val="00F43C53"/>
    <w:rsid w:val="00F464FB"/>
    <w:rsid w:val="00F472EC"/>
    <w:rsid w:val="00F47D83"/>
    <w:rsid w:val="00F50B18"/>
    <w:rsid w:val="00F51090"/>
    <w:rsid w:val="00F5127E"/>
    <w:rsid w:val="00F516F2"/>
    <w:rsid w:val="00F51E3A"/>
    <w:rsid w:val="00F53DA2"/>
    <w:rsid w:val="00F563B5"/>
    <w:rsid w:val="00F56F23"/>
    <w:rsid w:val="00F570A8"/>
    <w:rsid w:val="00F61C4F"/>
    <w:rsid w:val="00F64987"/>
    <w:rsid w:val="00F6768E"/>
    <w:rsid w:val="00F70919"/>
    <w:rsid w:val="00F71DA5"/>
    <w:rsid w:val="00F71FAE"/>
    <w:rsid w:val="00F7244D"/>
    <w:rsid w:val="00F72760"/>
    <w:rsid w:val="00F73578"/>
    <w:rsid w:val="00F7509A"/>
    <w:rsid w:val="00F76FBB"/>
    <w:rsid w:val="00F775D6"/>
    <w:rsid w:val="00F81033"/>
    <w:rsid w:val="00F86559"/>
    <w:rsid w:val="00F865EF"/>
    <w:rsid w:val="00F91BDA"/>
    <w:rsid w:val="00F92B72"/>
    <w:rsid w:val="00F961FB"/>
    <w:rsid w:val="00F9655D"/>
    <w:rsid w:val="00FA0347"/>
    <w:rsid w:val="00FA0600"/>
    <w:rsid w:val="00FA1B84"/>
    <w:rsid w:val="00FB3C1D"/>
    <w:rsid w:val="00FB3C99"/>
    <w:rsid w:val="00FB5708"/>
    <w:rsid w:val="00FB6571"/>
    <w:rsid w:val="00FC0C64"/>
    <w:rsid w:val="00FC491C"/>
    <w:rsid w:val="00FC5243"/>
    <w:rsid w:val="00FC74D9"/>
    <w:rsid w:val="00FD18C9"/>
    <w:rsid w:val="00FD2065"/>
    <w:rsid w:val="00FD23D9"/>
    <w:rsid w:val="00FD463D"/>
    <w:rsid w:val="00FD7090"/>
    <w:rsid w:val="00FD7388"/>
    <w:rsid w:val="00FD7CC7"/>
    <w:rsid w:val="00FD7D92"/>
    <w:rsid w:val="00FE04E3"/>
    <w:rsid w:val="00FE3BB0"/>
    <w:rsid w:val="00FE3BBF"/>
    <w:rsid w:val="00FE7A35"/>
    <w:rsid w:val="00FF008C"/>
    <w:rsid w:val="00FF00C6"/>
    <w:rsid w:val="00FF1CCC"/>
    <w:rsid w:val="00FF3FA5"/>
    <w:rsid w:val="00FF5146"/>
    <w:rsid w:val="00FF5A4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7010B-9A0F-4F87-93C3-68DB5637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 w:line="100" w:lineRule="atLeast"/>
      <w:jc w:val="center"/>
      <w:outlineLvl w:val="0"/>
    </w:pPr>
    <w:rPr>
      <w:rFonts w:cs="Arial"/>
      <w:b/>
      <w:bCs/>
      <w:color w:val="000080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3">
    <w:name w:val="Subtitle"/>
    <w:link w:val="a4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ubtle Emphasis"/>
    <w:uiPriority w:val="19"/>
    <w:qFormat/>
    <w:rPr>
      <w:i/>
      <w:iCs/>
      <w:color w:val="808080" w:themeColor="text1" w:themeTint="7F"/>
    </w:rPr>
  </w:style>
  <w:style w:type="character" w:styleId="a6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5B9BD5" w:themeColor="accent1"/>
    </w:rPr>
  </w:style>
  <w:style w:type="character" w:styleId="aa">
    <w:name w:val="Subtle Reference"/>
    <w:uiPriority w:val="31"/>
    <w:qFormat/>
    <w:rPr>
      <w:smallCaps/>
      <w:color w:val="ED7D31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6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Normal (Web)"/>
    <w:basedOn w:val="a"/>
    <w:uiPriority w:val="99"/>
    <w:pPr>
      <w:spacing w:before="100" w:after="100"/>
    </w:pPr>
  </w:style>
  <w:style w:type="paragraph" w:styleId="af8">
    <w:name w:val="Title"/>
    <w:basedOn w:val="a"/>
    <w:link w:val="af9"/>
    <w:uiPriority w:val="99"/>
    <w:qFormat/>
    <w:pPr>
      <w:jc w:val="center"/>
    </w:pPr>
    <w:rPr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Arial"/>
      <w:b/>
      <w:bCs/>
      <w:color w:val="000080"/>
      <w:sz w:val="24"/>
      <w:szCs w:val="24"/>
    </w:rPr>
  </w:style>
  <w:style w:type="paragraph" w:styleId="afa">
    <w:name w:val="List Paragraph"/>
    <w:basedOn w:val="a"/>
    <w:uiPriority w:val="34"/>
    <w:qFormat/>
    <w:pPr>
      <w:spacing w:line="100" w:lineRule="atLeast"/>
      <w:ind w:left="720"/>
      <w:contextualSpacing/>
    </w:pPr>
    <w:rPr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d">
    <w:name w:val="Название_пост"/>
    <w:basedOn w:val="af8"/>
    <w:next w:val="a"/>
    <w:uiPriority w:val="99"/>
    <w:rPr>
      <w:b/>
      <w:bCs/>
      <w:sz w:val="32"/>
      <w:szCs w:val="24"/>
    </w:rPr>
  </w:style>
  <w:style w:type="paragraph" w:customStyle="1" w:styleId="afe">
    <w:name w:val="Заголовок_пост"/>
    <w:basedOn w:val="a"/>
    <w:uiPriority w:val="99"/>
    <w:pPr>
      <w:tabs>
        <w:tab w:val="left" w:pos="10440"/>
      </w:tabs>
      <w:ind w:left="720" w:right="4627"/>
    </w:pPr>
    <w:rPr>
      <w:sz w:val="26"/>
    </w:rPr>
  </w:style>
  <w:style w:type="character" w:styleId="aff">
    <w:name w:val="Emphasis"/>
    <w:basedOn w:val="a0"/>
    <w:uiPriority w:val="20"/>
    <w:qFormat/>
    <w:rPr>
      <w:i/>
      <w:iCs/>
    </w:rPr>
  </w:style>
  <w:style w:type="table" w:styleId="aff0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Body Text"/>
    <w:basedOn w:val="a"/>
    <w:link w:val="aff2"/>
    <w:uiPriority w:val="99"/>
    <w:semiHidden/>
    <w:pPr>
      <w:spacing w:before="120"/>
      <w:ind w:firstLine="567"/>
      <w:jc w:val="both"/>
    </w:pPr>
    <w:rPr>
      <w:szCs w:val="20"/>
    </w:rPr>
  </w:style>
  <w:style w:type="character" w:customStyle="1" w:styleId="aff2">
    <w:name w:val="Основной текст Знак"/>
    <w:basedOn w:val="a0"/>
    <w:link w:val="aff1"/>
    <w:uiPriority w:val="99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aff6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381E-1CB4-413C-BAD2-F05E323C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ЭВМ оператор</cp:lastModifiedBy>
  <cp:revision>3</cp:revision>
  <cp:lastPrinted>2025-01-30T05:08:00Z</cp:lastPrinted>
  <dcterms:created xsi:type="dcterms:W3CDTF">2025-02-14T05:36:00Z</dcterms:created>
  <dcterms:modified xsi:type="dcterms:W3CDTF">2025-02-14T05:48:00Z</dcterms:modified>
</cp:coreProperties>
</file>