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44" w:rsidRDefault="00F41944" w:rsidP="00F41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9FB0340" wp14:editId="2DB89B0C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944" w:rsidRDefault="00F41944" w:rsidP="00F419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944" w:rsidRDefault="00F41944" w:rsidP="00F419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1944" w:rsidRDefault="00F41944" w:rsidP="00F41944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F41944" w:rsidRDefault="00F41944" w:rsidP="00F41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F41944" w:rsidRDefault="00F41944" w:rsidP="00F41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F41944" w:rsidRDefault="00F41944" w:rsidP="00F41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F41944" w:rsidRDefault="00F41944" w:rsidP="00F41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1944" w:rsidRDefault="00F41944" w:rsidP="00F4194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F41944" w:rsidRDefault="00F41944" w:rsidP="00F41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41944" w:rsidRDefault="00FE75F5" w:rsidP="00F419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28.01.2025</w:t>
      </w:r>
      <w:r w:rsidR="00F41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4194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194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194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194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194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bookmarkStart w:id="1" w:name="_GoBack"/>
      <w:bookmarkEnd w:id="1"/>
      <w:r w:rsidR="00F41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</w:t>
      </w:r>
    </w:p>
    <w:p w:rsidR="00F41944" w:rsidRDefault="00F41944" w:rsidP="00F419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2338D5" w:rsidRDefault="002338D5" w:rsidP="00B11F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6679" w:rsidRDefault="00EF6679" w:rsidP="00B11F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359A" w:rsidRDefault="00AD359A" w:rsidP="00B11F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О проведении </w:t>
      </w:r>
      <w:r w:rsidR="00B11F51">
        <w:rPr>
          <w:rFonts w:ascii="Times New Roman" w:hAnsi="Times New Roman"/>
          <w:sz w:val="28"/>
          <w:szCs w:val="28"/>
          <w:lang w:eastAsia="ru-RU"/>
        </w:rPr>
        <w:t>запроса котировок</w:t>
      </w: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38D5" w:rsidRPr="00AD7445" w:rsidRDefault="002338D5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</w:t>
      </w:r>
    </w:p>
    <w:p w:rsidR="00AD359A" w:rsidRP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AD359A" w:rsidRP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D359A" w:rsidRDefault="00AD359A" w:rsidP="007E09C1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1. Отделу по осуществлению закупок МКУ «УХТО МО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«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>Ахтубинский район»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провести </w:t>
      </w:r>
      <w:r w:rsidR="00B11F51">
        <w:rPr>
          <w:rFonts w:ascii="Times New Roman" w:eastAsia="SimSun" w:hAnsi="Times New Roman"/>
          <w:sz w:val="28"/>
          <w:szCs w:val="28"/>
          <w:lang w:eastAsia="ru-RU" w:bidi="hi-IN"/>
        </w:rPr>
        <w:t>запрос котировок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Pr="00D614AF">
        <w:rPr>
          <w:rFonts w:ascii="Times New Roman" w:eastAsia="SimSun" w:hAnsi="Times New Roman"/>
          <w:sz w:val="28"/>
          <w:szCs w:val="28"/>
          <w:lang w:eastAsia="ru-RU" w:bidi="hi-IN"/>
        </w:rPr>
        <w:t xml:space="preserve">на </w:t>
      </w:r>
      <w:r w:rsidR="007E09C1" w:rsidRPr="007E09C1">
        <w:rPr>
          <w:rFonts w:ascii="Times New Roman" w:eastAsia="SimSun" w:hAnsi="Times New Roman"/>
          <w:sz w:val="28"/>
          <w:szCs w:val="28"/>
          <w:lang w:eastAsia="ru-RU" w:bidi="hi-IN"/>
        </w:rPr>
        <w:t>оказание услуг по обращению с животными без владельцев на территории</w:t>
      </w:r>
      <w:r w:rsidR="007E09C1"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="007E09C1" w:rsidRPr="007E09C1">
        <w:rPr>
          <w:rFonts w:ascii="Times New Roman" w:eastAsia="SimSun" w:hAnsi="Times New Roman"/>
          <w:sz w:val="28"/>
          <w:szCs w:val="28"/>
          <w:lang w:eastAsia="ru-RU" w:bidi="hi-IN"/>
        </w:rPr>
        <w:t>муниципального образования «Ахтубинский муниципальный район Астраханской области»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.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</w:p>
    <w:p w:rsidR="00AD359A" w:rsidRPr="00AD7445" w:rsidRDefault="00AD359A" w:rsidP="00AD359A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2. МКУ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УХТО МО «Ахтубинский район» обеспечить размещение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в разделе </w:t>
      </w:r>
      <w:r w:rsidR="00F41944"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«Документы» подразделе «Постановления и </w:t>
      </w:r>
      <w:r w:rsidR="00F41944">
        <w:rPr>
          <w:rFonts w:ascii="Times New Roman" w:hAnsi="Times New Roman"/>
          <w:sz w:val="28"/>
          <w:szCs w:val="28"/>
          <w:lang w:eastAsia="ru-RU"/>
        </w:rPr>
        <w:t>р</w:t>
      </w:r>
      <w:r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EF6679" w:rsidRDefault="00AD359A" w:rsidP="00EF6679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3. Общему отделу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 w:rsidR="00EF6679">
        <w:rPr>
          <w:rFonts w:ascii="Times New Roman" w:hAnsi="Times New Roman"/>
          <w:sz w:val="28"/>
          <w:szCs w:val="28"/>
          <w:lang w:eastAsia="ru-RU"/>
        </w:rPr>
        <w:t>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F41944" w:rsidRPr="00AD7445">
        <w:rPr>
          <w:rFonts w:ascii="Times New Roman" w:hAnsi="Times New Roman"/>
          <w:sz w:val="28"/>
          <w:szCs w:val="28"/>
          <w:lang w:eastAsia="ru-RU"/>
        </w:rPr>
        <w:t xml:space="preserve">в разделе </w:t>
      </w:r>
      <w:r w:rsidR="00F41944"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="00F41944" w:rsidRPr="00AD7445">
        <w:rPr>
          <w:rFonts w:ascii="Times New Roman" w:hAnsi="Times New Roman"/>
          <w:sz w:val="28"/>
          <w:szCs w:val="28"/>
          <w:lang w:eastAsia="ru-RU"/>
        </w:rPr>
        <w:t xml:space="preserve">«Документы» подразделе «Постановления и </w:t>
      </w:r>
      <w:r w:rsidR="00F41944">
        <w:rPr>
          <w:rFonts w:ascii="Times New Roman" w:hAnsi="Times New Roman"/>
          <w:sz w:val="28"/>
          <w:szCs w:val="28"/>
          <w:lang w:eastAsia="ru-RU"/>
        </w:rPr>
        <w:t>р</w:t>
      </w:r>
      <w:r w:rsidR="00F41944"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EF6679" w:rsidRDefault="00EF6679" w:rsidP="00EF6679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6679" w:rsidRDefault="00EF6679" w:rsidP="00EF6679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359A" w:rsidRPr="00EF6679" w:rsidRDefault="00AD359A" w:rsidP="00EF6679">
      <w:pPr>
        <w:widowControl w:val="0"/>
        <w:tabs>
          <w:tab w:val="left" w:pos="567"/>
        </w:tabs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bCs/>
          <w:sz w:val="28"/>
          <w:szCs w:val="28"/>
        </w:rPr>
        <w:t xml:space="preserve">Глава муниципального образования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В.</w:t>
      </w:r>
      <w:r w:rsidRPr="00AD7445">
        <w:rPr>
          <w:rFonts w:ascii="Times New Roman" w:hAnsi="Times New Roman"/>
          <w:bCs/>
          <w:sz w:val="28"/>
          <w:szCs w:val="28"/>
        </w:rPr>
        <w:t xml:space="preserve">В. </w:t>
      </w:r>
      <w:proofErr w:type="spellStart"/>
      <w:r w:rsidRPr="00AD7445">
        <w:rPr>
          <w:rFonts w:ascii="Times New Roman" w:hAnsi="Times New Roman"/>
          <w:bCs/>
          <w:sz w:val="28"/>
          <w:szCs w:val="28"/>
        </w:rPr>
        <w:t>Михед</w:t>
      </w:r>
      <w:proofErr w:type="spellEnd"/>
    </w:p>
    <w:sectPr w:rsidR="00AD359A" w:rsidRPr="00EF6679" w:rsidSect="00F419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11536C"/>
    <w:rsid w:val="002338D5"/>
    <w:rsid w:val="00241A57"/>
    <w:rsid w:val="007920A6"/>
    <w:rsid w:val="007E09C1"/>
    <w:rsid w:val="00814DEF"/>
    <w:rsid w:val="00AD359A"/>
    <w:rsid w:val="00B11F51"/>
    <w:rsid w:val="00CC6B06"/>
    <w:rsid w:val="00EF6679"/>
    <w:rsid w:val="00F3329E"/>
    <w:rsid w:val="00F41944"/>
    <w:rsid w:val="00FE2358"/>
    <w:rsid w:val="00F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4</cp:revision>
  <cp:lastPrinted>2025-01-28T11:27:00Z</cp:lastPrinted>
  <dcterms:created xsi:type="dcterms:W3CDTF">2025-01-23T07:41:00Z</dcterms:created>
  <dcterms:modified xsi:type="dcterms:W3CDTF">2025-01-28T11:28:00Z</dcterms:modified>
</cp:coreProperties>
</file>