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C080" w14:textId="77777777" w:rsidR="00DE3527" w:rsidRPr="00DE3527" w:rsidRDefault="00DE3527" w:rsidP="00DE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DE35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2F90BC" wp14:editId="58D0527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8B2DE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2F855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D928C" w14:textId="77777777" w:rsidR="00DE3527" w:rsidRPr="00DE3527" w:rsidRDefault="00DE3527" w:rsidP="00DE3527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5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2BBCB24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52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396D0C74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527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14:paraId="278398F5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527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14:paraId="7E8FA82C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39086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35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1D3C5E4A" w14:textId="77777777" w:rsidR="00DE3527" w:rsidRPr="00DE3527" w:rsidRDefault="00DE3527" w:rsidP="00DE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FA0F28" w14:textId="0E72B359" w:rsidR="00DE3527" w:rsidRPr="00DE3527" w:rsidRDefault="00A4082F" w:rsidP="00DE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1" w:name="_GoBack"/>
      <w:bookmarkEnd w:id="1"/>
      <w:r w:rsidR="00DE3527" w:rsidRPr="00DE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87</w:t>
      </w:r>
    </w:p>
    <w:p w14:paraId="272435F1" w14:textId="77777777" w:rsidR="00DE3527" w:rsidRPr="00DE3527" w:rsidRDefault="00DE3527" w:rsidP="00DE3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82E2700" w14:textId="77777777" w:rsidR="005D5B84" w:rsidRPr="00DE3527" w:rsidRDefault="005D5B84" w:rsidP="00CE4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7C8A9FD0" w14:textId="38A2C0B6" w:rsidR="00CE4943" w:rsidRPr="00CE4943" w:rsidRDefault="00CE4943" w:rsidP="00CE4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DE352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D21EBEA" w14:textId="77777777" w:rsidR="00CE4943" w:rsidRPr="00CE4943" w:rsidRDefault="00CE4943" w:rsidP="00CE4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14:paraId="49646BDD" w14:textId="28B498FE" w:rsidR="00CE4943" w:rsidRPr="00CE4943" w:rsidRDefault="00CE4943" w:rsidP="00CE4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«Ахтубинский</w:t>
      </w:r>
      <w:r w:rsidR="004D6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район»</w:t>
      </w:r>
    </w:p>
    <w:p w14:paraId="2C8AE0DE" w14:textId="05FA1E66" w:rsidR="00CE4943" w:rsidRDefault="00CE4943" w:rsidP="00CE4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D5B84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D5B84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5D5B84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</w:t>
      </w:r>
      <w:r w:rsidR="005D5B84">
        <w:rPr>
          <w:rFonts w:ascii="Times New Roman" w:eastAsia="Times New Roman" w:hAnsi="Times New Roman" w:cs="Times New Roman"/>
          <w:sz w:val="28"/>
          <w:szCs w:val="28"/>
          <w:lang w:eastAsia="ar-SA"/>
        </w:rPr>
        <w:t>85</w:t>
      </w:r>
    </w:p>
    <w:p w14:paraId="0A12AA24" w14:textId="77777777" w:rsidR="001D646D" w:rsidRDefault="001D646D" w:rsidP="00CE4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90E6E6" w14:textId="77777777" w:rsidR="00DE3527" w:rsidRPr="00DE3527" w:rsidRDefault="00DE3527" w:rsidP="00CE49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ar-SA"/>
        </w:rPr>
      </w:pPr>
    </w:p>
    <w:p w14:paraId="28B12835" w14:textId="4AB15364" w:rsidR="001D646D" w:rsidRDefault="00CE4943" w:rsidP="00DE35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кадровыми изменениями администрация </w:t>
      </w:r>
      <w:r w:rsidR="00DE352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«Ахтубинский </w:t>
      </w:r>
      <w:r w:rsidR="004D6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114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Астраханской области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14:paraId="2BE92DF2" w14:textId="193A069A" w:rsidR="00CE4943" w:rsidRDefault="00CE4943" w:rsidP="00DE35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74E2723A" w14:textId="6BC8B709" w:rsidR="00CE4943" w:rsidRPr="00ED1D5A" w:rsidRDefault="00CE4943" w:rsidP="00DE35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1D5A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E352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МО «Ахтубинский</w:t>
      </w:r>
      <w:r w:rsidR="004D6E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65FE6" w:rsidRPr="00ED1D5A">
        <w:rPr>
          <w:rFonts w:ascii="Times New Roman" w:hAnsi="Times New Roman" w:cs="Times New Roman"/>
          <w:sz w:val="28"/>
          <w:szCs w:val="28"/>
          <w:lang w:eastAsia="ar-SA"/>
        </w:rPr>
        <w:t>район»</w:t>
      </w:r>
      <w:r w:rsidR="004D6E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E352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DE352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5D5B84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D5B84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D5B84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 xml:space="preserve"> № 6</w:t>
      </w:r>
      <w:r w:rsidR="001D646D">
        <w:rPr>
          <w:rFonts w:ascii="Times New Roman" w:hAnsi="Times New Roman" w:cs="Times New Roman"/>
          <w:sz w:val="28"/>
          <w:szCs w:val="28"/>
          <w:lang w:eastAsia="ar-SA"/>
        </w:rPr>
        <w:t>85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 xml:space="preserve"> «О создании зонального центра военно-патриотического воспитания и подготовки граждан к военной с</w:t>
      </w:r>
      <w:r w:rsidR="00DE7C25" w:rsidRPr="00ED1D5A">
        <w:rPr>
          <w:rFonts w:ascii="Times New Roman" w:hAnsi="Times New Roman" w:cs="Times New Roman"/>
          <w:sz w:val="28"/>
          <w:szCs w:val="28"/>
          <w:lang w:eastAsia="ar-SA"/>
        </w:rPr>
        <w:t>лужбе в МО «Ахтубинский</w:t>
      </w:r>
      <w:r w:rsidR="004D6E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E7C25" w:rsidRPr="00ED1D5A">
        <w:rPr>
          <w:rFonts w:ascii="Times New Roman" w:hAnsi="Times New Roman" w:cs="Times New Roman"/>
          <w:sz w:val="28"/>
          <w:szCs w:val="28"/>
          <w:lang w:eastAsia="ar-SA"/>
        </w:rPr>
        <w:t xml:space="preserve">район» </w:t>
      </w:r>
      <w:r w:rsidRPr="00ED1D5A">
        <w:rPr>
          <w:rFonts w:ascii="Times New Roman" w:hAnsi="Times New Roman" w:cs="Times New Roman"/>
          <w:sz w:val="28"/>
          <w:szCs w:val="28"/>
          <w:lang w:eastAsia="ar-SA"/>
        </w:rPr>
        <w:t>изменени</w:t>
      </w:r>
      <w:r w:rsidR="00DE3527">
        <w:rPr>
          <w:rFonts w:ascii="Times New Roman" w:hAnsi="Times New Roman" w:cs="Times New Roman"/>
          <w:sz w:val="28"/>
          <w:szCs w:val="28"/>
          <w:lang w:eastAsia="ar-SA"/>
        </w:rPr>
        <w:t>е, изложив состав Совета зонального центра военно-патриотического воспитания и подготовки граждан к военной службе МО «Ахтубинский район», утвержденный постановлением, в новой редакции согласно приложению                        к настоящему постановлению.</w:t>
      </w:r>
    </w:p>
    <w:p w14:paraId="33E38949" w14:textId="77777777" w:rsidR="00DE3527" w:rsidRPr="001E52A2" w:rsidRDefault="00DE3527" w:rsidP="00DE3527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E52A2">
        <w:rPr>
          <w:szCs w:val="28"/>
        </w:rPr>
        <w:t xml:space="preserve">2. </w:t>
      </w:r>
      <w:r w:rsidRPr="001E52A2">
        <w:rPr>
          <w:bCs/>
          <w:szCs w:val="28"/>
        </w:rPr>
        <w:t xml:space="preserve">МКУ «УХТО МО «Ахтубинский район» </w:t>
      </w:r>
      <w:r w:rsidRPr="001E52A2">
        <w:rPr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>
        <w:rPr>
          <w:szCs w:val="28"/>
        </w:rPr>
        <w:t>муниципального образования «Ахтубинский муниципальный район Астраханской области»</w:t>
      </w:r>
      <w:r w:rsidRPr="001E52A2">
        <w:rPr>
          <w:szCs w:val="28"/>
        </w:rPr>
        <w:t xml:space="preserve"> в разделе </w:t>
      </w:r>
      <w:r>
        <w:rPr>
          <w:szCs w:val="28"/>
        </w:rPr>
        <w:t xml:space="preserve">«Деятельность» подразделе </w:t>
      </w:r>
      <w:r w:rsidRPr="001E52A2">
        <w:rPr>
          <w:szCs w:val="28"/>
        </w:rPr>
        <w:t>«Документы» подразделе «</w:t>
      </w:r>
      <w:r>
        <w:rPr>
          <w:szCs w:val="28"/>
        </w:rPr>
        <w:t>Постановления и распоряжения</w:t>
      </w:r>
      <w:r w:rsidRPr="001E52A2">
        <w:rPr>
          <w:szCs w:val="28"/>
        </w:rPr>
        <w:t>».</w:t>
      </w:r>
    </w:p>
    <w:p w14:paraId="3B167403" w14:textId="77777777" w:rsidR="00DE3527" w:rsidRPr="009F0D93" w:rsidRDefault="00DE3527" w:rsidP="00DE352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14:paraId="15AEB3DA" w14:textId="4EA35162" w:rsidR="000818D1" w:rsidRPr="000818D1" w:rsidRDefault="0011475A" w:rsidP="00081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8D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A17E2" w:rsidRPr="000818D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818D1" w:rsidRPr="000818D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0818D1">
        <w:rPr>
          <w:rFonts w:ascii="Times New Roman" w:hAnsi="Times New Roman" w:cs="Times New Roman"/>
          <w:sz w:val="28"/>
          <w:szCs w:val="28"/>
        </w:rPr>
        <w:t>постановления</w:t>
      </w:r>
      <w:r w:rsidR="000818D1" w:rsidRPr="000818D1">
        <w:rPr>
          <w:rFonts w:ascii="Times New Roman" w:hAnsi="Times New Roman" w:cs="Times New Roman"/>
          <w:sz w:val="28"/>
          <w:szCs w:val="28"/>
        </w:rPr>
        <w:t xml:space="preserve"> возложить                          на начальника </w:t>
      </w:r>
      <w:r w:rsidR="000818D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818D1" w:rsidRPr="000818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области».</w:t>
      </w:r>
    </w:p>
    <w:p w14:paraId="499DED19" w14:textId="77777777" w:rsidR="004D6E3A" w:rsidRDefault="004D6E3A" w:rsidP="000818D1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</w:p>
    <w:p w14:paraId="2A3A1062" w14:textId="77777777" w:rsidR="00071C01" w:rsidRPr="000818D1" w:rsidRDefault="00071C01" w:rsidP="000818D1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</w:p>
    <w:p w14:paraId="5311C10D" w14:textId="7F065F4A" w:rsidR="00DE3527" w:rsidRDefault="00071C01" w:rsidP="000818D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E3527" w:rsidSect="000818D1">
          <w:headerReference w:type="default" r:id="rId9"/>
          <w:pgSz w:w="11906" w:h="16838"/>
          <w:pgMar w:top="1134" w:right="567" w:bottom="907" w:left="1701" w:header="720" w:footer="720" w:gutter="0"/>
          <w:cols w:space="720"/>
          <w:titlePg/>
          <w:docGrid w:linePitch="381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Врип</w:t>
      </w:r>
      <w:proofErr w:type="spellEnd"/>
      <w:r w:rsidR="00081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муниципального образования                                    В.Ю. </w:t>
      </w:r>
      <w:proofErr w:type="spellStart"/>
      <w:r w:rsidR="000818D1">
        <w:rPr>
          <w:rFonts w:ascii="Times New Roman" w:eastAsia="Times New Roman" w:hAnsi="Times New Roman" w:cs="Times New Roman"/>
          <w:sz w:val="28"/>
          <w:szCs w:val="28"/>
          <w:lang w:eastAsia="ar-SA"/>
        </w:rPr>
        <w:t>Лопушенко</w:t>
      </w:r>
      <w:proofErr w:type="spellEnd"/>
      <w:r w:rsidR="00CE4943"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B67D36A" w14:textId="670961E0" w:rsidR="00CE4943" w:rsidRPr="00CE4943" w:rsidRDefault="00CE4943" w:rsidP="00DE3527">
      <w:pPr>
        <w:suppressAutoHyphens/>
        <w:spacing w:after="0" w:line="240" w:lineRule="auto"/>
        <w:ind w:right="-1135" w:firstLine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14:paraId="492645AD" w14:textId="77777777" w:rsidR="00CE4943" w:rsidRPr="00CE4943" w:rsidRDefault="00CE4943" w:rsidP="00DE352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6DFCBF70" w14:textId="17459B89" w:rsidR="00DE3527" w:rsidRDefault="00DE3527" w:rsidP="00DE352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CE4943"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40318EC" w14:textId="77777777" w:rsidR="00DE3527" w:rsidRDefault="00CE4943" w:rsidP="00DE352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«Ахтубинский </w:t>
      </w:r>
      <w:r w:rsidR="00DE3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</w:t>
      </w: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</w:p>
    <w:p w14:paraId="5C4BD237" w14:textId="53531A3B" w:rsidR="00CE4943" w:rsidRPr="00CE4943" w:rsidRDefault="00DE3527" w:rsidP="00DE352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Астраханской области</w:t>
      </w:r>
      <w:r w:rsidR="00CE4943"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3CC760C" w14:textId="06655FDE" w:rsidR="00CE4943" w:rsidRPr="00CE4943" w:rsidRDefault="00CC6B80" w:rsidP="00DE352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408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20.02.2025</w:t>
      </w:r>
      <w:r w:rsidR="00DE3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4943" w:rsidRPr="00CE4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408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87</w:t>
      </w:r>
    </w:p>
    <w:p w14:paraId="35D9A40B" w14:textId="77777777" w:rsidR="00CE4943" w:rsidRPr="00CE4943" w:rsidRDefault="00CE4943" w:rsidP="00CE4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77133C" w14:textId="77777777" w:rsidR="00CE4943" w:rsidRPr="00CE4943" w:rsidRDefault="00CE4943" w:rsidP="00CE4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14:paraId="6829CB72" w14:textId="77777777" w:rsidR="00CE4943" w:rsidRPr="00CE4943" w:rsidRDefault="00CE4943" w:rsidP="00CE4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зонального центра военно-патриотического воспитания</w:t>
      </w:r>
    </w:p>
    <w:p w14:paraId="266ECEEC" w14:textId="5A812D59" w:rsidR="00CE4943" w:rsidRPr="00CE4943" w:rsidRDefault="00CE4943" w:rsidP="00CE4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E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подготовки граждан к военной службе МО «Ахтубинский район»</w:t>
      </w:r>
    </w:p>
    <w:p w14:paraId="04050CE7" w14:textId="77777777" w:rsidR="00CE4943" w:rsidRDefault="00CE4943" w:rsidP="00CE4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CE4943" w:rsidRPr="00CE4943" w14:paraId="7922F663" w14:textId="77777777" w:rsidTr="00CE5829">
        <w:tc>
          <w:tcPr>
            <w:tcW w:w="3964" w:type="dxa"/>
          </w:tcPr>
          <w:p w14:paraId="50CCB33D" w14:textId="77777777" w:rsidR="00DE7C25" w:rsidRDefault="00CE4943" w:rsidP="00A025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Совета:</w:t>
            </w:r>
          </w:p>
          <w:p w14:paraId="58050346" w14:textId="77777777" w:rsidR="002A59FC" w:rsidRPr="00CE4943" w:rsidRDefault="002A59FC" w:rsidP="00A025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35B85A5" w14:textId="77777777" w:rsidR="00CE4943" w:rsidRPr="00CE4943" w:rsidRDefault="00CE4943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943" w:rsidRPr="00CE4943" w14:paraId="50C9AB95" w14:textId="77777777" w:rsidTr="00CE5829">
        <w:tc>
          <w:tcPr>
            <w:tcW w:w="3964" w:type="dxa"/>
          </w:tcPr>
          <w:p w14:paraId="4D531FF0" w14:textId="77777777" w:rsidR="00CE4943" w:rsidRPr="00CE4943" w:rsidRDefault="004708AD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bookmarkStart w:id="2" w:name="_Hlk16856194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5670" w:type="dxa"/>
          </w:tcPr>
          <w:p w14:paraId="3CEB188C" w14:textId="77777777" w:rsidR="002A59FC" w:rsidRDefault="00DE3527" w:rsidP="00846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6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46EA4" w:rsidRPr="00846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по социальной и </w:t>
            </w:r>
            <w:r w:rsidR="00846EA4" w:rsidRPr="00DE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</w:t>
            </w:r>
            <w:bookmarkEnd w:id="2"/>
            <w:r w:rsidR="00846EA4" w:rsidRPr="00DE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енней политике</w:t>
            </w:r>
            <w:r w:rsidRPr="00DE35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«Ахтубинский муниципальный район Астраханской области»</w:t>
            </w:r>
          </w:p>
          <w:p w14:paraId="6E807306" w14:textId="4A07CA1E" w:rsidR="00CE5829" w:rsidRPr="00265FE6" w:rsidRDefault="00CE5829" w:rsidP="00846E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C25" w:rsidRPr="00CE4943" w14:paraId="1877138B" w14:textId="77777777" w:rsidTr="00CE5829">
        <w:tc>
          <w:tcPr>
            <w:tcW w:w="9634" w:type="dxa"/>
            <w:gridSpan w:val="2"/>
          </w:tcPr>
          <w:p w14:paraId="63C85D73" w14:textId="77777777" w:rsidR="00DE7C25" w:rsidRDefault="00DE7C25" w:rsidP="00A02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Совета:</w:t>
            </w:r>
          </w:p>
          <w:p w14:paraId="18B5FB51" w14:textId="77777777" w:rsidR="002A59FC" w:rsidRPr="00CE4943" w:rsidRDefault="002A59FC" w:rsidP="00A02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943" w:rsidRPr="00CE4943" w14:paraId="0B992E73" w14:textId="77777777" w:rsidTr="00CE5829">
        <w:tc>
          <w:tcPr>
            <w:tcW w:w="3964" w:type="dxa"/>
          </w:tcPr>
          <w:p w14:paraId="2B35690E" w14:textId="77777777" w:rsidR="00CE4943" w:rsidRPr="00CE4943" w:rsidRDefault="004708AD" w:rsidP="00470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Бигайдаров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К.Х</w:t>
            </w:r>
            <w:r w:rsidR="00CE4943"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14:paraId="3B0C0259" w14:textId="67CE546D" w:rsidR="00DE7C25" w:rsidRDefault="00DE3527" w:rsidP="00A02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6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943"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комиссар города Ахтубинска и Ахтубинского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 (по согласованию)</w:t>
            </w:r>
          </w:p>
          <w:p w14:paraId="56C2D604" w14:textId="77777777" w:rsidR="002A59FC" w:rsidRPr="00CE4943" w:rsidRDefault="002A59FC" w:rsidP="00A02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943" w:rsidRPr="00CE4943" w14:paraId="163AC1E9" w14:textId="77777777" w:rsidTr="00CE5829">
        <w:tc>
          <w:tcPr>
            <w:tcW w:w="3964" w:type="dxa"/>
          </w:tcPr>
          <w:p w14:paraId="0E97A0D6" w14:textId="77777777" w:rsidR="00CE4943" w:rsidRDefault="00CE4943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Совета:</w:t>
            </w:r>
          </w:p>
          <w:p w14:paraId="6A01E7EA" w14:textId="77777777" w:rsidR="002A59FC" w:rsidRPr="00CE4943" w:rsidRDefault="002A59FC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62AE25C" w14:textId="77777777" w:rsidR="00DE7C25" w:rsidRPr="00CE4943" w:rsidRDefault="00DE7C25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943" w:rsidRPr="00CE4943" w14:paraId="1542F047" w14:textId="77777777" w:rsidTr="00CE5829">
        <w:tc>
          <w:tcPr>
            <w:tcW w:w="3964" w:type="dxa"/>
          </w:tcPr>
          <w:p w14:paraId="672DBCFE" w14:textId="77777777" w:rsidR="00CE4943" w:rsidRPr="00CE4943" w:rsidRDefault="00CE4943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С.В.</w:t>
            </w:r>
          </w:p>
        </w:tc>
        <w:tc>
          <w:tcPr>
            <w:tcW w:w="5670" w:type="dxa"/>
          </w:tcPr>
          <w:p w14:paraId="17E3B27C" w14:textId="78CCF001" w:rsidR="00DE7C25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E4943"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«Центр социальной поддержки семьи и </w:t>
            </w:r>
            <w:proofErr w:type="gramStart"/>
            <w:r w:rsidR="00CE4943"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(по согласованию)</w:t>
            </w:r>
          </w:p>
        </w:tc>
      </w:tr>
      <w:tr w:rsidR="00CE4943" w:rsidRPr="00CE4943" w14:paraId="4876FB07" w14:textId="77777777" w:rsidTr="00CE5829">
        <w:tc>
          <w:tcPr>
            <w:tcW w:w="3964" w:type="dxa"/>
          </w:tcPr>
          <w:p w14:paraId="4408943B" w14:textId="77777777" w:rsidR="00CE4943" w:rsidRDefault="00CE4943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  <w:p w14:paraId="182B7D5E" w14:textId="77777777" w:rsidR="00DE7C25" w:rsidRPr="00CE4943" w:rsidRDefault="00DE7C25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7754222" w14:textId="77777777" w:rsidR="00CE4943" w:rsidRPr="00CE4943" w:rsidRDefault="00CE4943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829" w:rsidRPr="00CE4943" w14:paraId="47A915D4" w14:textId="77777777" w:rsidTr="00CE5829">
        <w:tc>
          <w:tcPr>
            <w:tcW w:w="3964" w:type="dxa"/>
          </w:tcPr>
          <w:p w14:paraId="108ABAEB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Додонов А.А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14:paraId="35318431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атаман Астраханского окружного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казачьего общества войско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вого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казачьего общества «</w:t>
            </w:r>
            <w:proofErr w:type="spellStart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Всевеликое</w:t>
            </w:r>
            <w:proofErr w:type="spell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войско </w:t>
            </w:r>
            <w:proofErr w:type="gramStart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Донское»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E5829" w:rsidRPr="00CE4943" w14:paraId="6028FD05" w14:textId="77777777" w:rsidTr="00CE5829">
        <w:tc>
          <w:tcPr>
            <w:tcW w:w="3964" w:type="dxa"/>
          </w:tcPr>
          <w:p w14:paraId="3CB7518A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Долина О.Н.</w:t>
            </w:r>
          </w:p>
        </w:tc>
        <w:tc>
          <w:tcPr>
            <w:tcW w:w="5670" w:type="dxa"/>
          </w:tcPr>
          <w:p w14:paraId="5FBFE7B5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кинофикации </w:t>
            </w:r>
            <w:r w:rsidRPr="00DE352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E5829" w:rsidRPr="00CE4943" w14:paraId="660694AB" w14:textId="77777777" w:rsidTr="00CE5829">
        <w:tc>
          <w:tcPr>
            <w:tcW w:w="3964" w:type="dxa"/>
          </w:tcPr>
          <w:p w14:paraId="1F7F82BC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Журавель В.А.</w:t>
            </w:r>
          </w:p>
        </w:tc>
        <w:tc>
          <w:tcPr>
            <w:tcW w:w="5670" w:type="dxa"/>
          </w:tcPr>
          <w:p w14:paraId="79C71892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ачальник отдела физической культуры и спорта </w:t>
            </w:r>
            <w:r w:rsidRPr="00DE352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E5829" w:rsidRPr="00CE4943" w14:paraId="457E6139" w14:textId="77777777" w:rsidTr="00CE5829">
        <w:tc>
          <w:tcPr>
            <w:tcW w:w="3964" w:type="dxa"/>
          </w:tcPr>
          <w:p w14:paraId="2582593C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Лагерева</w:t>
            </w:r>
            <w:proofErr w:type="spell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5670" w:type="dxa"/>
          </w:tcPr>
          <w:p w14:paraId="14A628F8" w14:textId="77777777" w:rsidR="00CE5829" w:rsidRPr="00CE4943" w:rsidRDefault="00CE5829" w:rsidP="00CE5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управления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52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E5829" w:rsidRPr="00CE4943" w14:paraId="410B1BB1" w14:textId="77777777" w:rsidTr="00CE5829">
        <w:tc>
          <w:tcPr>
            <w:tcW w:w="3964" w:type="dxa"/>
          </w:tcPr>
          <w:p w14:paraId="1C64AB37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В.А.</w:t>
            </w:r>
          </w:p>
        </w:tc>
        <w:tc>
          <w:tcPr>
            <w:tcW w:w="5670" w:type="dxa"/>
          </w:tcPr>
          <w:p w14:paraId="5D0918D9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Совета ветеранов подразделения особого риска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CE5829" w:rsidRPr="00CE4943" w14:paraId="381962D8" w14:textId="77777777" w:rsidTr="00CE5829">
        <w:tc>
          <w:tcPr>
            <w:tcW w:w="3964" w:type="dxa"/>
          </w:tcPr>
          <w:p w14:paraId="62322D7D" w14:textId="77777777" w:rsidR="00CE5829" w:rsidRPr="00CE4943" w:rsidRDefault="00CE5829" w:rsidP="002A59FC">
            <w:pPr>
              <w:spacing w:before="100" w:beforeAutospacing="1" w:after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3A080C99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1D80A8B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начальника ГЛИЦ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им. В.П. Чкалова по военно-политической работе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E5829" w:rsidRPr="00CE4943" w14:paraId="2EE90A84" w14:textId="77777777" w:rsidTr="00CE5829">
        <w:tc>
          <w:tcPr>
            <w:tcW w:w="3964" w:type="dxa"/>
          </w:tcPr>
          <w:p w14:paraId="40F1C4F9" w14:textId="77777777" w:rsidR="00CE5829" w:rsidRPr="00CE4943" w:rsidRDefault="00CE5829" w:rsidP="002A59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Преосвященный Матвей</w:t>
            </w:r>
          </w:p>
          <w:p w14:paraId="161E4965" w14:textId="77777777" w:rsidR="00CE5829" w:rsidRDefault="00CE5829" w:rsidP="002A5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Самкнутов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Геннадий </w:t>
            </w:r>
          </w:p>
          <w:p w14:paraId="22F25F5D" w14:textId="77777777" w:rsidR="00CE5829" w:rsidRPr="00CE4943" w:rsidRDefault="00CE5829" w:rsidP="002A5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Анатольевич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670" w:type="dxa"/>
          </w:tcPr>
          <w:p w14:paraId="47414B0D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епископ Ахтубинский и </w:t>
            </w:r>
            <w:proofErr w:type="spellStart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Енотаевский</w:t>
            </w:r>
            <w:proofErr w:type="spell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CE5829" w:rsidRPr="00CE4943" w14:paraId="6B469292" w14:textId="77777777" w:rsidTr="00CE5829">
        <w:tc>
          <w:tcPr>
            <w:tcW w:w="3964" w:type="dxa"/>
          </w:tcPr>
          <w:p w14:paraId="3D4526CC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 В.М.</w:t>
            </w:r>
          </w:p>
        </w:tc>
        <w:tc>
          <w:tcPr>
            <w:tcW w:w="5670" w:type="dxa"/>
          </w:tcPr>
          <w:p w14:paraId="20EE2678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Совета ветеранов Ахтубинского гарнизона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E5829" w:rsidRPr="00CE4943" w14:paraId="20AA8705" w14:textId="77777777" w:rsidTr="00CE5829">
        <w:tc>
          <w:tcPr>
            <w:tcW w:w="3964" w:type="dxa"/>
          </w:tcPr>
          <w:p w14:paraId="0D71E819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5670" w:type="dxa"/>
          </w:tcPr>
          <w:p w14:paraId="65E1C0B3" w14:textId="77777777" w:rsidR="00CE5829" w:rsidRPr="00CE4943" w:rsidRDefault="00CE5829" w:rsidP="00CE5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врач ГБУЗ АО «Ахтубинская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больница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CE5829" w:rsidRPr="00CE4943" w14:paraId="409222B4" w14:textId="77777777" w:rsidTr="00CE5829">
        <w:tc>
          <w:tcPr>
            <w:tcW w:w="3964" w:type="dxa"/>
          </w:tcPr>
          <w:p w14:paraId="490A852F" w14:textId="77777777" w:rsidR="00CE5829" w:rsidRPr="00CE4943" w:rsidRDefault="00CE5829" w:rsidP="00A976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Султангалиев</w:t>
            </w:r>
            <w:proofErr w:type="spell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5670" w:type="dxa"/>
          </w:tcPr>
          <w:p w14:paraId="33A44905" w14:textId="77777777" w:rsidR="00CE5829" w:rsidRPr="00CE4943" w:rsidRDefault="00CE5829" w:rsidP="00DE7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имам Ахтубинского района Астраханского регионального Духовного Управления мусульман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E5829" w:rsidRPr="00CE4943" w14:paraId="178BFFD5" w14:textId="77777777" w:rsidTr="00CE5829">
        <w:tc>
          <w:tcPr>
            <w:tcW w:w="3964" w:type="dxa"/>
          </w:tcPr>
          <w:p w14:paraId="414A1DB8" w14:textId="77777777" w:rsidR="00CE5829" w:rsidRPr="00CE4943" w:rsidRDefault="00CE5829" w:rsidP="00CE4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670" w:type="dxa"/>
          </w:tcPr>
          <w:p w14:paraId="5362FCE0" w14:textId="77777777" w:rsidR="00CE5829" w:rsidRPr="00CE4943" w:rsidRDefault="00CE5829" w:rsidP="00CE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правления Ахтубинского местного отделения ВООВ «Боевое братство»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E5829" w:rsidRPr="00CE4943" w14:paraId="76A90EFD" w14:textId="77777777" w:rsidTr="00CE5829">
        <w:tc>
          <w:tcPr>
            <w:tcW w:w="3964" w:type="dxa"/>
          </w:tcPr>
          <w:p w14:paraId="70E25BC7" w14:textId="77777777" w:rsidR="00CE5829" w:rsidRPr="00CE4943" w:rsidRDefault="00CE5829" w:rsidP="00DE7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Черменцев</w:t>
            </w:r>
            <w:proofErr w:type="spell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5670" w:type="dxa"/>
          </w:tcPr>
          <w:p w14:paraId="36E7D37C" w14:textId="77777777" w:rsidR="00CE5829" w:rsidRPr="00CE4943" w:rsidRDefault="00CE5829" w:rsidP="00DE7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начальник автошколы ДОСААФ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CE5829" w:rsidRPr="00CE4943" w14:paraId="3F45EE1F" w14:textId="77777777" w:rsidTr="00CE5829">
        <w:tc>
          <w:tcPr>
            <w:tcW w:w="3964" w:type="dxa"/>
          </w:tcPr>
          <w:p w14:paraId="4EB10309" w14:textId="77777777" w:rsidR="00CE5829" w:rsidRPr="00CE4943" w:rsidRDefault="00CE5829" w:rsidP="00DE7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В.В.</w:t>
            </w:r>
          </w:p>
        </w:tc>
        <w:tc>
          <w:tcPr>
            <w:tcW w:w="5670" w:type="dxa"/>
          </w:tcPr>
          <w:p w14:paraId="77CE454F" w14:textId="77777777" w:rsidR="00CE5829" w:rsidRPr="00CE4943" w:rsidRDefault="00CE5829" w:rsidP="00CE5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Совета ветеранов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пенсионеров войны, труда, вооруженных сил и правоохранительных органов Ахтубинского района </w:t>
            </w:r>
            <w:r w:rsidRPr="00CE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50A58" w:rsidRPr="00CE4943" w14:paraId="6A7B144F" w14:textId="77777777" w:rsidTr="00CE5829">
        <w:tc>
          <w:tcPr>
            <w:tcW w:w="3964" w:type="dxa"/>
          </w:tcPr>
          <w:p w14:paraId="49388EC3" w14:textId="77777777" w:rsidR="00650A58" w:rsidRPr="00CE4943" w:rsidRDefault="00650A58" w:rsidP="00DE7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9C9B6EB" w14:textId="77777777" w:rsidR="00650A58" w:rsidRPr="00CE4943" w:rsidRDefault="00650A58" w:rsidP="00DE7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00F5E" w:rsidRPr="00CE4943" w14:paraId="11478D24" w14:textId="77777777" w:rsidTr="00CE5829">
        <w:tc>
          <w:tcPr>
            <w:tcW w:w="3964" w:type="dxa"/>
          </w:tcPr>
          <w:p w14:paraId="554921CF" w14:textId="4649BAC8" w:rsidR="00600F5E" w:rsidRPr="00CE4943" w:rsidRDefault="00600F5E" w:rsidP="00DE7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1A2E567" w14:textId="6DC5548E" w:rsidR="00600F5E" w:rsidRPr="00CE4943" w:rsidRDefault="00600F5E" w:rsidP="00DE7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7271C35" w14:textId="77777777" w:rsidR="00CE5829" w:rsidRDefault="00CE5829" w:rsidP="00CE4943">
      <w:pPr>
        <w:spacing w:after="119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18BE2" w14:textId="77777777" w:rsidR="00CE4943" w:rsidRPr="00CE4943" w:rsidRDefault="00CE4943" w:rsidP="00CE4943">
      <w:pPr>
        <w:spacing w:after="119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14:paraId="64564BCA" w14:textId="59531063" w:rsidR="00C61F01" w:rsidRDefault="00C61F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1F01" w:rsidSect="00CE5829">
      <w:pgSz w:w="11906" w:h="16838"/>
      <w:pgMar w:top="1134" w:right="567" w:bottom="96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58AE" w14:textId="77777777" w:rsidR="00CE5829" w:rsidRDefault="00CE5829" w:rsidP="00CE5829">
      <w:pPr>
        <w:spacing w:after="0" w:line="240" w:lineRule="auto"/>
      </w:pPr>
      <w:r>
        <w:separator/>
      </w:r>
    </w:p>
  </w:endnote>
  <w:endnote w:type="continuationSeparator" w:id="0">
    <w:p w14:paraId="270BDA4B" w14:textId="77777777" w:rsidR="00CE5829" w:rsidRDefault="00CE5829" w:rsidP="00CE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2FF2" w14:textId="77777777" w:rsidR="00CE5829" w:rsidRDefault="00CE5829" w:rsidP="00CE5829">
      <w:pPr>
        <w:spacing w:after="0" w:line="240" w:lineRule="auto"/>
      </w:pPr>
      <w:r>
        <w:separator/>
      </w:r>
    </w:p>
  </w:footnote>
  <w:footnote w:type="continuationSeparator" w:id="0">
    <w:p w14:paraId="5936DDC8" w14:textId="77777777" w:rsidR="00CE5829" w:rsidRDefault="00CE5829" w:rsidP="00CE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66500268"/>
      <w:docPartObj>
        <w:docPartGallery w:val="Page Numbers (Top of Page)"/>
        <w:docPartUnique/>
      </w:docPartObj>
    </w:sdtPr>
    <w:sdtEndPr/>
    <w:sdtContent>
      <w:p w14:paraId="1E9C74B6" w14:textId="7FE32D53" w:rsidR="00CE5829" w:rsidRPr="00CE5829" w:rsidRDefault="00CE5829" w:rsidP="00CE5829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CE5829">
          <w:rPr>
            <w:rFonts w:ascii="Times New Roman" w:hAnsi="Times New Roman" w:cs="Times New Roman"/>
            <w:sz w:val="28"/>
          </w:rPr>
          <w:fldChar w:fldCharType="begin"/>
        </w:r>
        <w:r w:rsidRPr="00CE5829">
          <w:rPr>
            <w:rFonts w:ascii="Times New Roman" w:hAnsi="Times New Roman" w:cs="Times New Roman"/>
            <w:sz w:val="28"/>
          </w:rPr>
          <w:instrText>PAGE   \* MERGEFORMAT</w:instrText>
        </w:r>
        <w:r w:rsidRPr="00CE5829">
          <w:rPr>
            <w:rFonts w:ascii="Times New Roman" w:hAnsi="Times New Roman" w:cs="Times New Roman"/>
            <w:sz w:val="28"/>
          </w:rPr>
          <w:fldChar w:fldCharType="separate"/>
        </w:r>
        <w:r w:rsidR="00A4082F">
          <w:rPr>
            <w:rFonts w:ascii="Times New Roman" w:hAnsi="Times New Roman" w:cs="Times New Roman"/>
            <w:noProof/>
            <w:sz w:val="28"/>
          </w:rPr>
          <w:t>2</w:t>
        </w:r>
        <w:r w:rsidRPr="00CE582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49754EB" w14:textId="77777777" w:rsidR="00CE5829" w:rsidRDefault="00CE58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B"/>
    <w:rsid w:val="000652A6"/>
    <w:rsid w:val="00071C01"/>
    <w:rsid w:val="000818D1"/>
    <w:rsid w:val="000A17E2"/>
    <w:rsid w:val="000B50D2"/>
    <w:rsid w:val="00112006"/>
    <w:rsid w:val="0011475A"/>
    <w:rsid w:val="001B1581"/>
    <w:rsid w:val="001D646D"/>
    <w:rsid w:val="00212E55"/>
    <w:rsid w:val="00265FE6"/>
    <w:rsid w:val="002A59FC"/>
    <w:rsid w:val="002C528B"/>
    <w:rsid w:val="002C6061"/>
    <w:rsid w:val="003E6210"/>
    <w:rsid w:val="004708AD"/>
    <w:rsid w:val="004D6E3A"/>
    <w:rsid w:val="004E4681"/>
    <w:rsid w:val="005508C0"/>
    <w:rsid w:val="005A57A9"/>
    <w:rsid w:val="005D5B84"/>
    <w:rsid w:val="00600F5E"/>
    <w:rsid w:val="00604514"/>
    <w:rsid w:val="00650A58"/>
    <w:rsid w:val="00846EA4"/>
    <w:rsid w:val="008B18B1"/>
    <w:rsid w:val="008B5060"/>
    <w:rsid w:val="0091180A"/>
    <w:rsid w:val="009A7A6D"/>
    <w:rsid w:val="009C12D8"/>
    <w:rsid w:val="00A025C4"/>
    <w:rsid w:val="00A12F44"/>
    <w:rsid w:val="00A22070"/>
    <w:rsid w:val="00A4082F"/>
    <w:rsid w:val="00A976AA"/>
    <w:rsid w:val="00AC7A0F"/>
    <w:rsid w:val="00AE40D6"/>
    <w:rsid w:val="00C61F01"/>
    <w:rsid w:val="00CB450A"/>
    <w:rsid w:val="00CC6B80"/>
    <w:rsid w:val="00CE4943"/>
    <w:rsid w:val="00CE5829"/>
    <w:rsid w:val="00CF0776"/>
    <w:rsid w:val="00D70798"/>
    <w:rsid w:val="00DE3527"/>
    <w:rsid w:val="00DE7C25"/>
    <w:rsid w:val="00E6240A"/>
    <w:rsid w:val="00E638A0"/>
    <w:rsid w:val="00ED181D"/>
    <w:rsid w:val="00ED1D5A"/>
    <w:rsid w:val="00F41B09"/>
    <w:rsid w:val="00FC720C"/>
    <w:rsid w:val="00FE7F65"/>
    <w:rsid w:val="00FF25A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C1D4"/>
  <w15:docId w15:val="{A441F69B-7F86-42E8-9C35-71304D4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1D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3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E35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CE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829"/>
  </w:style>
  <w:style w:type="paragraph" w:styleId="aa">
    <w:name w:val="footer"/>
    <w:basedOn w:val="a"/>
    <w:link w:val="ab"/>
    <w:uiPriority w:val="99"/>
    <w:unhideWhenUsed/>
    <w:rsid w:val="00CE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FFF4-4C8C-4466-B9D0-F464672F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6</cp:revision>
  <cp:lastPrinted>2025-02-25T04:07:00Z</cp:lastPrinted>
  <dcterms:created xsi:type="dcterms:W3CDTF">2025-02-04T07:22:00Z</dcterms:created>
  <dcterms:modified xsi:type="dcterms:W3CDTF">2025-02-25T04:08:00Z</dcterms:modified>
</cp:coreProperties>
</file>