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FA" w:rsidRDefault="00FF79FA" w:rsidP="00FF79FA">
      <w:pPr>
        <w:rPr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CC92F3" wp14:editId="5B2E7ED2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9FA" w:rsidRDefault="00FF79FA" w:rsidP="00FF79FA">
      <w:pPr>
        <w:jc w:val="center"/>
        <w:rPr>
          <w:lang w:eastAsia="ru-RU"/>
        </w:rPr>
      </w:pPr>
    </w:p>
    <w:p w:rsidR="00FF79FA" w:rsidRDefault="00FF79FA" w:rsidP="00FF79FA">
      <w:pPr>
        <w:jc w:val="center"/>
        <w:rPr>
          <w:b/>
          <w:sz w:val="28"/>
          <w:szCs w:val="28"/>
          <w:lang w:eastAsia="ru-RU"/>
        </w:rPr>
      </w:pPr>
    </w:p>
    <w:p w:rsidR="00FF79FA" w:rsidRDefault="00FF79FA" w:rsidP="00FF79FA">
      <w:pPr>
        <w:tabs>
          <w:tab w:val="left" w:pos="5280"/>
        </w:tabs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ab/>
      </w:r>
    </w:p>
    <w:p w:rsidR="00FF79FA" w:rsidRDefault="00FF79FA" w:rsidP="00FF79FA">
      <w:pPr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АДМИНИСТРАЦИЯ МУНИЦИПАЛЬНОГО ОБРАЗОВАНИЯ</w:t>
      </w:r>
    </w:p>
    <w:p w:rsidR="00FF79FA" w:rsidRDefault="00FF79FA" w:rsidP="00FF79FA">
      <w:pPr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«АХТУБИНСКИЙ МУНИЦИПАЛЬНЫЙ РАЙОН</w:t>
      </w:r>
    </w:p>
    <w:p w:rsidR="00FF79FA" w:rsidRDefault="00FF79FA" w:rsidP="00FF79FA">
      <w:pPr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АСТРАХАНСКОЙ ОБЛАСТИ»</w:t>
      </w:r>
    </w:p>
    <w:p w:rsidR="00FF79FA" w:rsidRDefault="00FF79FA" w:rsidP="00FF79FA">
      <w:pPr>
        <w:jc w:val="center"/>
        <w:rPr>
          <w:b/>
          <w:lang w:eastAsia="ru-RU"/>
        </w:rPr>
      </w:pPr>
    </w:p>
    <w:p w:rsidR="00FF79FA" w:rsidRDefault="00FF79FA" w:rsidP="00FF79FA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ПОСТАНОВЛЕНИЕ</w:t>
      </w:r>
    </w:p>
    <w:p w:rsidR="00FF79FA" w:rsidRDefault="00FF79FA" w:rsidP="00FF79FA">
      <w:pPr>
        <w:jc w:val="center"/>
        <w:rPr>
          <w:sz w:val="28"/>
          <w:szCs w:val="20"/>
          <w:lang w:eastAsia="ru-RU"/>
        </w:rPr>
      </w:pPr>
    </w:p>
    <w:p w:rsidR="00FF79FA" w:rsidRDefault="004C1D79" w:rsidP="00FF79F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20.02.2025</w:t>
      </w:r>
      <w:r w:rsidR="00FF79FA">
        <w:rPr>
          <w:sz w:val="28"/>
          <w:szCs w:val="28"/>
          <w:lang w:eastAsia="ru-RU"/>
        </w:rPr>
        <w:t xml:space="preserve">      </w:t>
      </w:r>
      <w:r w:rsidR="00FF79FA">
        <w:rPr>
          <w:sz w:val="28"/>
          <w:szCs w:val="28"/>
          <w:lang w:eastAsia="ru-RU"/>
        </w:rPr>
        <w:tab/>
      </w:r>
      <w:r w:rsidR="00FF79FA">
        <w:rPr>
          <w:sz w:val="28"/>
          <w:szCs w:val="28"/>
          <w:lang w:eastAsia="ru-RU"/>
        </w:rPr>
        <w:tab/>
      </w:r>
      <w:r w:rsidR="00FF79FA">
        <w:rPr>
          <w:sz w:val="28"/>
          <w:szCs w:val="28"/>
          <w:lang w:eastAsia="ru-RU"/>
        </w:rPr>
        <w:tab/>
      </w:r>
      <w:r w:rsidR="00FF79FA">
        <w:rPr>
          <w:sz w:val="28"/>
          <w:szCs w:val="28"/>
          <w:lang w:eastAsia="ru-RU"/>
        </w:rPr>
        <w:tab/>
      </w:r>
      <w:r w:rsidR="00FF79FA">
        <w:rPr>
          <w:sz w:val="28"/>
          <w:szCs w:val="28"/>
          <w:lang w:eastAsia="ru-RU"/>
        </w:rPr>
        <w:tab/>
        <w:t xml:space="preserve">                            </w:t>
      </w:r>
      <w:r>
        <w:rPr>
          <w:sz w:val="28"/>
          <w:szCs w:val="28"/>
          <w:lang w:eastAsia="ru-RU"/>
        </w:rPr>
        <w:t xml:space="preserve">      </w:t>
      </w:r>
      <w:bookmarkStart w:id="1" w:name="_GoBack"/>
      <w:bookmarkEnd w:id="1"/>
      <w:r w:rsidR="00FF79FA">
        <w:rPr>
          <w:sz w:val="28"/>
          <w:szCs w:val="28"/>
          <w:lang w:eastAsia="ru-RU"/>
        </w:rPr>
        <w:t xml:space="preserve">   № </w:t>
      </w:r>
      <w:r>
        <w:rPr>
          <w:sz w:val="28"/>
          <w:szCs w:val="28"/>
          <w:u w:val="single"/>
          <w:lang w:eastAsia="ru-RU"/>
        </w:rPr>
        <w:t>93</w:t>
      </w:r>
    </w:p>
    <w:p w:rsidR="00FF79FA" w:rsidRDefault="00FF79FA" w:rsidP="00FF79FA"/>
    <w:bookmarkEnd w:id="0"/>
    <w:p w:rsidR="007D66D8" w:rsidRPr="00FF79FA" w:rsidRDefault="007D66D8" w:rsidP="007D66D8">
      <w:pPr>
        <w:suppressAutoHyphens w:val="0"/>
        <w:jc w:val="both"/>
        <w:rPr>
          <w:szCs w:val="20"/>
          <w:lang w:eastAsia="ru-RU"/>
        </w:rPr>
      </w:pPr>
    </w:p>
    <w:p w:rsidR="007D66D8" w:rsidRDefault="007D66D8" w:rsidP="007D66D8">
      <w:pPr>
        <w:ind w:right="122"/>
        <w:rPr>
          <w:sz w:val="28"/>
          <w:szCs w:val="28"/>
        </w:rPr>
      </w:pPr>
      <w:r w:rsidRPr="000666B8">
        <w:rPr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</w:t>
      </w:r>
    </w:p>
    <w:p w:rsidR="007D66D8" w:rsidRDefault="007D66D8" w:rsidP="007D66D8">
      <w:pPr>
        <w:ind w:right="122"/>
        <w:rPr>
          <w:sz w:val="28"/>
          <w:szCs w:val="28"/>
        </w:rPr>
      </w:pPr>
      <w:r w:rsidRPr="000666B8">
        <w:rPr>
          <w:sz w:val="28"/>
          <w:szCs w:val="28"/>
        </w:rPr>
        <w:t xml:space="preserve">в постановление администрации </w:t>
      </w:r>
    </w:p>
    <w:p w:rsidR="007D66D8" w:rsidRDefault="007D66D8" w:rsidP="007D66D8">
      <w:pPr>
        <w:ind w:right="122"/>
        <w:rPr>
          <w:sz w:val="28"/>
          <w:szCs w:val="28"/>
        </w:rPr>
      </w:pPr>
      <w:r w:rsidRPr="000666B8">
        <w:rPr>
          <w:sz w:val="28"/>
          <w:szCs w:val="28"/>
        </w:rPr>
        <w:t xml:space="preserve">МО «Ахтубинский район» </w:t>
      </w:r>
    </w:p>
    <w:p w:rsidR="007D66D8" w:rsidRPr="000666B8" w:rsidRDefault="007D66D8" w:rsidP="007D66D8">
      <w:pPr>
        <w:suppressAutoHyphens w:val="0"/>
        <w:jc w:val="both"/>
        <w:rPr>
          <w:sz w:val="28"/>
          <w:szCs w:val="28"/>
          <w:lang w:eastAsia="ru-RU"/>
        </w:rPr>
      </w:pPr>
      <w:r w:rsidRPr="000666B8">
        <w:rPr>
          <w:sz w:val="28"/>
          <w:szCs w:val="28"/>
        </w:rPr>
        <w:t>от 22.12.2015 № 1382</w:t>
      </w:r>
    </w:p>
    <w:p w:rsidR="00ED4207" w:rsidRPr="00FF79FA" w:rsidRDefault="00ED4207" w:rsidP="007D66D8">
      <w:pPr>
        <w:ind w:firstLine="709"/>
        <w:rPr>
          <w:szCs w:val="28"/>
        </w:rPr>
      </w:pPr>
    </w:p>
    <w:p w:rsidR="007D66D8" w:rsidRPr="00FF79FA" w:rsidRDefault="007D66D8" w:rsidP="007D66D8">
      <w:pPr>
        <w:ind w:firstLine="709"/>
        <w:rPr>
          <w:sz w:val="14"/>
          <w:szCs w:val="28"/>
        </w:rPr>
      </w:pPr>
    </w:p>
    <w:p w:rsidR="00ED4207" w:rsidRPr="000666B8" w:rsidRDefault="00C65C50" w:rsidP="00C65C50">
      <w:pPr>
        <w:ind w:firstLine="709"/>
        <w:jc w:val="both"/>
        <w:rPr>
          <w:sz w:val="28"/>
          <w:szCs w:val="28"/>
        </w:rPr>
      </w:pPr>
      <w:r w:rsidRPr="000666B8">
        <w:rPr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МО «Ахтубинский район» от 29.07.2014                 № 1139 «Об утверждении порядка разработки, утверждения, реализации и оценки эффективности муниципальных программ МО «Ахтубинский район» администрация </w:t>
      </w:r>
      <w:r w:rsidR="004C2923">
        <w:rPr>
          <w:sz w:val="28"/>
          <w:szCs w:val="28"/>
        </w:rPr>
        <w:t xml:space="preserve">муниципального образования </w:t>
      </w:r>
      <w:r w:rsidRPr="000666B8">
        <w:rPr>
          <w:sz w:val="28"/>
          <w:szCs w:val="28"/>
        </w:rPr>
        <w:t>«Ахтубинский</w:t>
      </w:r>
      <w:r w:rsidR="004C2923">
        <w:rPr>
          <w:sz w:val="28"/>
          <w:szCs w:val="28"/>
        </w:rPr>
        <w:t xml:space="preserve"> муниципальный</w:t>
      </w:r>
      <w:r w:rsidRPr="000666B8">
        <w:rPr>
          <w:sz w:val="28"/>
          <w:szCs w:val="28"/>
        </w:rPr>
        <w:t xml:space="preserve"> район</w:t>
      </w:r>
      <w:r w:rsidR="004C2923">
        <w:rPr>
          <w:sz w:val="28"/>
          <w:szCs w:val="28"/>
        </w:rPr>
        <w:t xml:space="preserve"> Астраханской области</w:t>
      </w:r>
      <w:r w:rsidRPr="000666B8">
        <w:rPr>
          <w:sz w:val="28"/>
          <w:szCs w:val="28"/>
        </w:rPr>
        <w:t>»</w:t>
      </w:r>
    </w:p>
    <w:p w:rsidR="00ED4207" w:rsidRDefault="00C65C50" w:rsidP="00C65C50">
      <w:pPr>
        <w:ind w:firstLine="709"/>
        <w:jc w:val="both"/>
        <w:rPr>
          <w:sz w:val="28"/>
          <w:szCs w:val="28"/>
        </w:rPr>
      </w:pPr>
      <w:r w:rsidRPr="000666B8">
        <w:rPr>
          <w:sz w:val="28"/>
          <w:szCs w:val="28"/>
        </w:rPr>
        <w:t>ПОСТАНОВЛЯЕТ:</w:t>
      </w:r>
    </w:p>
    <w:p w:rsidR="00ED4207" w:rsidRPr="007D66D8" w:rsidRDefault="00C65C50" w:rsidP="00C65C50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666B8">
        <w:rPr>
          <w:sz w:val="28"/>
          <w:szCs w:val="28"/>
          <w:lang w:eastAsia="ru-RU"/>
        </w:rPr>
        <w:t>1. Внести в постановление администрации МО «Ахтубинский район»               от 22</w:t>
      </w:r>
      <w:r w:rsidRPr="000666B8">
        <w:rPr>
          <w:sz w:val="28"/>
          <w:szCs w:val="28"/>
        </w:rPr>
        <w:t>.12</w:t>
      </w:r>
      <w:r w:rsidRPr="007D66D8">
        <w:rPr>
          <w:sz w:val="28"/>
          <w:szCs w:val="28"/>
        </w:rPr>
        <w:t xml:space="preserve">.2015 № 1382 </w:t>
      </w:r>
      <w:r w:rsidR="00FF79FA">
        <w:rPr>
          <w:sz w:val="28"/>
          <w:szCs w:val="28"/>
        </w:rPr>
        <w:t xml:space="preserve">«Об утверждении муниципальной программы </w:t>
      </w:r>
      <w:r w:rsidRPr="007D66D8">
        <w:rPr>
          <w:sz w:val="28"/>
          <w:szCs w:val="28"/>
        </w:rPr>
        <w:t xml:space="preserve">«Охрана окружающей среды в МО «Ахтубинский район» </w:t>
      </w:r>
      <w:r w:rsidRPr="007D66D8">
        <w:rPr>
          <w:sz w:val="28"/>
          <w:szCs w:val="28"/>
          <w:lang w:eastAsia="ru-RU"/>
        </w:rPr>
        <w:t>изменение, изложив м</w:t>
      </w:r>
      <w:r w:rsidRPr="007D66D8">
        <w:rPr>
          <w:sz w:val="28"/>
          <w:szCs w:val="28"/>
        </w:rPr>
        <w:t>униципальн</w:t>
      </w:r>
      <w:r w:rsidR="007D66D8" w:rsidRPr="007D66D8">
        <w:rPr>
          <w:sz w:val="28"/>
          <w:szCs w:val="28"/>
        </w:rPr>
        <w:t>ую</w:t>
      </w:r>
      <w:r w:rsidRPr="007D66D8">
        <w:rPr>
          <w:sz w:val="28"/>
          <w:szCs w:val="28"/>
        </w:rPr>
        <w:t xml:space="preserve"> программ</w:t>
      </w:r>
      <w:r w:rsidR="007D66D8" w:rsidRPr="007D66D8">
        <w:rPr>
          <w:sz w:val="28"/>
          <w:szCs w:val="28"/>
        </w:rPr>
        <w:t>у</w:t>
      </w:r>
      <w:r w:rsidRPr="007D66D8">
        <w:rPr>
          <w:sz w:val="28"/>
          <w:szCs w:val="28"/>
        </w:rPr>
        <w:t xml:space="preserve"> «Охрана окружающей среды</w:t>
      </w:r>
      <w:r w:rsidR="007D66D8" w:rsidRPr="007D66D8">
        <w:rPr>
          <w:sz w:val="28"/>
          <w:szCs w:val="28"/>
        </w:rPr>
        <w:t xml:space="preserve"> </w:t>
      </w:r>
      <w:r w:rsidRPr="007D66D8">
        <w:rPr>
          <w:sz w:val="28"/>
          <w:szCs w:val="28"/>
        </w:rPr>
        <w:t>в МО «Ахтубинский район»</w:t>
      </w:r>
      <w:r w:rsidR="007D66D8" w:rsidRPr="007D66D8">
        <w:rPr>
          <w:sz w:val="28"/>
          <w:szCs w:val="28"/>
        </w:rPr>
        <w:t>, утвержденную постановлением,</w:t>
      </w:r>
      <w:r w:rsidR="004C2923" w:rsidRPr="007D66D8">
        <w:rPr>
          <w:sz w:val="28"/>
          <w:szCs w:val="28"/>
        </w:rPr>
        <w:t xml:space="preserve"> в </w:t>
      </w:r>
      <w:r w:rsidRPr="007D66D8">
        <w:rPr>
          <w:sz w:val="28"/>
          <w:szCs w:val="28"/>
          <w:lang w:eastAsia="ru-RU"/>
        </w:rPr>
        <w:t>новой редакции</w:t>
      </w:r>
      <w:r w:rsidR="007D66D8" w:rsidRPr="007D66D8">
        <w:rPr>
          <w:sz w:val="28"/>
          <w:szCs w:val="28"/>
          <w:lang w:eastAsia="ru-RU"/>
        </w:rPr>
        <w:t xml:space="preserve"> согласно приложению к настоящему постановлению</w:t>
      </w:r>
      <w:r w:rsidRPr="007D66D8">
        <w:rPr>
          <w:sz w:val="28"/>
          <w:szCs w:val="28"/>
          <w:lang w:eastAsia="ru-RU"/>
        </w:rPr>
        <w:t xml:space="preserve">. </w:t>
      </w:r>
    </w:p>
    <w:p w:rsidR="007D66D8" w:rsidRPr="007D66D8" w:rsidRDefault="007D66D8" w:rsidP="007D66D8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D66D8">
        <w:rPr>
          <w:sz w:val="28"/>
          <w:szCs w:val="28"/>
        </w:rPr>
        <w:t xml:space="preserve">2. </w:t>
      </w:r>
      <w:r w:rsidRPr="007D66D8">
        <w:rPr>
          <w:bCs/>
          <w:sz w:val="28"/>
          <w:szCs w:val="28"/>
        </w:rPr>
        <w:t xml:space="preserve">МКУ «УХТО МО «Ахтубинский район» </w:t>
      </w:r>
      <w:r w:rsidRPr="007D66D8">
        <w:rPr>
          <w:sz w:val="28"/>
          <w:szCs w:val="28"/>
        </w:rPr>
        <w:t>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7D66D8" w:rsidRPr="007D66D8" w:rsidRDefault="007D66D8" w:rsidP="007D66D8">
      <w:pPr>
        <w:pStyle w:val="ConsPlusTitle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66D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Общему отделу администрации </w:t>
      </w:r>
      <w:r w:rsidRPr="007D66D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7D66D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представить информацию в газету «Ахтубинская правда» о размещении настоящего постановления в сети Интернет на официальном сайте администрации                       </w:t>
      </w:r>
      <w:r w:rsidRPr="007D66D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7D66D8" w:rsidRPr="00FF79FA" w:rsidRDefault="007D66D8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8"/>
          <w:lang w:eastAsia="ru-RU"/>
        </w:rPr>
      </w:pPr>
    </w:p>
    <w:p w:rsidR="00FF79FA" w:rsidRPr="00FF79FA" w:rsidRDefault="00FF79FA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bCs/>
          <w:sz w:val="22"/>
          <w:szCs w:val="28"/>
          <w:lang w:eastAsia="ru-RU"/>
        </w:rPr>
      </w:pPr>
    </w:p>
    <w:p w:rsidR="00ED4207" w:rsidRPr="000666B8" w:rsidRDefault="00FF79FA" w:rsidP="00FF79FA">
      <w:pPr>
        <w:tabs>
          <w:tab w:val="left" w:pos="993"/>
        </w:tabs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Врип главы</w:t>
      </w:r>
      <w:r w:rsidR="00C65C50" w:rsidRPr="000666B8">
        <w:rPr>
          <w:bCs/>
          <w:sz w:val="28"/>
          <w:szCs w:val="28"/>
          <w:lang w:eastAsia="ru-RU"/>
        </w:rPr>
        <w:t xml:space="preserve"> муниципального образования                       </w:t>
      </w:r>
      <w:r>
        <w:rPr>
          <w:bCs/>
          <w:sz w:val="28"/>
          <w:szCs w:val="28"/>
          <w:lang w:eastAsia="ru-RU"/>
        </w:rPr>
        <w:t xml:space="preserve">     </w:t>
      </w:r>
      <w:r w:rsidR="00C65C50" w:rsidRPr="000666B8">
        <w:rPr>
          <w:bCs/>
          <w:sz w:val="28"/>
          <w:szCs w:val="28"/>
          <w:lang w:eastAsia="ru-RU"/>
        </w:rPr>
        <w:t xml:space="preserve">        </w:t>
      </w:r>
      <w:r>
        <w:rPr>
          <w:bCs/>
          <w:sz w:val="28"/>
          <w:szCs w:val="28"/>
          <w:lang w:eastAsia="ru-RU"/>
        </w:rPr>
        <w:t>В.Ю. Лопушенко</w:t>
      </w:r>
    </w:p>
    <w:sectPr w:rsidR="00ED4207" w:rsidRPr="000666B8" w:rsidSect="00FF79FA"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59" w:rsidRDefault="003E7B59">
      <w:r>
        <w:separator/>
      </w:r>
    </w:p>
  </w:endnote>
  <w:endnote w:type="continuationSeparator" w:id="0">
    <w:p w:rsidR="003E7B59" w:rsidRDefault="003E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59" w:rsidRDefault="003E7B59">
      <w:r>
        <w:separator/>
      </w:r>
    </w:p>
  </w:footnote>
  <w:footnote w:type="continuationSeparator" w:id="0">
    <w:p w:rsidR="003E7B59" w:rsidRDefault="003E7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6924F08"/>
    <w:multiLevelType w:val="multilevel"/>
    <w:tmpl w:val="06924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D6"/>
    <w:rsid w:val="00000C1E"/>
    <w:rsid w:val="000015A8"/>
    <w:rsid w:val="00003041"/>
    <w:rsid w:val="00007AE6"/>
    <w:rsid w:val="00011940"/>
    <w:rsid w:val="00012AB3"/>
    <w:rsid w:val="00014B79"/>
    <w:rsid w:val="00016E53"/>
    <w:rsid w:val="0002348D"/>
    <w:rsid w:val="0002582C"/>
    <w:rsid w:val="00030086"/>
    <w:rsid w:val="00034395"/>
    <w:rsid w:val="000377FE"/>
    <w:rsid w:val="00041835"/>
    <w:rsid w:val="00042605"/>
    <w:rsid w:val="00042C46"/>
    <w:rsid w:val="0004322F"/>
    <w:rsid w:val="00043D00"/>
    <w:rsid w:val="00045310"/>
    <w:rsid w:val="00045ED6"/>
    <w:rsid w:val="00046321"/>
    <w:rsid w:val="0005030E"/>
    <w:rsid w:val="00050810"/>
    <w:rsid w:val="00056231"/>
    <w:rsid w:val="00061D4E"/>
    <w:rsid w:val="00063D5B"/>
    <w:rsid w:val="00065D75"/>
    <w:rsid w:val="000666B8"/>
    <w:rsid w:val="00066A02"/>
    <w:rsid w:val="00067242"/>
    <w:rsid w:val="000714B8"/>
    <w:rsid w:val="00073015"/>
    <w:rsid w:val="0007379D"/>
    <w:rsid w:val="000764F7"/>
    <w:rsid w:val="000769E5"/>
    <w:rsid w:val="00077F58"/>
    <w:rsid w:val="0008165A"/>
    <w:rsid w:val="000818E0"/>
    <w:rsid w:val="00090183"/>
    <w:rsid w:val="0009423E"/>
    <w:rsid w:val="00094A90"/>
    <w:rsid w:val="00096B29"/>
    <w:rsid w:val="00097CA9"/>
    <w:rsid w:val="00097DC1"/>
    <w:rsid w:val="000A056D"/>
    <w:rsid w:val="000A1BEF"/>
    <w:rsid w:val="000A2336"/>
    <w:rsid w:val="000A291E"/>
    <w:rsid w:val="000A2B19"/>
    <w:rsid w:val="000A5691"/>
    <w:rsid w:val="000B4D52"/>
    <w:rsid w:val="000B6223"/>
    <w:rsid w:val="000B769E"/>
    <w:rsid w:val="000C1377"/>
    <w:rsid w:val="000C4D82"/>
    <w:rsid w:val="000C551C"/>
    <w:rsid w:val="000D0A7E"/>
    <w:rsid w:val="000D3D9D"/>
    <w:rsid w:val="000D441A"/>
    <w:rsid w:val="000D6FAF"/>
    <w:rsid w:val="000D76B7"/>
    <w:rsid w:val="000E50B3"/>
    <w:rsid w:val="000E62F3"/>
    <w:rsid w:val="000E6F28"/>
    <w:rsid w:val="000E794F"/>
    <w:rsid w:val="000F0918"/>
    <w:rsid w:val="000F15FB"/>
    <w:rsid w:val="000F4344"/>
    <w:rsid w:val="000F5FF0"/>
    <w:rsid w:val="000F67C3"/>
    <w:rsid w:val="00101410"/>
    <w:rsid w:val="0010188E"/>
    <w:rsid w:val="00107DE8"/>
    <w:rsid w:val="00110108"/>
    <w:rsid w:val="0011062F"/>
    <w:rsid w:val="001107FA"/>
    <w:rsid w:val="001146C2"/>
    <w:rsid w:val="00114CF6"/>
    <w:rsid w:val="00114E27"/>
    <w:rsid w:val="00114ED2"/>
    <w:rsid w:val="00115E0C"/>
    <w:rsid w:val="00123ABA"/>
    <w:rsid w:val="00123C4C"/>
    <w:rsid w:val="00123E6C"/>
    <w:rsid w:val="00123EB1"/>
    <w:rsid w:val="001242F4"/>
    <w:rsid w:val="00135659"/>
    <w:rsid w:val="0013764F"/>
    <w:rsid w:val="00140604"/>
    <w:rsid w:val="0014380C"/>
    <w:rsid w:val="00145959"/>
    <w:rsid w:val="00145C34"/>
    <w:rsid w:val="00152B9F"/>
    <w:rsid w:val="001619E7"/>
    <w:rsid w:val="001627E1"/>
    <w:rsid w:val="0016338C"/>
    <w:rsid w:val="00166825"/>
    <w:rsid w:val="0017117D"/>
    <w:rsid w:val="001715AD"/>
    <w:rsid w:val="00176095"/>
    <w:rsid w:val="00185136"/>
    <w:rsid w:val="00186060"/>
    <w:rsid w:val="00187864"/>
    <w:rsid w:val="00187BA1"/>
    <w:rsid w:val="001913F1"/>
    <w:rsid w:val="00193996"/>
    <w:rsid w:val="00194B5F"/>
    <w:rsid w:val="00197C73"/>
    <w:rsid w:val="001A029B"/>
    <w:rsid w:val="001A0330"/>
    <w:rsid w:val="001A1404"/>
    <w:rsid w:val="001A146E"/>
    <w:rsid w:val="001A344D"/>
    <w:rsid w:val="001A5D5B"/>
    <w:rsid w:val="001A68DB"/>
    <w:rsid w:val="001B0C62"/>
    <w:rsid w:val="001B1822"/>
    <w:rsid w:val="001B2FA5"/>
    <w:rsid w:val="001B7BB2"/>
    <w:rsid w:val="001C2919"/>
    <w:rsid w:val="001C2A30"/>
    <w:rsid w:val="001C4A11"/>
    <w:rsid w:val="001C73BD"/>
    <w:rsid w:val="001D0DFF"/>
    <w:rsid w:val="001D16AB"/>
    <w:rsid w:val="001D3861"/>
    <w:rsid w:val="001D3A08"/>
    <w:rsid w:val="001D50C8"/>
    <w:rsid w:val="001E01A9"/>
    <w:rsid w:val="001E3A24"/>
    <w:rsid w:val="001E5221"/>
    <w:rsid w:val="001E70A3"/>
    <w:rsid w:val="001E7F77"/>
    <w:rsid w:val="001F33AF"/>
    <w:rsid w:val="001F6D1F"/>
    <w:rsid w:val="001F7A5C"/>
    <w:rsid w:val="001F7E2F"/>
    <w:rsid w:val="00201858"/>
    <w:rsid w:val="002030C6"/>
    <w:rsid w:val="00203BCD"/>
    <w:rsid w:val="0020535D"/>
    <w:rsid w:val="00206186"/>
    <w:rsid w:val="00207873"/>
    <w:rsid w:val="002123B6"/>
    <w:rsid w:val="0021372E"/>
    <w:rsid w:val="00214605"/>
    <w:rsid w:val="002146A1"/>
    <w:rsid w:val="0021608F"/>
    <w:rsid w:val="00221161"/>
    <w:rsid w:val="002229AA"/>
    <w:rsid w:val="00223622"/>
    <w:rsid w:val="00225772"/>
    <w:rsid w:val="00227B01"/>
    <w:rsid w:val="0024266B"/>
    <w:rsid w:val="002446CD"/>
    <w:rsid w:val="00245F12"/>
    <w:rsid w:val="002471F3"/>
    <w:rsid w:val="0025334C"/>
    <w:rsid w:val="00257871"/>
    <w:rsid w:val="0026316A"/>
    <w:rsid w:val="0026725A"/>
    <w:rsid w:val="0026730E"/>
    <w:rsid w:val="002733C6"/>
    <w:rsid w:val="002807A0"/>
    <w:rsid w:val="00281E71"/>
    <w:rsid w:val="00281EFB"/>
    <w:rsid w:val="0028220A"/>
    <w:rsid w:val="00282B14"/>
    <w:rsid w:val="00284AAB"/>
    <w:rsid w:val="00286820"/>
    <w:rsid w:val="00290597"/>
    <w:rsid w:val="00297DE0"/>
    <w:rsid w:val="002A0404"/>
    <w:rsid w:val="002A2D77"/>
    <w:rsid w:val="002A3216"/>
    <w:rsid w:val="002A4D1C"/>
    <w:rsid w:val="002A6E63"/>
    <w:rsid w:val="002B1385"/>
    <w:rsid w:val="002B1E10"/>
    <w:rsid w:val="002B3887"/>
    <w:rsid w:val="002B3FA0"/>
    <w:rsid w:val="002C1ADE"/>
    <w:rsid w:val="002C1F25"/>
    <w:rsid w:val="002C47FB"/>
    <w:rsid w:val="002C5582"/>
    <w:rsid w:val="002C55F8"/>
    <w:rsid w:val="002C68BE"/>
    <w:rsid w:val="002C6F4E"/>
    <w:rsid w:val="002C71EE"/>
    <w:rsid w:val="002C7EB1"/>
    <w:rsid w:val="002D1485"/>
    <w:rsid w:val="002D3DC7"/>
    <w:rsid w:val="002D6056"/>
    <w:rsid w:val="002D6D7E"/>
    <w:rsid w:val="002E08D5"/>
    <w:rsid w:val="002E73A7"/>
    <w:rsid w:val="002F19E2"/>
    <w:rsid w:val="002F2189"/>
    <w:rsid w:val="002F4E98"/>
    <w:rsid w:val="002F5853"/>
    <w:rsid w:val="0030418E"/>
    <w:rsid w:val="00307D69"/>
    <w:rsid w:val="00312100"/>
    <w:rsid w:val="003135E1"/>
    <w:rsid w:val="00316E2A"/>
    <w:rsid w:val="00317AA8"/>
    <w:rsid w:val="00320276"/>
    <w:rsid w:val="00320C31"/>
    <w:rsid w:val="00321E17"/>
    <w:rsid w:val="00324CCC"/>
    <w:rsid w:val="0032629D"/>
    <w:rsid w:val="00330CBE"/>
    <w:rsid w:val="00331586"/>
    <w:rsid w:val="003317C5"/>
    <w:rsid w:val="003333E4"/>
    <w:rsid w:val="0033662A"/>
    <w:rsid w:val="00340BE4"/>
    <w:rsid w:val="003411CB"/>
    <w:rsid w:val="00345C06"/>
    <w:rsid w:val="00345FEE"/>
    <w:rsid w:val="00350D20"/>
    <w:rsid w:val="0035428E"/>
    <w:rsid w:val="0036275F"/>
    <w:rsid w:val="00363E1E"/>
    <w:rsid w:val="00365169"/>
    <w:rsid w:val="00365A11"/>
    <w:rsid w:val="00366010"/>
    <w:rsid w:val="00367FDC"/>
    <w:rsid w:val="00372140"/>
    <w:rsid w:val="00374B29"/>
    <w:rsid w:val="003757FE"/>
    <w:rsid w:val="00381B76"/>
    <w:rsid w:val="0038310F"/>
    <w:rsid w:val="00383CB8"/>
    <w:rsid w:val="00384C11"/>
    <w:rsid w:val="00385E54"/>
    <w:rsid w:val="00386046"/>
    <w:rsid w:val="0039048E"/>
    <w:rsid w:val="00391629"/>
    <w:rsid w:val="003916B7"/>
    <w:rsid w:val="00391814"/>
    <w:rsid w:val="003926AD"/>
    <w:rsid w:val="003940E4"/>
    <w:rsid w:val="00394DA6"/>
    <w:rsid w:val="003953A1"/>
    <w:rsid w:val="003A0CF8"/>
    <w:rsid w:val="003A24F0"/>
    <w:rsid w:val="003A3ADF"/>
    <w:rsid w:val="003B21B0"/>
    <w:rsid w:val="003B2B81"/>
    <w:rsid w:val="003B2EF0"/>
    <w:rsid w:val="003B501A"/>
    <w:rsid w:val="003B56F4"/>
    <w:rsid w:val="003B5E2D"/>
    <w:rsid w:val="003C1840"/>
    <w:rsid w:val="003C2139"/>
    <w:rsid w:val="003C29EC"/>
    <w:rsid w:val="003C5B42"/>
    <w:rsid w:val="003C6F2F"/>
    <w:rsid w:val="003C734B"/>
    <w:rsid w:val="003D1138"/>
    <w:rsid w:val="003D1678"/>
    <w:rsid w:val="003D73F0"/>
    <w:rsid w:val="003E0084"/>
    <w:rsid w:val="003E4576"/>
    <w:rsid w:val="003E4B92"/>
    <w:rsid w:val="003E51C8"/>
    <w:rsid w:val="003E7B59"/>
    <w:rsid w:val="003F0001"/>
    <w:rsid w:val="003F1BD6"/>
    <w:rsid w:val="003F2FA5"/>
    <w:rsid w:val="003F2FE7"/>
    <w:rsid w:val="003F454D"/>
    <w:rsid w:val="003F66CD"/>
    <w:rsid w:val="00406942"/>
    <w:rsid w:val="00410EDD"/>
    <w:rsid w:val="00414DD8"/>
    <w:rsid w:val="004150C3"/>
    <w:rsid w:val="00415F12"/>
    <w:rsid w:val="0041773E"/>
    <w:rsid w:val="0042299C"/>
    <w:rsid w:val="00427D76"/>
    <w:rsid w:val="00430A95"/>
    <w:rsid w:val="004338CD"/>
    <w:rsid w:val="00433C1E"/>
    <w:rsid w:val="0043682F"/>
    <w:rsid w:val="004410C1"/>
    <w:rsid w:val="00442424"/>
    <w:rsid w:val="00443088"/>
    <w:rsid w:val="00444604"/>
    <w:rsid w:val="004457B4"/>
    <w:rsid w:val="004461D3"/>
    <w:rsid w:val="00450329"/>
    <w:rsid w:val="00450BF6"/>
    <w:rsid w:val="00453BB3"/>
    <w:rsid w:val="004568F7"/>
    <w:rsid w:val="00456D76"/>
    <w:rsid w:val="004604FB"/>
    <w:rsid w:val="00462709"/>
    <w:rsid w:val="00462C04"/>
    <w:rsid w:val="00463657"/>
    <w:rsid w:val="00463AE6"/>
    <w:rsid w:val="004663C0"/>
    <w:rsid w:val="004710DF"/>
    <w:rsid w:val="00473BC0"/>
    <w:rsid w:val="00474A05"/>
    <w:rsid w:val="0047515F"/>
    <w:rsid w:val="004751F2"/>
    <w:rsid w:val="004803B1"/>
    <w:rsid w:val="004804C2"/>
    <w:rsid w:val="00481455"/>
    <w:rsid w:val="00481EAA"/>
    <w:rsid w:val="00482DEA"/>
    <w:rsid w:val="00486877"/>
    <w:rsid w:val="00486A84"/>
    <w:rsid w:val="00486F4F"/>
    <w:rsid w:val="004931EB"/>
    <w:rsid w:val="0049320D"/>
    <w:rsid w:val="00494735"/>
    <w:rsid w:val="00494BA8"/>
    <w:rsid w:val="00497AE9"/>
    <w:rsid w:val="00497E16"/>
    <w:rsid w:val="004A00C6"/>
    <w:rsid w:val="004A228D"/>
    <w:rsid w:val="004A4405"/>
    <w:rsid w:val="004B4152"/>
    <w:rsid w:val="004B42AF"/>
    <w:rsid w:val="004B5199"/>
    <w:rsid w:val="004B6096"/>
    <w:rsid w:val="004B6801"/>
    <w:rsid w:val="004B73F1"/>
    <w:rsid w:val="004C1D79"/>
    <w:rsid w:val="004C28BB"/>
    <w:rsid w:val="004C2923"/>
    <w:rsid w:val="004C49A2"/>
    <w:rsid w:val="004C5D4C"/>
    <w:rsid w:val="004C74AB"/>
    <w:rsid w:val="004D1608"/>
    <w:rsid w:val="004D32A1"/>
    <w:rsid w:val="004D3ED8"/>
    <w:rsid w:val="004D41D9"/>
    <w:rsid w:val="004E17F8"/>
    <w:rsid w:val="004E1E5B"/>
    <w:rsid w:val="004E3316"/>
    <w:rsid w:val="004E4BB3"/>
    <w:rsid w:val="004E695E"/>
    <w:rsid w:val="004E752A"/>
    <w:rsid w:val="004E7AE8"/>
    <w:rsid w:val="004E7C81"/>
    <w:rsid w:val="004F0477"/>
    <w:rsid w:val="005008A2"/>
    <w:rsid w:val="00500AA6"/>
    <w:rsid w:val="0050268E"/>
    <w:rsid w:val="005108D1"/>
    <w:rsid w:val="005111DA"/>
    <w:rsid w:val="005113BB"/>
    <w:rsid w:val="005140E5"/>
    <w:rsid w:val="00516CF7"/>
    <w:rsid w:val="00517534"/>
    <w:rsid w:val="00522A38"/>
    <w:rsid w:val="00523C3D"/>
    <w:rsid w:val="00524DDD"/>
    <w:rsid w:val="00531DE0"/>
    <w:rsid w:val="005321B6"/>
    <w:rsid w:val="00532B0B"/>
    <w:rsid w:val="00532E2D"/>
    <w:rsid w:val="00533038"/>
    <w:rsid w:val="00533040"/>
    <w:rsid w:val="005366FA"/>
    <w:rsid w:val="00536FD4"/>
    <w:rsid w:val="00540610"/>
    <w:rsid w:val="00541FDB"/>
    <w:rsid w:val="00542DE6"/>
    <w:rsid w:val="00543C97"/>
    <w:rsid w:val="00546F67"/>
    <w:rsid w:val="005539BC"/>
    <w:rsid w:val="005563FB"/>
    <w:rsid w:val="00556CB2"/>
    <w:rsid w:val="00556EBE"/>
    <w:rsid w:val="00561B76"/>
    <w:rsid w:val="005625C0"/>
    <w:rsid w:val="00563912"/>
    <w:rsid w:val="0056775B"/>
    <w:rsid w:val="005731A4"/>
    <w:rsid w:val="005739E2"/>
    <w:rsid w:val="005743AF"/>
    <w:rsid w:val="00574DBF"/>
    <w:rsid w:val="00575574"/>
    <w:rsid w:val="005759F9"/>
    <w:rsid w:val="005803DB"/>
    <w:rsid w:val="005853A3"/>
    <w:rsid w:val="00590966"/>
    <w:rsid w:val="0059502E"/>
    <w:rsid w:val="00595329"/>
    <w:rsid w:val="00596B02"/>
    <w:rsid w:val="00597258"/>
    <w:rsid w:val="005A1DAE"/>
    <w:rsid w:val="005A32D9"/>
    <w:rsid w:val="005A37B0"/>
    <w:rsid w:val="005A6286"/>
    <w:rsid w:val="005B6437"/>
    <w:rsid w:val="005B72A6"/>
    <w:rsid w:val="005C0EA1"/>
    <w:rsid w:val="005C5B9D"/>
    <w:rsid w:val="005D2686"/>
    <w:rsid w:val="005D43E0"/>
    <w:rsid w:val="005D48F6"/>
    <w:rsid w:val="005D59D3"/>
    <w:rsid w:val="005D6F1E"/>
    <w:rsid w:val="005D784A"/>
    <w:rsid w:val="005E2FFA"/>
    <w:rsid w:val="005E643E"/>
    <w:rsid w:val="005E7B03"/>
    <w:rsid w:val="005F1004"/>
    <w:rsid w:val="005F2B72"/>
    <w:rsid w:val="00600B4A"/>
    <w:rsid w:val="00600E01"/>
    <w:rsid w:val="00604B65"/>
    <w:rsid w:val="006063AC"/>
    <w:rsid w:val="00606D0C"/>
    <w:rsid w:val="00607AD0"/>
    <w:rsid w:val="00611A1A"/>
    <w:rsid w:val="00611EBB"/>
    <w:rsid w:val="00616629"/>
    <w:rsid w:val="00617761"/>
    <w:rsid w:val="00617BF2"/>
    <w:rsid w:val="0062213F"/>
    <w:rsid w:val="00625035"/>
    <w:rsid w:val="00626735"/>
    <w:rsid w:val="006310B0"/>
    <w:rsid w:val="0063120B"/>
    <w:rsid w:val="00634AB3"/>
    <w:rsid w:val="00635043"/>
    <w:rsid w:val="00640D9A"/>
    <w:rsid w:val="00641D92"/>
    <w:rsid w:val="00643B41"/>
    <w:rsid w:val="00647BD4"/>
    <w:rsid w:val="00653BE3"/>
    <w:rsid w:val="00655896"/>
    <w:rsid w:val="006564C7"/>
    <w:rsid w:val="00656BDE"/>
    <w:rsid w:val="00660EE1"/>
    <w:rsid w:val="00661CFB"/>
    <w:rsid w:val="00662CD8"/>
    <w:rsid w:val="00662DE6"/>
    <w:rsid w:val="00662F1A"/>
    <w:rsid w:val="00663192"/>
    <w:rsid w:val="00665D42"/>
    <w:rsid w:val="006663E3"/>
    <w:rsid w:val="00666914"/>
    <w:rsid w:val="006673D2"/>
    <w:rsid w:val="0066779A"/>
    <w:rsid w:val="00670EBE"/>
    <w:rsid w:val="00671AC4"/>
    <w:rsid w:val="0067498B"/>
    <w:rsid w:val="00675551"/>
    <w:rsid w:val="006808AE"/>
    <w:rsid w:val="00682A0B"/>
    <w:rsid w:val="00684EB5"/>
    <w:rsid w:val="00685223"/>
    <w:rsid w:val="006853C9"/>
    <w:rsid w:val="00693C45"/>
    <w:rsid w:val="00696E24"/>
    <w:rsid w:val="00697823"/>
    <w:rsid w:val="00697993"/>
    <w:rsid w:val="006A1738"/>
    <w:rsid w:val="006A246D"/>
    <w:rsid w:val="006A2F97"/>
    <w:rsid w:val="006A4195"/>
    <w:rsid w:val="006A678C"/>
    <w:rsid w:val="006B0226"/>
    <w:rsid w:val="006B178C"/>
    <w:rsid w:val="006B20E5"/>
    <w:rsid w:val="006B2728"/>
    <w:rsid w:val="006B3FB4"/>
    <w:rsid w:val="006B4D8F"/>
    <w:rsid w:val="006B586F"/>
    <w:rsid w:val="006B6764"/>
    <w:rsid w:val="006B7BE6"/>
    <w:rsid w:val="006C102F"/>
    <w:rsid w:val="006C3A3C"/>
    <w:rsid w:val="006C3DFE"/>
    <w:rsid w:val="006C5475"/>
    <w:rsid w:val="006C5F59"/>
    <w:rsid w:val="006C70C8"/>
    <w:rsid w:val="006C7612"/>
    <w:rsid w:val="006D04C1"/>
    <w:rsid w:val="006D283D"/>
    <w:rsid w:val="006E08EB"/>
    <w:rsid w:val="006E2F88"/>
    <w:rsid w:val="006E3158"/>
    <w:rsid w:val="006E3CF6"/>
    <w:rsid w:val="006E3EA7"/>
    <w:rsid w:val="006E4141"/>
    <w:rsid w:val="006E522E"/>
    <w:rsid w:val="006E5FFA"/>
    <w:rsid w:val="006E629A"/>
    <w:rsid w:val="006E7F90"/>
    <w:rsid w:val="006F3C56"/>
    <w:rsid w:val="007008BB"/>
    <w:rsid w:val="007055F8"/>
    <w:rsid w:val="007074DD"/>
    <w:rsid w:val="00710271"/>
    <w:rsid w:val="00712B62"/>
    <w:rsid w:val="00713ACF"/>
    <w:rsid w:val="0071420D"/>
    <w:rsid w:val="0071576B"/>
    <w:rsid w:val="00720345"/>
    <w:rsid w:val="00722502"/>
    <w:rsid w:val="00724E35"/>
    <w:rsid w:val="0072563A"/>
    <w:rsid w:val="00726B9B"/>
    <w:rsid w:val="00726E3D"/>
    <w:rsid w:val="00727E29"/>
    <w:rsid w:val="00732F02"/>
    <w:rsid w:val="00733B6A"/>
    <w:rsid w:val="007340A4"/>
    <w:rsid w:val="00734AB3"/>
    <w:rsid w:val="00735E30"/>
    <w:rsid w:val="007372F8"/>
    <w:rsid w:val="007421EC"/>
    <w:rsid w:val="00744B42"/>
    <w:rsid w:val="007507B2"/>
    <w:rsid w:val="00755523"/>
    <w:rsid w:val="00756CAB"/>
    <w:rsid w:val="00764CF6"/>
    <w:rsid w:val="00765162"/>
    <w:rsid w:val="00765D66"/>
    <w:rsid w:val="00771780"/>
    <w:rsid w:val="00772D59"/>
    <w:rsid w:val="00774463"/>
    <w:rsid w:val="0077679B"/>
    <w:rsid w:val="00782871"/>
    <w:rsid w:val="00782A4E"/>
    <w:rsid w:val="00782D07"/>
    <w:rsid w:val="00783906"/>
    <w:rsid w:val="00784C15"/>
    <w:rsid w:val="00785145"/>
    <w:rsid w:val="00785A6B"/>
    <w:rsid w:val="0079052C"/>
    <w:rsid w:val="007A30C9"/>
    <w:rsid w:val="007A4155"/>
    <w:rsid w:val="007A41EC"/>
    <w:rsid w:val="007A43DC"/>
    <w:rsid w:val="007A4424"/>
    <w:rsid w:val="007A50AA"/>
    <w:rsid w:val="007A7D43"/>
    <w:rsid w:val="007B0ACF"/>
    <w:rsid w:val="007B2174"/>
    <w:rsid w:val="007C00BB"/>
    <w:rsid w:val="007C16E9"/>
    <w:rsid w:val="007D1B41"/>
    <w:rsid w:val="007D3CBB"/>
    <w:rsid w:val="007D66D8"/>
    <w:rsid w:val="007E0140"/>
    <w:rsid w:val="007E075A"/>
    <w:rsid w:val="007E1EEB"/>
    <w:rsid w:val="007E24D1"/>
    <w:rsid w:val="007E28DA"/>
    <w:rsid w:val="007E3109"/>
    <w:rsid w:val="007E4C5E"/>
    <w:rsid w:val="007E66C7"/>
    <w:rsid w:val="007E75AE"/>
    <w:rsid w:val="007F0510"/>
    <w:rsid w:val="007F1448"/>
    <w:rsid w:val="007F193D"/>
    <w:rsid w:val="007F30EE"/>
    <w:rsid w:val="007F40D8"/>
    <w:rsid w:val="007F4B3B"/>
    <w:rsid w:val="007F5B76"/>
    <w:rsid w:val="007F5F6A"/>
    <w:rsid w:val="008031B5"/>
    <w:rsid w:val="00804EB6"/>
    <w:rsid w:val="00811E32"/>
    <w:rsid w:val="008153B2"/>
    <w:rsid w:val="00820397"/>
    <w:rsid w:val="00821E23"/>
    <w:rsid w:val="0082221F"/>
    <w:rsid w:val="0082322A"/>
    <w:rsid w:val="00823AE5"/>
    <w:rsid w:val="00823EFC"/>
    <w:rsid w:val="008273FA"/>
    <w:rsid w:val="00827AD9"/>
    <w:rsid w:val="00827EA5"/>
    <w:rsid w:val="00830475"/>
    <w:rsid w:val="00830726"/>
    <w:rsid w:val="00831273"/>
    <w:rsid w:val="008313C1"/>
    <w:rsid w:val="0083410E"/>
    <w:rsid w:val="008360E4"/>
    <w:rsid w:val="00837CA7"/>
    <w:rsid w:val="00837F58"/>
    <w:rsid w:val="00843B6C"/>
    <w:rsid w:val="00844359"/>
    <w:rsid w:val="00845186"/>
    <w:rsid w:val="0084581D"/>
    <w:rsid w:val="00847238"/>
    <w:rsid w:val="00851B92"/>
    <w:rsid w:val="00852E76"/>
    <w:rsid w:val="00854699"/>
    <w:rsid w:val="00860432"/>
    <w:rsid w:val="00862010"/>
    <w:rsid w:val="008623BA"/>
    <w:rsid w:val="00862C47"/>
    <w:rsid w:val="00865426"/>
    <w:rsid w:val="00866E99"/>
    <w:rsid w:val="0086726F"/>
    <w:rsid w:val="008722E4"/>
    <w:rsid w:val="008725BC"/>
    <w:rsid w:val="00876B28"/>
    <w:rsid w:val="00882654"/>
    <w:rsid w:val="00882D72"/>
    <w:rsid w:val="008861D6"/>
    <w:rsid w:val="0088667A"/>
    <w:rsid w:val="0089064E"/>
    <w:rsid w:val="00891AD1"/>
    <w:rsid w:val="00891D6A"/>
    <w:rsid w:val="0089356A"/>
    <w:rsid w:val="008A10D3"/>
    <w:rsid w:val="008A1D42"/>
    <w:rsid w:val="008A6AF4"/>
    <w:rsid w:val="008A6B9C"/>
    <w:rsid w:val="008A6FB2"/>
    <w:rsid w:val="008A7A64"/>
    <w:rsid w:val="008A7E8D"/>
    <w:rsid w:val="008B2765"/>
    <w:rsid w:val="008B416F"/>
    <w:rsid w:val="008B4596"/>
    <w:rsid w:val="008B593A"/>
    <w:rsid w:val="008B6B6F"/>
    <w:rsid w:val="008B70F0"/>
    <w:rsid w:val="008B7A6D"/>
    <w:rsid w:val="008B7E14"/>
    <w:rsid w:val="008C1512"/>
    <w:rsid w:val="008C35E5"/>
    <w:rsid w:val="008C3B7B"/>
    <w:rsid w:val="008C404B"/>
    <w:rsid w:val="008C45FF"/>
    <w:rsid w:val="008D1F12"/>
    <w:rsid w:val="008D1F75"/>
    <w:rsid w:val="008D4658"/>
    <w:rsid w:val="008D4867"/>
    <w:rsid w:val="008D64E8"/>
    <w:rsid w:val="008D71B2"/>
    <w:rsid w:val="008E2997"/>
    <w:rsid w:val="008E347F"/>
    <w:rsid w:val="008E60D3"/>
    <w:rsid w:val="008E71A4"/>
    <w:rsid w:val="008F2529"/>
    <w:rsid w:val="008F37EC"/>
    <w:rsid w:val="008F39C9"/>
    <w:rsid w:val="008F3DFD"/>
    <w:rsid w:val="008F3FE0"/>
    <w:rsid w:val="008F70E0"/>
    <w:rsid w:val="008F7BC7"/>
    <w:rsid w:val="009043B8"/>
    <w:rsid w:val="009047EF"/>
    <w:rsid w:val="00906293"/>
    <w:rsid w:val="009068E3"/>
    <w:rsid w:val="00907F7D"/>
    <w:rsid w:val="0091028D"/>
    <w:rsid w:val="00912400"/>
    <w:rsid w:val="0091562D"/>
    <w:rsid w:val="0091615E"/>
    <w:rsid w:val="00916A88"/>
    <w:rsid w:val="00916F96"/>
    <w:rsid w:val="00921600"/>
    <w:rsid w:val="00921FCC"/>
    <w:rsid w:val="00922A8F"/>
    <w:rsid w:val="00922D07"/>
    <w:rsid w:val="00924F42"/>
    <w:rsid w:val="009261E8"/>
    <w:rsid w:val="0093007B"/>
    <w:rsid w:val="009310F7"/>
    <w:rsid w:val="00934B0F"/>
    <w:rsid w:val="00942E00"/>
    <w:rsid w:val="009441AA"/>
    <w:rsid w:val="00950C44"/>
    <w:rsid w:val="00951835"/>
    <w:rsid w:val="00951AA6"/>
    <w:rsid w:val="0095305F"/>
    <w:rsid w:val="00953246"/>
    <w:rsid w:val="00954461"/>
    <w:rsid w:val="009547DD"/>
    <w:rsid w:val="00955C76"/>
    <w:rsid w:val="0095748C"/>
    <w:rsid w:val="00962085"/>
    <w:rsid w:val="0096236E"/>
    <w:rsid w:val="009632DB"/>
    <w:rsid w:val="009647DF"/>
    <w:rsid w:val="00965C87"/>
    <w:rsid w:val="0096606C"/>
    <w:rsid w:val="00966DF0"/>
    <w:rsid w:val="009678FB"/>
    <w:rsid w:val="00970958"/>
    <w:rsid w:val="0097471E"/>
    <w:rsid w:val="00974CD1"/>
    <w:rsid w:val="00981187"/>
    <w:rsid w:val="00982E6C"/>
    <w:rsid w:val="00983754"/>
    <w:rsid w:val="00984940"/>
    <w:rsid w:val="00993319"/>
    <w:rsid w:val="00993C06"/>
    <w:rsid w:val="00994F40"/>
    <w:rsid w:val="0099510A"/>
    <w:rsid w:val="00995FB0"/>
    <w:rsid w:val="009A009B"/>
    <w:rsid w:val="009A646A"/>
    <w:rsid w:val="009A6B0E"/>
    <w:rsid w:val="009A7075"/>
    <w:rsid w:val="009A7132"/>
    <w:rsid w:val="009A738E"/>
    <w:rsid w:val="009B015B"/>
    <w:rsid w:val="009B095C"/>
    <w:rsid w:val="009C067C"/>
    <w:rsid w:val="009C1427"/>
    <w:rsid w:val="009C25F9"/>
    <w:rsid w:val="009C33FA"/>
    <w:rsid w:val="009C42EF"/>
    <w:rsid w:val="009C4879"/>
    <w:rsid w:val="009C60A3"/>
    <w:rsid w:val="009C6658"/>
    <w:rsid w:val="009D09D4"/>
    <w:rsid w:val="009D5A9E"/>
    <w:rsid w:val="009D5BCB"/>
    <w:rsid w:val="009D6A98"/>
    <w:rsid w:val="009E4B19"/>
    <w:rsid w:val="009F0E26"/>
    <w:rsid w:val="009F1EE3"/>
    <w:rsid w:val="009F310A"/>
    <w:rsid w:val="009F3228"/>
    <w:rsid w:val="009F5C3F"/>
    <w:rsid w:val="009F607A"/>
    <w:rsid w:val="009F7487"/>
    <w:rsid w:val="00A0096D"/>
    <w:rsid w:val="00A01906"/>
    <w:rsid w:val="00A02F4E"/>
    <w:rsid w:val="00A0782E"/>
    <w:rsid w:val="00A07EA7"/>
    <w:rsid w:val="00A106E1"/>
    <w:rsid w:val="00A11F14"/>
    <w:rsid w:val="00A23B46"/>
    <w:rsid w:val="00A26107"/>
    <w:rsid w:val="00A26666"/>
    <w:rsid w:val="00A278AA"/>
    <w:rsid w:val="00A30482"/>
    <w:rsid w:val="00A31430"/>
    <w:rsid w:val="00A33108"/>
    <w:rsid w:val="00A34794"/>
    <w:rsid w:val="00A376DB"/>
    <w:rsid w:val="00A40C02"/>
    <w:rsid w:val="00A46794"/>
    <w:rsid w:val="00A47022"/>
    <w:rsid w:val="00A50836"/>
    <w:rsid w:val="00A51622"/>
    <w:rsid w:val="00A552B8"/>
    <w:rsid w:val="00A64F97"/>
    <w:rsid w:val="00A7371F"/>
    <w:rsid w:val="00A75587"/>
    <w:rsid w:val="00A81207"/>
    <w:rsid w:val="00A827E9"/>
    <w:rsid w:val="00A830A2"/>
    <w:rsid w:val="00A83180"/>
    <w:rsid w:val="00A84FFA"/>
    <w:rsid w:val="00A861C2"/>
    <w:rsid w:val="00A9009B"/>
    <w:rsid w:val="00A915DC"/>
    <w:rsid w:val="00AA18EC"/>
    <w:rsid w:val="00AA197A"/>
    <w:rsid w:val="00AA1FE8"/>
    <w:rsid w:val="00AA2B47"/>
    <w:rsid w:val="00AA427C"/>
    <w:rsid w:val="00AA5DEA"/>
    <w:rsid w:val="00AA70F3"/>
    <w:rsid w:val="00AA7167"/>
    <w:rsid w:val="00AB4890"/>
    <w:rsid w:val="00AC5FF9"/>
    <w:rsid w:val="00AC7105"/>
    <w:rsid w:val="00AD1561"/>
    <w:rsid w:val="00AD36C8"/>
    <w:rsid w:val="00AE463B"/>
    <w:rsid w:val="00AE4837"/>
    <w:rsid w:val="00AE4CEA"/>
    <w:rsid w:val="00AE5E66"/>
    <w:rsid w:val="00AF4249"/>
    <w:rsid w:val="00AF71D1"/>
    <w:rsid w:val="00B01C92"/>
    <w:rsid w:val="00B021D5"/>
    <w:rsid w:val="00B03F30"/>
    <w:rsid w:val="00B0490B"/>
    <w:rsid w:val="00B10DA3"/>
    <w:rsid w:val="00B10F21"/>
    <w:rsid w:val="00B1160E"/>
    <w:rsid w:val="00B12713"/>
    <w:rsid w:val="00B15202"/>
    <w:rsid w:val="00B1580D"/>
    <w:rsid w:val="00B17124"/>
    <w:rsid w:val="00B24D17"/>
    <w:rsid w:val="00B24D7F"/>
    <w:rsid w:val="00B277F6"/>
    <w:rsid w:val="00B27C73"/>
    <w:rsid w:val="00B30145"/>
    <w:rsid w:val="00B31BCA"/>
    <w:rsid w:val="00B323A5"/>
    <w:rsid w:val="00B331BE"/>
    <w:rsid w:val="00B35FEE"/>
    <w:rsid w:val="00B370FD"/>
    <w:rsid w:val="00B413AF"/>
    <w:rsid w:val="00B4269E"/>
    <w:rsid w:val="00B43EEA"/>
    <w:rsid w:val="00B448CA"/>
    <w:rsid w:val="00B4678A"/>
    <w:rsid w:val="00B557FE"/>
    <w:rsid w:val="00B576C7"/>
    <w:rsid w:val="00B703F3"/>
    <w:rsid w:val="00B70AAD"/>
    <w:rsid w:val="00B7154C"/>
    <w:rsid w:val="00B71BEE"/>
    <w:rsid w:val="00B71DCD"/>
    <w:rsid w:val="00B748FB"/>
    <w:rsid w:val="00B7511D"/>
    <w:rsid w:val="00B76190"/>
    <w:rsid w:val="00B8065F"/>
    <w:rsid w:val="00B83498"/>
    <w:rsid w:val="00B86071"/>
    <w:rsid w:val="00B87E6F"/>
    <w:rsid w:val="00B90750"/>
    <w:rsid w:val="00B92BB4"/>
    <w:rsid w:val="00BA07A5"/>
    <w:rsid w:val="00BA3784"/>
    <w:rsid w:val="00BA6007"/>
    <w:rsid w:val="00BA60DA"/>
    <w:rsid w:val="00BA7685"/>
    <w:rsid w:val="00BB11A0"/>
    <w:rsid w:val="00BB1EB8"/>
    <w:rsid w:val="00BB3CD5"/>
    <w:rsid w:val="00BC1490"/>
    <w:rsid w:val="00BC20F8"/>
    <w:rsid w:val="00BC2AA1"/>
    <w:rsid w:val="00BC4DC6"/>
    <w:rsid w:val="00BC5096"/>
    <w:rsid w:val="00BC670A"/>
    <w:rsid w:val="00BC6ABB"/>
    <w:rsid w:val="00BD01BA"/>
    <w:rsid w:val="00BD18C9"/>
    <w:rsid w:val="00BD4070"/>
    <w:rsid w:val="00BE1115"/>
    <w:rsid w:val="00BE11A5"/>
    <w:rsid w:val="00BE211F"/>
    <w:rsid w:val="00BE3498"/>
    <w:rsid w:val="00BE5C3A"/>
    <w:rsid w:val="00BE625E"/>
    <w:rsid w:val="00BF1308"/>
    <w:rsid w:val="00BF2136"/>
    <w:rsid w:val="00BF21D0"/>
    <w:rsid w:val="00BF2F7B"/>
    <w:rsid w:val="00BF3B57"/>
    <w:rsid w:val="00BF48E9"/>
    <w:rsid w:val="00BF6C8C"/>
    <w:rsid w:val="00C034EB"/>
    <w:rsid w:val="00C0489A"/>
    <w:rsid w:val="00C05B77"/>
    <w:rsid w:val="00C06741"/>
    <w:rsid w:val="00C14030"/>
    <w:rsid w:val="00C146F0"/>
    <w:rsid w:val="00C150B3"/>
    <w:rsid w:val="00C15126"/>
    <w:rsid w:val="00C173C6"/>
    <w:rsid w:val="00C2054E"/>
    <w:rsid w:val="00C243A3"/>
    <w:rsid w:val="00C249FA"/>
    <w:rsid w:val="00C31F6D"/>
    <w:rsid w:val="00C32BB7"/>
    <w:rsid w:val="00C33F63"/>
    <w:rsid w:val="00C4002F"/>
    <w:rsid w:val="00C414B2"/>
    <w:rsid w:val="00C43F3D"/>
    <w:rsid w:val="00C44F4D"/>
    <w:rsid w:val="00C464E3"/>
    <w:rsid w:val="00C47163"/>
    <w:rsid w:val="00C5035F"/>
    <w:rsid w:val="00C51B74"/>
    <w:rsid w:val="00C52872"/>
    <w:rsid w:val="00C559FE"/>
    <w:rsid w:val="00C55F07"/>
    <w:rsid w:val="00C57B39"/>
    <w:rsid w:val="00C60781"/>
    <w:rsid w:val="00C61D25"/>
    <w:rsid w:val="00C65C50"/>
    <w:rsid w:val="00C66045"/>
    <w:rsid w:val="00C7034E"/>
    <w:rsid w:val="00C71A96"/>
    <w:rsid w:val="00C73547"/>
    <w:rsid w:val="00C7457E"/>
    <w:rsid w:val="00C7518C"/>
    <w:rsid w:val="00C772D5"/>
    <w:rsid w:val="00C80F05"/>
    <w:rsid w:val="00C84C9D"/>
    <w:rsid w:val="00C8548A"/>
    <w:rsid w:val="00C85738"/>
    <w:rsid w:val="00C85A4C"/>
    <w:rsid w:val="00C85F35"/>
    <w:rsid w:val="00C96DC5"/>
    <w:rsid w:val="00CA03B8"/>
    <w:rsid w:val="00CA2490"/>
    <w:rsid w:val="00CA2BE2"/>
    <w:rsid w:val="00CA2DF3"/>
    <w:rsid w:val="00CA2ED0"/>
    <w:rsid w:val="00CA3BCA"/>
    <w:rsid w:val="00CA4B1E"/>
    <w:rsid w:val="00CB0563"/>
    <w:rsid w:val="00CB0A8D"/>
    <w:rsid w:val="00CB10F0"/>
    <w:rsid w:val="00CB2A58"/>
    <w:rsid w:val="00CB493E"/>
    <w:rsid w:val="00CB62B3"/>
    <w:rsid w:val="00CC06EB"/>
    <w:rsid w:val="00CC0E10"/>
    <w:rsid w:val="00CC1FA4"/>
    <w:rsid w:val="00CC5088"/>
    <w:rsid w:val="00CD05EC"/>
    <w:rsid w:val="00CD1526"/>
    <w:rsid w:val="00CD2BCD"/>
    <w:rsid w:val="00CD2C40"/>
    <w:rsid w:val="00CD4590"/>
    <w:rsid w:val="00CD58F6"/>
    <w:rsid w:val="00CD7750"/>
    <w:rsid w:val="00CD782E"/>
    <w:rsid w:val="00CE19D7"/>
    <w:rsid w:val="00CE2896"/>
    <w:rsid w:val="00CE5E90"/>
    <w:rsid w:val="00CF7017"/>
    <w:rsid w:val="00CF7C78"/>
    <w:rsid w:val="00D0022D"/>
    <w:rsid w:val="00D0042F"/>
    <w:rsid w:val="00D02669"/>
    <w:rsid w:val="00D0374E"/>
    <w:rsid w:val="00D05677"/>
    <w:rsid w:val="00D072CE"/>
    <w:rsid w:val="00D10238"/>
    <w:rsid w:val="00D10350"/>
    <w:rsid w:val="00D10F0C"/>
    <w:rsid w:val="00D12667"/>
    <w:rsid w:val="00D146FF"/>
    <w:rsid w:val="00D15836"/>
    <w:rsid w:val="00D16A25"/>
    <w:rsid w:val="00D16D67"/>
    <w:rsid w:val="00D20A35"/>
    <w:rsid w:val="00D23098"/>
    <w:rsid w:val="00D2731A"/>
    <w:rsid w:val="00D27F6B"/>
    <w:rsid w:val="00D301DE"/>
    <w:rsid w:val="00D365CC"/>
    <w:rsid w:val="00D37CE7"/>
    <w:rsid w:val="00D4020C"/>
    <w:rsid w:val="00D41497"/>
    <w:rsid w:val="00D4456B"/>
    <w:rsid w:val="00D45ED4"/>
    <w:rsid w:val="00D51960"/>
    <w:rsid w:val="00D526F9"/>
    <w:rsid w:val="00D53936"/>
    <w:rsid w:val="00D553C7"/>
    <w:rsid w:val="00D57E2C"/>
    <w:rsid w:val="00D6030C"/>
    <w:rsid w:val="00D611EF"/>
    <w:rsid w:val="00D653CD"/>
    <w:rsid w:val="00D7351C"/>
    <w:rsid w:val="00D73C75"/>
    <w:rsid w:val="00D74CEB"/>
    <w:rsid w:val="00D75246"/>
    <w:rsid w:val="00D75B45"/>
    <w:rsid w:val="00D76F0E"/>
    <w:rsid w:val="00D8070B"/>
    <w:rsid w:val="00D86A26"/>
    <w:rsid w:val="00D874C0"/>
    <w:rsid w:val="00D918FE"/>
    <w:rsid w:val="00D91969"/>
    <w:rsid w:val="00D91CF3"/>
    <w:rsid w:val="00D92ED2"/>
    <w:rsid w:val="00D93F00"/>
    <w:rsid w:val="00D94DD6"/>
    <w:rsid w:val="00D95999"/>
    <w:rsid w:val="00DA38B1"/>
    <w:rsid w:val="00DA529B"/>
    <w:rsid w:val="00DB32AF"/>
    <w:rsid w:val="00DB32FA"/>
    <w:rsid w:val="00DB5E8C"/>
    <w:rsid w:val="00DB70B2"/>
    <w:rsid w:val="00DB7380"/>
    <w:rsid w:val="00DC144A"/>
    <w:rsid w:val="00DC1D82"/>
    <w:rsid w:val="00DC28E6"/>
    <w:rsid w:val="00DC35EA"/>
    <w:rsid w:val="00DC491E"/>
    <w:rsid w:val="00DC5EAB"/>
    <w:rsid w:val="00DD1C66"/>
    <w:rsid w:val="00DD299C"/>
    <w:rsid w:val="00DD414D"/>
    <w:rsid w:val="00DD549C"/>
    <w:rsid w:val="00DD60F7"/>
    <w:rsid w:val="00DD797A"/>
    <w:rsid w:val="00DE1FE0"/>
    <w:rsid w:val="00DE3424"/>
    <w:rsid w:val="00DE4092"/>
    <w:rsid w:val="00DF20D9"/>
    <w:rsid w:val="00DF3179"/>
    <w:rsid w:val="00DF3EBD"/>
    <w:rsid w:val="00DF7766"/>
    <w:rsid w:val="00E00091"/>
    <w:rsid w:val="00E01C7F"/>
    <w:rsid w:val="00E0443F"/>
    <w:rsid w:val="00E10EF9"/>
    <w:rsid w:val="00E11790"/>
    <w:rsid w:val="00E1222F"/>
    <w:rsid w:val="00E13873"/>
    <w:rsid w:val="00E160F1"/>
    <w:rsid w:val="00E22E4C"/>
    <w:rsid w:val="00E2764D"/>
    <w:rsid w:val="00E27A8E"/>
    <w:rsid w:val="00E31426"/>
    <w:rsid w:val="00E32676"/>
    <w:rsid w:val="00E37094"/>
    <w:rsid w:val="00E460D3"/>
    <w:rsid w:val="00E47FDE"/>
    <w:rsid w:val="00E5295D"/>
    <w:rsid w:val="00E53381"/>
    <w:rsid w:val="00E61199"/>
    <w:rsid w:val="00E61C43"/>
    <w:rsid w:val="00E64128"/>
    <w:rsid w:val="00E66697"/>
    <w:rsid w:val="00E667BC"/>
    <w:rsid w:val="00E71EB3"/>
    <w:rsid w:val="00E73843"/>
    <w:rsid w:val="00E73F26"/>
    <w:rsid w:val="00E73FF0"/>
    <w:rsid w:val="00E74493"/>
    <w:rsid w:val="00E831FC"/>
    <w:rsid w:val="00E8631E"/>
    <w:rsid w:val="00E872AE"/>
    <w:rsid w:val="00E90B3A"/>
    <w:rsid w:val="00E9102E"/>
    <w:rsid w:val="00E91759"/>
    <w:rsid w:val="00E940E4"/>
    <w:rsid w:val="00E963FA"/>
    <w:rsid w:val="00E972C4"/>
    <w:rsid w:val="00EA0315"/>
    <w:rsid w:val="00EA0726"/>
    <w:rsid w:val="00EA4908"/>
    <w:rsid w:val="00EB3ADB"/>
    <w:rsid w:val="00EB74EC"/>
    <w:rsid w:val="00EC1540"/>
    <w:rsid w:val="00EC3EC2"/>
    <w:rsid w:val="00EC745F"/>
    <w:rsid w:val="00ED11F1"/>
    <w:rsid w:val="00ED4207"/>
    <w:rsid w:val="00ED4FF4"/>
    <w:rsid w:val="00ED7416"/>
    <w:rsid w:val="00EE4187"/>
    <w:rsid w:val="00EE54B0"/>
    <w:rsid w:val="00EE7065"/>
    <w:rsid w:val="00EE7AAA"/>
    <w:rsid w:val="00EE7BC0"/>
    <w:rsid w:val="00EF33A9"/>
    <w:rsid w:val="00EF5551"/>
    <w:rsid w:val="00EF6939"/>
    <w:rsid w:val="00F016E2"/>
    <w:rsid w:val="00F0573D"/>
    <w:rsid w:val="00F06AC6"/>
    <w:rsid w:val="00F126B3"/>
    <w:rsid w:val="00F12AD4"/>
    <w:rsid w:val="00F12D60"/>
    <w:rsid w:val="00F1359F"/>
    <w:rsid w:val="00F1432C"/>
    <w:rsid w:val="00F1618E"/>
    <w:rsid w:val="00F20819"/>
    <w:rsid w:val="00F2233E"/>
    <w:rsid w:val="00F23F9D"/>
    <w:rsid w:val="00F2544B"/>
    <w:rsid w:val="00F2602F"/>
    <w:rsid w:val="00F260DD"/>
    <w:rsid w:val="00F2650C"/>
    <w:rsid w:val="00F272DC"/>
    <w:rsid w:val="00F27FB9"/>
    <w:rsid w:val="00F33711"/>
    <w:rsid w:val="00F341C9"/>
    <w:rsid w:val="00F367CB"/>
    <w:rsid w:val="00F40D57"/>
    <w:rsid w:val="00F412B8"/>
    <w:rsid w:val="00F4158E"/>
    <w:rsid w:val="00F46455"/>
    <w:rsid w:val="00F4724E"/>
    <w:rsid w:val="00F478C3"/>
    <w:rsid w:val="00F51314"/>
    <w:rsid w:val="00F56926"/>
    <w:rsid w:val="00F60756"/>
    <w:rsid w:val="00F61587"/>
    <w:rsid w:val="00F616C8"/>
    <w:rsid w:val="00F6176C"/>
    <w:rsid w:val="00F66DE5"/>
    <w:rsid w:val="00F67C7F"/>
    <w:rsid w:val="00F718AD"/>
    <w:rsid w:val="00F73872"/>
    <w:rsid w:val="00F757D8"/>
    <w:rsid w:val="00F766EF"/>
    <w:rsid w:val="00F77A75"/>
    <w:rsid w:val="00F825D0"/>
    <w:rsid w:val="00F8415F"/>
    <w:rsid w:val="00F847FA"/>
    <w:rsid w:val="00F8529B"/>
    <w:rsid w:val="00F8652E"/>
    <w:rsid w:val="00F924D3"/>
    <w:rsid w:val="00F93FB1"/>
    <w:rsid w:val="00F95DB3"/>
    <w:rsid w:val="00F96E6E"/>
    <w:rsid w:val="00FA12F1"/>
    <w:rsid w:val="00FA180E"/>
    <w:rsid w:val="00FA2620"/>
    <w:rsid w:val="00FA5485"/>
    <w:rsid w:val="00FB0088"/>
    <w:rsid w:val="00FB3A9F"/>
    <w:rsid w:val="00FB4C96"/>
    <w:rsid w:val="00FB5B48"/>
    <w:rsid w:val="00FB61FF"/>
    <w:rsid w:val="00FC02B8"/>
    <w:rsid w:val="00FC2A98"/>
    <w:rsid w:val="00FC36DF"/>
    <w:rsid w:val="00FC441F"/>
    <w:rsid w:val="00FC6C1C"/>
    <w:rsid w:val="00FC7A7A"/>
    <w:rsid w:val="00FD0785"/>
    <w:rsid w:val="00FD09CD"/>
    <w:rsid w:val="00FE09D0"/>
    <w:rsid w:val="00FE1012"/>
    <w:rsid w:val="00FE24A0"/>
    <w:rsid w:val="00FE293F"/>
    <w:rsid w:val="00FE37F7"/>
    <w:rsid w:val="00FE62D7"/>
    <w:rsid w:val="00FE7949"/>
    <w:rsid w:val="00FF2E47"/>
    <w:rsid w:val="00FF4021"/>
    <w:rsid w:val="00FF54AE"/>
    <w:rsid w:val="00FF604E"/>
    <w:rsid w:val="00FF632B"/>
    <w:rsid w:val="00FF73EF"/>
    <w:rsid w:val="00FF79FA"/>
    <w:rsid w:val="0259024A"/>
    <w:rsid w:val="031C07A5"/>
    <w:rsid w:val="08611609"/>
    <w:rsid w:val="08F1198C"/>
    <w:rsid w:val="0A370FEF"/>
    <w:rsid w:val="0BCD4D32"/>
    <w:rsid w:val="13D6674E"/>
    <w:rsid w:val="140908D1"/>
    <w:rsid w:val="146A1F30"/>
    <w:rsid w:val="16966170"/>
    <w:rsid w:val="1B506DE6"/>
    <w:rsid w:val="1D5E1C8E"/>
    <w:rsid w:val="1ED54C34"/>
    <w:rsid w:val="24883A94"/>
    <w:rsid w:val="274B0A37"/>
    <w:rsid w:val="28215D92"/>
    <w:rsid w:val="2AA02238"/>
    <w:rsid w:val="2B512E32"/>
    <w:rsid w:val="31BB4B77"/>
    <w:rsid w:val="3211309D"/>
    <w:rsid w:val="3B8E7126"/>
    <w:rsid w:val="43C20EE5"/>
    <w:rsid w:val="44955C90"/>
    <w:rsid w:val="45540141"/>
    <w:rsid w:val="47D22D7C"/>
    <w:rsid w:val="47DB0616"/>
    <w:rsid w:val="4A657908"/>
    <w:rsid w:val="4C765DFD"/>
    <w:rsid w:val="4E4F4B57"/>
    <w:rsid w:val="535844AE"/>
    <w:rsid w:val="553F73F6"/>
    <w:rsid w:val="5A84202D"/>
    <w:rsid w:val="647C1FC7"/>
    <w:rsid w:val="6D9817F8"/>
    <w:rsid w:val="706A6832"/>
    <w:rsid w:val="7251239D"/>
    <w:rsid w:val="796C4DDB"/>
    <w:rsid w:val="79FC1788"/>
    <w:rsid w:val="7B0F10EF"/>
    <w:rsid w:val="7B4C4049"/>
    <w:rsid w:val="7D100919"/>
    <w:rsid w:val="7DF5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4C091D5-9DEA-44A8-A4E9-FC6C6F8C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link w:val="a9"/>
    <w:qFormat/>
    <w:pPr>
      <w:spacing w:after="120"/>
    </w:pPr>
  </w:style>
  <w:style w:type="paragraph" w:styleId="aa">
    <w:name w:val="Body Text Indent"/>
    <w:basedOn w:val="a"/>
    <w:link w:val="ab"/>
    <w:qFormat/>
    <w:pPr>
      <w:ind w:right="-810" w:firstLine="993"/>
      <w:jc w:val="both"/>
    </w:pPr>
    <w:rPr>
      <w:sz w:val="28"/>
      <w:szCs w:val="20"/>
    </w:rPr>
  </w:style>
  <w:style w:type="paragraph" w:styleId="ac">
    <w:name w:val="Title"/>
    <w:basedOn w:val="a"/>
    <w:link w:val="ad"/>
    <w:qFormat/>
    <w:pPr>
      <w:suppressAutoHyphens w:val="0"/>
      <w:jc w:val="center"/>
    </w:pPr>
    <w:rPr>
      <w:sz w:val="28"/>
      <w:szCs w:val="20"/>
      <w:lang w:eastAsia="ru-RU"/>
    </w:rPr>
  </w:style>
  <w:style w:type="paragraph" w:styleId="ae">
    <w:name w:val="Normal (Web)"/>
    <w:basedOn w:val="a"/>
    <w:unhideWhenUsed/>
    <w:qFormat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 Spacing"/>
    <w:qFormat/>
    <w:rPr>
      <w:rFonts w:ascii="Calibri" w:eastAsia="Times New Roman" w:hAnsi="Calibri" w:cs="Times New Roman"/>
      <w:sz w:val="22"/>
      <w:szCs w:val="22"/>
    </w:rPr>
  </w:style>
  <w:style w:type="character" w:customStyle="1" w:styleId="af1">
    <w:name w:val="Гипертекстовая ссылка"/>
    <w:basedOn w:val="a0"/>
    <w:qFormat/>
    <w:rPr>
      <w:color w:val="008000"/>
    </w:rPr>
  </w:style>
  <w:style w:type="paragraph" w:customStyle="1" w:styleId="af2">
    <w:name w:val="Нормальный (таблица)"/>
    <w:basedOn w:val="a"/>
    <w:next w:val="a"/>
    <w:uiPriority w:val="99"/>
    <w:qFormat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Arial Unicode MS" w:hAnsi="Times New Roman" w:cs="Times New Roman"/>
      <w:b/>
      <w:bCs/>
      <w:sz w:val="40"/>
      <w:szCs w:val="24"/>
      <w:lang w:eastAsia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Arial Unicode MS" w:hAnsi="Times New Roman" w:cs="Times New Roman"/>
      <w:b/>
      <w:bCs/>
      <w:sz w:val="32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Прижатый влево"/>
    <w:basedOn w:val="a"/>
    <w:next w:val="a"/>
    <w:qFormat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num">
    <w:name w:val="num"/>
    <w:basedOn w:val="a0"/>
    <w:qFormat/>
  </w:style>
  <w:style w:type="character" w:customStyle="1" w:styleId="ad">
    <w:name w:val="Название Знак"/>
    <w:basedOn w:val="a0"/>
    <w:link w:val="ac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qFormat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 text_"/>
    <w:link w:val="Bodytext1"/>
    <w:qFormat/>
    <w:rPr>
      <w:rFonts w:ascii="Times New Roman" w:hAnsi="Times New Roman"/>
      <w:spacing w:val="-5"/>
      <w:shd w:val="clear" w:color="auto" w:fill="FFFFFF"/>
    </w:rPr>
  </w:style>
  <w:style w:type="paragraph" w:customStyle="1" w:styleId="Bodytext1">
    <w:name w:val="Body text1"/>
    <w:basedOn w:val="a"/>
    <w:link w:val="Bodytext"/>
    <w:qFormat/>
    <w:pPr>
      <w:widowControl w:val="0"/>
      <w:shd w:val="clear" w:color="auto" w:fill="FFFFFF"/>
      <w:suppressAutoHyphens w:val="0"/>
      <w:spacing w:line="312" w:lineRule="exact"/>
      <w:ind w:hanging="160"/>
      <w:jc w:val="both"/>
    </w:pPr>
    <w:rPr>
      <w:rFonts w:eastAsiaTheme="minorHAnsi" w:cstheme="minorBidi"/>
      <w:spacing w:val="-5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Bodytext3">
    <w:name w:val="Body text3"/>
    <w:qFormat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customStyle="1" w:styleId="Bodytext2">
    <w:name w:val="Body text2"/>
    <w:qFormat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customStyle="1" w:styleId="11">
    <w:name w:val="Основной текст1"/>
    <w:qFormat/>
    <w:rPr>
      <w:rFonts w:ascii="Times New Roman" w:hAnsi="Times New Roman" w:cs="Times New Roman"/>
      <w:spacing w:val="-5"/>
      <w:u w:val="single"/>
      <w:shd w:val="clear" w:color="auto" w:fill="FFFFFF"/>
    </w:rPr>
  </w:style>
  <w:style w:type="paragraph" w:styleId="af5">
    <w:name w:val="footer"/>
    <w:basedOn w:val="a"/>
    <w:link w:val="af6"/>
    <w:uiPriority w:val="99"/>
    <w:unhideWhenUsed/>
    <w:rsid w:val="008C35E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C35E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Strong"/>
    <w:basedOn w:val="a0"/>
    <w:uiPriority w:val="22"/>
    <w:qFormat/>
    <w:rsid w:val="00D10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31D1-B885-45CE-B968-2004FD8D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ЭВМ оператор</cp:lastModifiedBy>
  <cp:revision>5</cp:revision>
  <cp:lastPrinted>2025-02-25T04:02:00Z</cp:lastPrinted>
  <dcterms:created xsi:type="dcterms:W3CDTF">2025-02-06T09:45:00Z</dcterms:created>
  <dcterms:modified xsi:type="dcterms:W3CDTF">2025-02-25T04:03:00Z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BA8D776B817842F48DE4CD0E283467C5</vt:lpwstr>
  </property>
</Properties>
</file>