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FBCF0" w14:textId="77777777" w:rsidR="0035758F" w:rsidRPr="0065504F" w:rsidRDefault="0035758F" w:rsidP="0035758F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4F81B03" wp14:editId="1D312440">
            <wp:simplePos x="0" y="0"/>
            <wp:positionH relativeFrom="column">
              <wp:posOffset>2590800</wp:posOffset>
            </wp:positionH>
            <wp:positionV relativeFrom="paragraph">
              <wp:posOffset>-230394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14:paraId="47302D23" w14:textId="77777777" w:rsidR="0035758F" w:rsidRPr="0065504F" w:rsidRDefault="0035758F" w:rsidP="0035758F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E406B6A" w14:textId="77777777" w:rsidR="0035758F" w:rsidRDefault="0035758F" w:rsidP="003575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570DD" w14:textId="77777777" w:rsidR="0035758F" w:rsidRPr="0065504F" w:rsidRDefault="0035758F" w:rsidP="003575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7A055" w14:textId="77777777" w:rsidR="0035758F" w:rsidRPr="0065504F" w:rsidRDefault="0035758F" w:rsidP="0035758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14:paraId="77BEB2BE" w14:textId="74DCCD2F" w:rsidR="0035758F" w:rsidRPr="0065504F" w:rsidRDefault="0035758F" w:rsidP="0035758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 w:rsidR="00177F82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РАЙОН 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69DC295E" w14:textId="77777777" w:rsidR="0035758F" w:rsidRPr="0065504F" w:rsidRDefault="0035758F" w:rsidP="0035758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9E9D43" w14:textId="0E3A4907" w:rsidR="00777E6A" w:rsidRDefault="00777E6A" w:rsidP="00996F2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</w:t>
      </w:r>
      <w:r w:rsidR="00996F2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Е</w:t>
      </w:r>
    </w:p>
    <w:p w14:paraId="0846D183" w14:textId="77777777" w:rsidR="00777E6A" w:rsidRDefault="00777E6A" w:rsidP="00777E6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DD3A37E" w14:textId="77777777" w:rsidR="00200C87" w:rsidRDefault="00200C87" w:rsidP="00777E6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364AB383" w14:textId="41D412EF" w:rsidR="0035758F" w:rsidRPr="0065504F" w:rsidRDefault="00777E6A" w:rsidP="003575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                                                                       №  ______________</w:t>
      </w:r>
    </w:p>
    <w:p w14:paraId="6AD56F65" w14:textId="77777777" w:rsidR="0035758F" w:rsidRPr="0065504F" w:rsidRDefault="0035758F" w:rsidP="003575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407E05" w14:textId="166BCDA3" w:rsidR="00044731" w:rsidRPr="00044731" w:rsidRDefault="00044731" w:rsidP="00044731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1BF331" w14:textId="77777777" w:rsidR="00AE1433" w:rsidRPr="00B43D8A" w:rsidRDefault="00D551C0" w:rsidP="00A51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3D8A">
        <w:rPr>
          <w:rFonts w:ascii="Times New Roman" w:hAnsi="Times New Roman" w:cs="Times New Roman"/>
          <w:sz w:val="26"/>
          <w:szCs w:val="26"/>
        </w:rPr>
        <w:t xml:space="preserve">О награждении </w:t>
      </w:r>
      <w:r w:rsidR="00AE1433" w:rsidRPr="00B43D8A">
        <w:rPr>
          <w:rFonts w:ascii="Times New Roman" w:hAnsi="Times New Roman" w:cs="Times New Roman"/>
          <w:sz w:val="26"/>
          <w:szCs w:val="26"/>
        </w:rPr>
        <w:t>Благодарственным</w:t>
      </w:r>
    </w:p>
    <w:p w14:paraId="1BF763D1" w14:textId="1CB0ECD4" w:rsidR="00A51CA7" w:rsidRPr="00B43D8A" w:rsidRDefault="00177F82" w:rsidP="00A51CA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3D8A">
        <w:rPr>
          <w:rFonts w:ascii="Times New Roman" w:hAnsi="Times New Roman" w:cs="Times New Roman"/>
          <w:sz w:val="26"/>
          <w:szCs w:val="26"/>
        </w:rPr>
        <w:t>П</w:t>
      </w:r>
      <w:r w:rsidR="00D551C0" w:rsidRPr="00B43D8A">
        <w:rPr>
          <w:rFonts w:ascii="Times New Roman" w:hAnsi="Times New Roman" w:cs="Times New Roman"/>
          <w:sz w:val="26"/>
          <w:szCs w:val="26"/>
        </w:rPr>
        <w:t>исьмом</w:t>
      </w:r>
      <w:r w:rsidRPr="00B43D8A">
        <w:rPr>
          <w:rFonts w:ascii="Times New Roman" w:hAnsi="Times New Roman" w:cs="Times New Roman"/>
          <w:sz w:val="26"/>
          <w:szCs w:val="26"/>
        </w:rPr>
        <w:t xml:space="preserve"> </w:t>
      </w:r>
      <w:r w:rsidR="00E760C0" w:rsidRPr="00B43D8A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D551C0" w:rsidRPr="00B43D8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92C0D" w:rsidRPr="00B43D8A">
        <w:rPr>
          <w:rFonts w:ascii="Times New Roman" w:hAnsi="Times New Roman" w:cs="Times New Roman"/>
          <w:sz w:val="26"/>
          <w:szCs w:val="26"/>
        </w:rPr>
        <w:t>о</w:t>
      </w:r>
      <w:r w:rsidR="00D551C0" w:rsidRPr="00B43D8A">
        <w:rPr>
          <w:rFonts w:ascii="Times New Roman" w:hAnsi="Times New Roman" w:cs="Times New Roman"/>
          <w:sz w:val="26"/>
          <w:szCs w:val="26"/>
        </w:rPr>
        <w:t xml:space="preserve">бразования </w:t>
      </w:r>
    </w:p>
    <w:p w14:paraId="7CBD1281" w14:textId="77777777" w:rsidR="00D551C0" w:rsidRPr="00B43D8A" w:rsidRDefault="00D551C0" w:rsidP="006170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D8A">
        <w:rPr>
          <w:rFonts w:ascii="Times New Roman" w:hAnsi="Times New Roman" w:cs="Times New Roman"/>
          <w:sz w:val="26"/>
          <w:szCs w:val="26"/>
        </w:rPr>
        <w:t>«Ахтубинский район»</w:t>
      </w:r>
    </w:p>
    <w:p w14:paraId="338BCA91" w14:textId="77777777" w:rsidR="00044731" w:rsidRPr="00B43D8A" w:rsidRDefault="00044731" w:rsidP="00D55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E6ED60" w14:textId="37B4F902" w:rsidR="008504EA" w:rsidRPr="00DA093A" w:rsidRDefault="008504EA" w:rsidP="00E760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A093A">
        <w:rPr>
          <w:rFonts w:ascii="Times New Roman" w:hAnsi="Times New Roman" w:cs="Times New Roman"/>
          <w:sz w:val="26"/>
          <w:szCs w:val="26"/>
        </w:rPr>
        <w:t>Рассмотрев ходатайств</w:t>
      </w:r>
      <w:r w:rsidR="007A6C11" w:rsidRPr="00DA093A">
        <w:rPr>
          <w:rFonts w:ascii="Times New Roman" w:hAnsi="Times New Roman" w:cs="Times New Roman"/>
          <w:sz w:val="26"/>
          <w:szCs w:val="26"/>
        </w:rPr>
        <w:t>о</w:t>
      </w:r>
      <w:r w:rsidR="00A95B58" w:rsidRPr="00DA093A">
        <w:rPr>
          <w:rFonts w:ascii="Times New Roman" w:hAnsi="Times New Roman" w:cs="Times New Roman"/>
          <w:sz w:val="26"/>
          <w:szCs w:val="26"/>
        </w:rPr>
        <w:t xml:space="preserve"> </w:t>
      </w:r>
      <w:r w:rsidR="001428E7" w:rsidRPr="00DA093A">
        <w:rPr>
          <w:rFonts w:ascii="Times New Roman" w:hAnsi="Times New Roman" w:cs="Times New Roman"/>
          <w:sz w:val="26"/>
          <w:szCs w:val="26"/>
        </w:rPr>
        <w:t>начальника управления образовани</w:t>
      </w:r>
      <w:r w:rsidR="00A95B58" w:rsidRPr="00DA093A">
        <w:rPr>
          <w:rFonts w:ascii="Times New Roman" w:hAnsi="Times New Roman" w:cs="Times New Roman"/>
          <w:sz w:val="26"/>
          <w:szCs w:val="26"/>
        </w:rPr>
        <w:t>я</w:t>
      </w:r>
      <w:r w:rsidR="00854176" w:rsidRPr="00DA093A">
        <w:rPr>
          <w:rFonts w:ascii="Times New Roman" w:hAnsi="Times New Roman" w:cs="Times New Roman"/>
          <w:sz w:val="26"/>
          <w:szCs w:val="26"/>
        </w:rPr>
        <w:t xml:space="preserve"> </w:t>
      </w:r>
      <w:r w:rsidRPr="00DA093A">
        <w:rPr>
          <w:rFonts w:ascii="Times New Roman" w:hAnsi="Times New Roman" w:cs="Times New Roman"/>
          <w:sz w:val="26"/>
          <w:szCs w:val="26"/>
        </w:rPr>
        <w:t>администрации МО «Ахтубинский</w:t>
      </w:r>
      <w:r w:rsidR="00A95B58" w:rsidRPr="00DA093A">
        <w:rPr>
          <w:rFonts w:ascii="Times New Roman" w:hAnsi="Times New Roman" w:cs="Times New Roman"/>
          <w:sz w:val="26"/>
          <w:szCs w:val="26"/>
        </w:rPr>
        <w:t xml:space="preserve"> муниципальный район Астраханской области»</w:t>
      </w:r>
      <w:r w:rsidR="00F04CF1" w:rsidRPr="00DA093A">
        <w:rPr>
          <w:rFonts w:ascii="Times New Roman" w:hAnsi="Times New Roman" w:cs="Times New Roman"/>
          <w:sz w:val="26"/>
          <w:szCs w:val="26"/>
        </w:rPr>
        <w:t xml:space="preserve"> </w:t>
      </w:r>
      <w:r w:rsidR="00A95B58" w:rsidRPr="00DA093A">
        <w:rPr>
          <w:rFonts w:ascii="Times New Roman" w:hAnsi="Times New Roman" w:cs="Times New Roman"/>
          <w:sz w:val="26"/>
          <w:szCs w:val="26"/>
        </w:rPr>
        <w:t>Минько О.А</w:t>
      </w:r>
      <w:r w:rsidR="00A25DC0" w:rsidRPr="00DA093A">
        <w:rPr>
          <w:rFonts w:ascii="Times New Roman" w:hAnsi="Times New Roman" w:cs="Times New Roman"/>
          <w:sz w:val="26"/>
          <w:szCs w:val="26"/>
        </w:rPr>
        <w:t>.</w:t>
      </w:r>
      <w:r w:rsidR="00A97D04" w:rsidRPr="00DA093A">
        <w:rPr>
          <w:rFonts w:ascii="Times New Roman" w:hAnsi="Times New Roman" w:cs="Times New Roman"/>
          <w:sz w:val="26"/>
          <w:szCs w:val="26"/>
        </w:rPr>
        <w:t xml:space="preserve"> от </w:t>
      </w:r>
      <w:r w:rsidR="00A95B58" w:rsidRPr="00DA093A">
        <w:rPr>
          <w:rFonts w:ascii="Times New Roman" w:hAnsi="Times New Roman" w:cs="Times New Roman"/>
          <w:sz w:val="26"/>
          <w:szCs w:val="26"/>
        </w:rPr>
        <w:t>05</w:t>
      </w:r>
      <w:r w:rsidR="00A25DC0" w:rsidRPr="00DA093A">
        <w:rPr>
          <w:rFonts w:ascii="Times New Roman" w:hAnsi="Times New Roman" w:cs="Times New Roman"/>
          <w:sz w:val="26"/>
          <w:szCs w:val="26"/>
        </w:rPr>
        <w:t>.06.202</w:t>
      </w:r>
      <w:r w:rsidR="00A95B58" w:rsidRPr="00DA093A">
        <w:rPr>
          <w:rFonts w:ascii="Times New Roman" w:hAnsi="Times New Roman" w:cs="Times New Roman"/>
          <w:sz w:val="26"/>
          <w:szCs w:val="26"/>
        </w:rPr>
        <w:t>4</w:t>
      </w:r>
      <w:r w:rsidR="00A25DC0" w:rsidRPr="00DA093A">
        <w:rPr>
          <w:rFonts w:ascii="Times New Roman" w:hAnsi="Times New Roman" w:cs="Times New Roman"/>
          <w:sz w:val="26"/>
          <w:szCs w:val="26"/>
        </w:rPr>
        <w:t xml:space="preserve"> №</w:t>
      </w:r>
      <w:r w:rsidR="007A6C11" w:rsidRPr="00DA093A">
        <w:rPr>
          <w:rFonts w:ascii="Times New Roman" w:hAnsi="Times New Roman" w:cs="Times New Roman"/>
          <w:sz w:val="26"/>
          <w:szCs w:val="26"/>
        </w:rPr>
        <w:t xml:space="preserve"> </w:t>
      </w:r>
      <w:r w:rsidR="00A95B58" w:rsidRPr="00DA093A">
        <w:rPr>
          <w:rFonts w:ascii="Times New Roman" w:hAnsi="Times New Roman" w:cs="Times New Roman"/>
          <w:sz w:val="26"/>
          <w:szCs w:val="26"/>
        </w:rPr>
        <w:t>1909</w:t>
      </w:r>
      <w:r w:rsidR="00A25DC0" w:rsidRPr="00DA093A">
        <w:rPr>
          <w:rFonts w:ascii="Times New Roman" w:hAnsi="Times New Roman" w:cs="Times New Roman"/>
          <w:sz w:val="26"/>
          <w:szCs w:val="26"/>
        </w:rPr>
        <w:t>,</w:t>
      </w:r>
      <w:r w:rsidRPr="00DA093A">
        <w:rPr>
          <w:rFonts w:ascii="Times New Roman" w:hAnsi="Times New Roman" w:cs="Times New Roman"/>
          <w:sz w:val="26"/>
          <w:szCs w:val="26"/>
        </w:rPr>
        <w:t xml:space="preserve"> </w:t>
      </w:r>
      <w:r w:rsidR="00DA093A" w:rsidRPr="00DA093A">
        <w:rPr>
          <w:rFonts w:ascii="Times New Roman" w:hAnsi="Times New Roman" w:cs="Times New Roman"/>
          <w:sz w:val="26"/>
          <w:szCs w:val="26"/>
        </w:rPr>
        <w:t>Руководствуясь Положением о Благодарственном письме Главы муниципального образования «Ахтубинский район», утвержденным постановлением администрации МО «Ахтубинский район» от 18.08.2020 № 610</w:t>
      </w:r>
      <w:r w:rsidR="00E760C0" w:rsidRPr="00DA093A">
        <w:rPr>
          <w:rFonts w:ascii="Times New Roman" w:hAnsi="Times New Roman" w:cs="Times New Roman"/>
          <w:sz w:val="26"/>
          <w:szCs w:val="26"/>
        </w:rPr>
        <w:t>,</w:t>
      </w:r>
      <w:r w:rsidR="00E760C0" w:rsidRPr="00DA093A">
        <w:rPr>
          <w:rFonts w:ascii="Times New Roman" w:eastAsia="Calibri" w:hAnsi="Times New Roman" w:cs="Times New Roman"/>
          <w:sz w:val="26"/>
          <w:szCs w:val="26"/>
        </w:rPr>
        <w:t xml:space="preserve"> в рамках празднования Дня молодёжи России</w:t>
      </w:r>
      <w:r w:rsidRPr="00DA093A">
        <w:rPr>
          <w:rFonts w:ascii="Times New Roman" w:hAnsi="Times New Roman" w:cs="Times New Roman"/>
          <w:sz w:val="26"/>
          <w:szCs w:val="26"/>
        </w:rPr>
        <w:t>:</w:t>
      </w:r>
    </w:p>
    <w:p w14:paraId="72BB6DB2" w14:textId="2DDD96E5" w:rsidR="00C4141C" w:rsidRPr="00EE4F31" w:rsidRDefault="001428E7" w:rsidP="00EE4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16C6">
        <w:rPr>
          <w:rFonts w:ascii="Times New Roman" w:hAnsi="Times New Roman" w:cs="Times New Roman"/>
          <w:sz w:val="26"/>
          <w:szCs w:val="26"/>
        </w:rPr>
        <w:t xml:space="preserve">1. </w:t>
      </w:r>
      <w:r w:rsidR="0091435D" w:rsidRPr="005516C6">
        <w:rPr>
          <w:rFonts w:ascii="Times New Roman" w:hAnsi="Times New Roman" w:cs="Times New Roman"/>
          <w:sz w:val="26"/>
          <w:szCs w:val="26"/>
        </w:rPr>
        <w:t xml:space="preserve">За </w:t>
      </w:r>
      <w:r w:rsidR="00AE1433" w:rsidRPr="005516C6">
        <w:rPr>
          <w:rFonts w:ascii="Times New Roman" w:hAnsi="Times New Roman" w:cs="Times New Roman"/>
          <w:sz w:val="26"/>
          <w:szCs w:val="26"/>
        </w:rPr>
        <w:t>заслуги в творческой, учебной</w:t>
      </w:r>
      <w:r w:rsidR="00655646" w:rsidRPr="005516C6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8F0D65" w:rsidRPr="005516C6">
        <w:rPr>
          <w:rFonts w:ascii="Times New Roman" w:hAnsi="Times New Roman" w:cs="Times New Roman"/>
          <w:sz w:val="26"/>
          <w:szCs w:val="26"/>
        </w:rPr>
        <w:t>и спорте</w:t>
      </w:r>
      <w:r w:rsidRPr="005516C6">
        <w:rPr>
          <w:rFonts w:ascii="Times New Roman" w:hAnsi="Times New Roman" w:cs="Times New Roman"/>
          <w:sz w:val="26"/>
          <w:szCs w:val="26"/>
        </w:rPr>
        <w:t>,</w:t>
      </w:r>
      <w:r w:rsidR="00A97D04" w:rsidRPr="005516C6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E53013" w:rsidRPr="005516C6">
        <w:rPr>
          <w:rFonts w:ascii="Times New Roman" w:hAnsi="Times New Roman" w:cs="Times New Roman"/>
          <w:sz w:val="26"/>
          <w:szCs w:val="26"/>
        </w:rPr>
        <w:t>в связи с</w:t>
      </w:r>
      <w:r w:rsidR="00854176" w:rsidRPr="005516C6">
        <w:rPr>
          <w:rFonts w:ascii="Times New Roman" w:hAnsi="Times New Roman" w:cs="Times New Roman"/>
          <w:sz w:val="26"/>
          <w:szCs w:val="26"/>
        </w:rPr>
        <w:t xml:space="preserve"> </w:t>
      </w:r>
      <w:r w:rsidR="006A624A" w:rsidRPr="005516C6">
        <w:rPr>
          <w:rFonts w:ascii="Times New Roman" w:hAnsi="Times New Roman" w:cs="Times New Roman"/>
          <w:sz w:val="26"/>
          <w:szCs w:val="26"/>
        </w:rPr>
        <w:t>празднованием Дня молодежи</w:t>
      </w:r>
      <w:r w:rsidR="00854176" w:rsidRPr="005516C6">
        <w:rPr>
          <w:rFonts w:ascii="Times New Roman" w:hAnsi="Times New Roman" w:cs="Times New Roman"/>
          <w:sz w:val="26"/>
          <w:szCs w:val="26"/>
        </w:rPr>
        <w:t xml:space="preserve"> </w:t>
      </w:r>
      <w:r w:rsidR="0091435D" w:rsidRPr="005516C6">
        <w:rPr>
          <w:rFonts w:ascii="Times New Roman" w:hAnsi="Times New Roman" w:cs="Times New Roman"/>
          <w:sz w:val="26"/>
          <w:szCs w:val="26"/>
        </w:rPr>
        <w:t>наградить Благодарственным письмом Главы</w:t>
      </w:r>
      <w:r w:rsidR="00E760C0" w:rsidRPr="005516C6">
        <w:rPr>
          <w:rFonts w:ascii="Times New Roman" w:hAnsi="Times New Roman" w:cs="Times New Roman"/>
          <w:sz w:val="26"/>
          <w:szCs w:val="26"/>
        </w:rPr>
        <w:t xml:space="preserve"> </w:t>
      </w:r>
      <w:r w:rsidR="00DA093A">
        <w:rPr>
          <w:rFonts w:ascii="Times New Roman" w:hAnsi="Times New Roman" w:cs="Times New Roman"/>
          <w:sz w:val="26"/>
          <w:szCs w:val="26"/>
        </w:rPr>
        <w:t>муниципального образования «Ахтубинский муниципальный район Астраханской области»</w:t>
      </w:r>
      <w:r w:rsidR="00E760C0" w:rsidRPr="005516C6">
        <w:rPr>
          <w:rFonts w:ascii="Times New Roman" w:hAnsi="Times New Roman" w:cs="Times New Roman"/>
          <w:sz w:val="26"/>
          <w:szCs w:val="26"/>
        </w:rPr>
        <w:t>:</w:t>
      </w:r>
    </w:p>
    <w:p w14:paraId="1B6C39BB" w14:textId="0070C7E7" w:rsidR="00C4141C" w:rsidRPr="005516C6" w:rsidRDefault="00EE4F31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Сботов</w:t>
      </w:r>
      <w:r w:rsidR="00B43D8A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</w:t>
      </w:r>
      <w:r w:rsidR="00B43D8A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 w:rsidR="00B43D8A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воспитанник</w:t>
      </w:r>
      <w:r w:rsidR="00B43D8A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 народной культуры» МО «Ахтубинский район», ДИПЛОМ 1 степени Областного конкурса по профилактике терроризма и экстремизма «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культуру мира» г. Астрахань, благодарственное письмо благотворительного фонда «Волонтеры в помощь детям сиротам» г. Москва.</w:t>
      </w:r>
    </w:p>
    <w:p w14:paraId="21EF7C59" w14:textId="1370DB66" w:rsidR="00C4141C" w:rsidRPr="005516C6" w:rsidRDefault="00EE4F31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Акпалинов</w:t>
      </w:r>
      <w:r w:rsidR="00B43D8A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Амал</w:t>
      </w:r>
      <w:r w:rsidR="00B43D8A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Рахметуллаевич</w:t>
      </w:r>
      <w:r w:rsidR="00B43D8A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воспитанник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 ДИПЛОМ 1 степени Областного конкурса по профилактике терроризма и экстремизма «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культуру мира»</w:t>
      </w:r>
      <w:r w:rsidR="00B21B1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Астрахань, благодарственное письмо благотворительного фонда «Волонтеры в помощь детям сиротам» г. Москва, ДИПЛОМ 1 степени Всероссийского конкурса современного искусства «Арт-перспектива» г. Волгоград.</w:t>
      </w:r>
    </w:p>
    <w:p w14:paraId="7B822BC2" w14:textId="147EDC58" w:rsidR="00C4141C" w:rsidRPr="005516C6" w:rsidRDefault="00EE4F31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Чугунов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Вероник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Павловн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1B1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воспитанниц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21B1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 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1 степени Областного конкурса по профилактике терроризма и экстремизма «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культуру мира» г. Астрахань, благодарственное письмо благотворительного фонда «Волонтеры в помощь детям сиротам» г. Москва.</w:t>
      </w:r>
    </w:p>
    <w:p w14:paraId="715529DA" w14:textId="2F9FD5B1" w:rsidR="009C0566" w:rsidRDefault="00EE4F31" w:rsidP="009C056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Ремиханов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Ринат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Русланович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21B1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21B1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 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1 степени Областного конкурса по профилактике терроризма и экстремизма «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культуру мира» г. Астрахань, ДИПЛОМ 1 степени Всероссийского конкурса «Наследники Балакирева» г. Ахтубинск, ДИПЛОМ 1 степени Всероссийского конкурса «Земля талантов», ДИПЛОМ Лауреата 1 степени Международного конкурса-фестиваля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«Открытые мечты» г. Волгоград.</w:t>
      </w:r>
    </w:p>
    <w:p w14:paraId="6019B170" w14:textId="1C8DFFB9" w:rsidR="00C4141C" w:rsidRPr="005516C6" w:rsidRDefault="00EE4F31" w:rsidP="009C056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Улиско Евгени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1 степени Областного конкурса по профилактике терроризма и экстремизма «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культуру мира» г. Астрахань, благодарственное письмо благотворительного фонда «Волонтеры в помощь детям сиротам» г. Москва.</w:t>
      </w:r>
    </w:p>
    <w:p w14:paraId="54B90BEC" w14:textId="7D8F9C5C" w:rsidR="00C4141C" w:rsidRPr="005516C6" w:rsidRDefault="00EE4F31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Соловкин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 Артё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Витальевич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 1 степени Областного конкурса по профилактике терроризма и экстремизма «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культуру мира» г. Астрахань, БЛАГОДАРСТВЕННОЕ ПИСЬМО Российского Союза Молодежи г. Москва.</w:t>
      </w:r>
    </w:p>
    <w:p w14:paraId="5A0B4EB3" w14:textId="6CBD5737" w:rsidR="00C4141C" w:rsidRPr="005516C6" w:rsidRDefault="00C4141C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F3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Корниенко Вадим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Дмитриевич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воспитанника 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«Центр народной культуры» МО «Ахтубинский район»,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 1 степени Областного конкурса по профилактике терроризма и экстремизма «</w:t>
      </w:r>
      <w:r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ZA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культуру мира» г. Астрахань, БЛАГОДАРНОСТЬ фонда «Волонтеры в помощь детям сиротам» г. Москва.</w:t>
      </w:r>
    </w:p>
    <w:p w14:paraId="7ED70D6E" w14:textId="0CF91CC5" w:rsidR="00C4141C" w:rsidRPr="005516C6" w:rsidRDefault="00EE4F31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Гордееву Анастасию Алексеевну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воспитанниц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 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 1 степени Всероссийского конкурса детского и юношеского творчества «Земля талантов» г. Астрахань, ДИПЛОМ 1 степени 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XXX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Юбилейного Прикаспийского телевизионного фестиваля-конкурса юных маэстро «Золотой ключик» г. Астрахань.</w:t>
      </w:r>
    </w:p>
    <w:p w14:paraId="1B2B1E17" w14:textId="2A87E18C" w:rsidR="00C4141C" w:rsidRPr="005516C6" w:rsidRDefault="00EE4F31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Батырев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воспитанник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ДИПЛОМ 1 степени Всероссийского конкурса детского и юношеского творчества «Земля талантов» г. Астрахань, ДИПЛОМ 1 степени 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XXX</w:t>
      </w:r>
      <w:r w:rsidR="00C4141C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Юбилейного Прикаспийского телевизионного фестиваля-конкурса юных маэстро «Золотой ключик» г. Астрахань.</w:t>
      </w:r>
    </w:p>
    <w:p w14:paraId="602E05D6" w14:textId="39BC9893" w:rsidR="00C4141C" w:rsidRPr="005516C6" w:rsidRDefault="00C4141C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E4F3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Ерикишев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Ангелин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воспитанниц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Лауреата Областного детского конкурса «Навруз-праздник Весны и дружбы» г. Астрахань, ДИПЛОМ                      3 степени районного конкурса «Щедрый Наурыз».</w:t>
      </w:r>
    </w:p>
    <w:p w14:paraId="60A2C665" w14:textId="1E9B43E1" w:rsidR="00C4141C" w:rsidRPr="005516C6" w:rsidRDefault="00C4141C" w:rsidP="00C4141C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E4F3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Скворцов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воспитанниц</w:t>
      </w:r>
      <w:r w:rsidR="00EF18B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12323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 лауреата 1 степени Международного конкурса детского и юношеского творчества «Твое направление» г. Сочи, ДИПЛОМ 1 степени Международного фестиваля-конкурса детского и юношеского творчества «Крылья над Волгой» г. Волгоград, ДИПЛОМ лауреата 2 степени </w:t>
      </w:r>
      <w:r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Всероссийского конкурса юных исполнителей «Первые шаги» г. Волгоград.</w:t>
      </w:r>
    </w:p>
    <w:p w14:paraId="69615293" w14:textId="03C26EB3" w:rsidR="00812323" w:rsidRPr="005516C6" w:rsidRDefault="00812323" w:rsidP="008123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>1</w:t>
      </w:r>
      <w:r w:rsidR="00EE4F31">
        <w:rPr>
          <w:rFonts w:ascii="Times New Roman" w:eastAsia="Calibri" w:hAnsi="Times New Roman" w:cs="Times New Roman"/>
          <w:sz w:val="26"/>
          <w:szCs w:val="26"/>
        </w:rPr>
        <w:t>2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Пелевин</w:t>
      </w:r>
      <w:r w:rsidR="00EF18BD">
        <w:rPr>
          <w:rFonts w:ascii="Times New Roman" w:eastAsia="Calibri" w:hAnsi="Times New Roman" w:cs="Times New Roman"/>
          <w:sz w:val="26"/>
          <w:szCs w:val="26"/>
        </w:rPr>
        <w:t>а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Владимир</w:t>
      </w:r>
      <w:r w:rsidR="00EF18BD">
        <w:rPr>
          <w:rFonts w:ascii="Times New Roman" w:eastAsia="Calibri" w:hAnsi="Times New Roman" w:cs="Times New Roman"/>
          <w:sz w:val="26"/>
          <w:szCs w:val="26"/>
        </w:rPr>
        <w:t>а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Николаевич</w:t>
      </w:r>
      <w:r w:rsidR="00EF18BD">
        <w:rPr>
          <w:rFonts w:ascii="Times New Roman" w:eastAsia="Calibri" w:hAnsi="Times New Roman" w:cs="Times New Roman"/>
          <w:sz w:val="26"/>
          <w:szCs w:val="26"/>
        </w:rPr>
        <w:t>а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, воспитанник</w:t>
      </w:r>
      <w:r w:rsidR="00EF18BD">
        <w:rPr>
          <w:rFonts w:ascii="Times New Roman" w:eastAsia="Calibri" w:hAnsi="Times New Roman" w:cs="Times New Roman"/>
          <w:sz w:val="26"/>
          <w:szCs w:val="26"/>
        </w:rPr>
        <w:t>а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Лауреат </w:t>
      </w:r>
      <w:r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очно-заочного конкурса детского тво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рчества «Наследники Балакирева» </w:t>
      </w:r>
      <w:r w:rsidRPr="005516C6">
        <w:rPr>
          <w:rFonts w:ascii="Times New Roman" w:eastAsia="Calibri" w:hAnsi="Times New Roman" w:cs="Times New Roman"/>
          <w:sz w:val="26"/>
          <w:szCs w:val="26"/>
        </w:rPr>
        <w:t>г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.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Ахтубинск, Гран-при </w:t>
      </w:r>
      <w:r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XI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юных исполнителей «Первые шаги», г. Волгоград, Гран-при Международного конкурса-фестиваля детского и юношеского творчества «Подвиг Сталинграда», г. Волгоград.</w:t>
      </w:r>
    </w:p>
    <w:p w14:paraId="6E50A64F" w14:textId="3E4B6998" w:rsidR="00D5699D" w:rsidRPr="00EE4F31" w:rsidRDefault="00812323" w:rsidP="00EE4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lastRenderedPageBreak/>
        <w:t>1</w:t>
      </w:r>
      <w:r w:rsidR="00EE4F31">
        <w:rPr>
          <w:rFonts w:ascii="Times New Roman" w:eastAsia="Calibri" w:hAnsi="Times New Roman" w:cs="Times New Roman"/>
          <w:sz w:val="26"/>
          <w:szCs w:val="26"/>
        </w:rPr>
        <w:t>3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Зайкин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Кристин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Викторовн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Гран-при  звания лауреата в  Международном  конкурсе  Благовест, Гран-при Международного конкурса-фестиваля детского и юношеского творчества «Подвиг Сталинграда»,  г. Волгоград, Лауреат </w:t>
      </w:r>
      <w:r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 </w:t>
      </w:r>
      <w:r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XIII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конкурса детского и юношеского творчества, г. Волгоград.</w:t>
      </w:r>
    </w:p>
    <w:p w14:paraId="27090702" w14:textId="71DD66EC" w:rsidR="00D5699D" w:rsidRPr="005516C6" w:rsidRDefault="00D5699D" w:rsidP="00D56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Times New Roman" w:hAnsi="Times New Roman" w:cs="Times New Roman"/>
          <w:sz w:val="26"/>
          <w:szCs w:val="26"/>
        </w:rPr>
        <w:t>1</w:t>
      </w:r>
      <w:r w:rsidR="00EE4F3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Мироненко Софи</w:t>
      </w:r>
      <w:r w:rsidR="00EF18BD">
        <w:rPr>
          <w:rFonts w:ascii="Times New Roman" w:eastAsia="Calibri" w:hAnsi="Times New Roman" w:cs="Times New Roman"/>
          <w:sz w:val="26"/>
          <w:szCs w:val="26"/>
        </w:rPr>
        <w:t>ю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Владимировн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F18BD">
        <w:rPr>
          <w:rFonts w:ascii="Times New Roman" w:eastAsia="Calibri" w:hAnsi="Times New Roman" w:cs="Times New Roman"/>
          <w:sz w:val="26"/>
          <w:szCs w:val="26"/>
        </w:rPr>
        <w:t>воспитанницу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Гран-при XIII Международного конкурса детского и юношеского творчества "БЛАГОВЕСТ", Диплом в номинации «Вокальное исполнительство», Дипломом Лауреата </w:t>
      </w:r>
      <w:r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в номинации «струнно-смычковые инструменты», Гран-при в номинации «Академический вокал» XI Всероссийского конкурса юных исполнителей "Первые шаги, Диплом Гран-при в номинации «струнно-смычковые инструменты».</w:t>
      </w:r>
    </w:p>
    <w:p w14:paraId="205E9731" w14:textId="1FA7FCDE" w:rsidR="00D5699D" w:rsidRPr="005516C6" w:rsidRDefault="00EF18BD" w:rsidP="00D56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EE4F31">
        <w:rPr>
          <w:rFonts w:ascii="Times New Roman" w:eastAsia="Calibri" w:hAnsi="Times New Roman" w:cs="Times New Roman"/>
          <w:sz w:val="26"/>
          <w:szCs w:val="26"/>
        </w:rPr>
        <w:t>5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) Потехин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Арсени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Сергеевич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, воспитанник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Гран-При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GB"/>
        </w:rPr>
        <w:t>VI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конкурса «Марш Победы» г.  Волгоград, Диплом 1 степени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GB"/>
        </w:rPr>
        <w:t>XXX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Юбилейного Прикаспийского телевизионного фестиваля-конкурса юных маэстро «Золотой ключик» г. Астрахань, Диплом Лауреата 2 степени Международного конкурса по композиции «Любимый город в красках детства». </w:t>
      </w:r>
    </w:p>
    <w:p w14:paraId="67DB06DE" w14:textId="36737886" w:rsidR="00D5699D" w:rsidRPr="005516C6" w:rsidRDefault="00EF18BD" w:rsidP="00D569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EE4F31">
        <w:rPr>
          <w:rFonts w:ascii="Times New Roman" w:eastAsia="Calibri" w:hAnsi="Times New Roman" w:cs="Times New Roman"/>
          <w:sz w:val="26"/>
          <w:szCs w:val="26"/>
        </w:rPr>
        <w:t>6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) Супрун Анн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Алексеевн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и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  хореографического конкурса «Кубок Поволжья» г. Казань, Дважды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Всероссийского фестиваля хореографического искусства «Дыхание весны» г. Волгоград, Гран-при и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детского творчества «Наследники Балакирева»,  Гран-при и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XI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юных исполнителей «Первые Шаги».</w:t>
      </w:r>
    </w:p>
    <w:p w14:paraId="58A36B35" w14:textId="504F92D5" w:rsidR="00D5699D" w:rsidRPr="005516C6" w:rsidRDefault="00EF18BD" w:rsidP="00D569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893804">
        <w:rPr>
          <w:rFonts w:ascii="Times New Roman" w:eastAsia="Calibri" w:hAnsi="Times New Roman" w:cs="Times New Roman"/>
          <w:sz w:val="26"/>
          <w:szCs w:val="26"/>
        </w:rPr>
        <w:t>7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) Якушка Виктори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Васильевн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и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  хореографического конкурса «Кубок Поволжья» г. Казань, Дважды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Всероссийского фестиваля хореографического искусства «Дыхание весны» г. Волгоград, Гран-при и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детского творчества «Наследники Балакирева»,  Гран-при и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XI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юных исполнителей «Первые Шаги».</w:t>
      </w:r>
    </w:p>
    <w:p w14:paraId="1054B410" w14:textId="5AA0EB9A" w:rsidR="00D5699D" w:rsidRPr="005516C6" w:rsidRDefault="00893804" w:rsidP="00D569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)  Мамедов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Самир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Шахиновн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и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  хореографического конкурса «Кубок Поволжья» г. Казань, Дважды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Всероссийского фестиваля хореографического искусства «Дыхание весны» г. Волгоград, Гран-при и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детского творчества «Наследники Балакирева»,  Гран-при и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XI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юных исполнителей «Первые Шаги».</w:t>
      </w:r>
    </w:p>
    <w:p w14:paraId="1C8C7B31" w14:textId="1806C3A4" w:rsidR="00D5699D" w:rsidRPr="005516C6" w:rsidRDefault="00893804" w:rsidP="00D569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) Суюншкалиев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Зарин</w:t>
      </w:r>
      <w:r w:rsidR="00EF18BD">
        <w:rPr>
          <w:rFonts w:ascii="Times New Roman" w:eastAsia="Calibri" w:hAnsi="Times New Roman" w:cs="Times New Roman"/>
          <w:sz w:val="26"/>
          <w:szCs w:val="26"/>
        </w:rPr>
        <w:t>у Арсеновну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F18BD">
        <w:rPr>
          <w:rFonts w:ascii="Times New Roman" w:eastAsia="Calibri" w:hAnsi="Times New Roman" w:cs="Times New Roman"/>
          <w:sz w:val="26"/>
          <w:szCs w:val="26"/>
        </w:rPr>
        <w:t>воспитанницу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и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  хореографического конкурса «Кубок Поволжья» г. Казань, Дважды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Всероссийского фестиваля хореографического искусства «Дыхание весны г. Волгоград, Гран-при и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детского творчества «Наследники Балакирева»,  Гран-при и 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 степени 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XI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юных исполнителей «Первые Шаги».</w:t>
      </w:r>
    </w:p>
    <w:p w14:paraId="3737CC84" w14:textId="5B1BB1B8" w:rsidR="00D5699D" w:rsidRPr="005516C6" w:rsidRDefault="00EF18BD" w:rsidP="00D5699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2</w:t>
      </w:r>
      <w:r w:rsidR="00893804">
        <w:rPr>
          <w:rFonts w:ascii="Times New Roman" w:eastAsia="Calibri" w:hAnsi="Times New Roman" w:cs="Times New Roman"/>
          <w:sz w:val="26"/>
          <w:szCs w:val="26"/>
        </w:rPr>
        <w:t>0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) Ужанов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Софь</w:t>
      </w:r>
      <w:r>
        <w:rPr>
          <w:rFonts w:ascii="Times New Roman" w:eastAsia="Calibri" w:hAnsi="Times New Roman" w:cs="Times New Roman"/>
          <w:sz w:val="26"/>
          <w:szCs w:val="26"/>
        </w:rPr>
        <w:t>ю Армановну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воспитанницу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Сертификат Русско-китайского реестра одаренных исполнителей – при поддержке министерства культуры РФ,  проект года РФ-КНР в рамках указа президента РФ о развитии российско-китайских отношений и расширения двухсторонних связей в области культуры.</w:t>
      </w:r>
    </w:p>
    <w:p w14:paraId="72ADBB04" w14:textId="0379F28B" w:rsidR="00D5699D" w:rsidRPr="005516C6" w:rsidRDefault="00EF18BD" w:rsidP="00D56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893804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D5699D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Даушев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Антона </w:t>
      </w:r>
      <w:r w:rsidR="00D5699D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5699D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Лауреат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>, III степени IV Всероссийского детско-юношеского фестиваля-конкурса патриотической песни «ОРЛЯТА УЧАТСЯ ЛЕТАТЬ», Лауреат I степени международного конкурса «ART Moscow», Гран-При всероссийского конкурса детского творчества «ФАНТАЗИИ МОРОЗНОЙ ЗИМЫ              г. Волжский.</w:t>
      </w:r>
    </w:p>
    <w:p w14:paraId="0DEC8B35" w14:textId="3E88C983" w:rsidR="00D5699D" w:rsidRPr="005516C6" w:rsidRDefault="00EF18BD" w:rsidP="00D569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893804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D5699D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 Кэтрин Арновн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5699D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D5699D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Лауреат III степени, дипломант 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D5699D"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степени IV Всероссийского детско-юношеского фестиваля-конкурса патриотической песни «ОРЛЯТА УЧАТСЯ ЛЕТАТЬ», Лауреат I степени международного конкурса «ART Moscow», Гран-При всероссийского конкурса детского творчества «ФАНТАЗИИ МОРОЗНОЙ ЗИМЫ г. Волжский.</w:t>
      </w:r>
    </w:p>
    <w:p w14:paraId="4949EC23" w14:textId="546CD3D7" w:rsidR="004F71FF" w:rsidRPr="005516C6" w:rsidRDefault="00EF18BD" w:rsidP="004F71FF">
      <w:pPr>
        <w:pStyle w:val="ae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893804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Лихобабин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лауреат 1 степени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всероссийского конкурса «Наследники Балакирева».</w:t>
      </w:r>
    </w:p>
    <w:p w14:paraId="33F4D48E" w14:textId="3A23A404" w:rsidR="004F71FF" w:rsidRPr="005516C6" w:rsidRDefault="00EF18BD" w:rsidP="004F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380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Болдырев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лауреат 2 степени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всероссийского конкурса «Первые шаги» г. Волгоград, лауреат 3 степени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всероссийского конкурса «Наследники Балакирева».</w:t>
      </w:r>
    </w:p>
    <w:p w14:paraId="528B1D42" w14:textId="40561755" w:rsidR="004F71FF" w:rsidRPr="005516C6" w:rsidRDefault="00EF18BD" w:rsidP="004F7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9380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Литвинов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лауреат 1 степени всероссийского конкурса «Наследники Балакирева», лауреат 3 степени областного конкурса ансамблей Созвучие г. Астрахань.</w:t>
      </w:r>
    </w:p>
    <w:p w14:paraId="0B2DF91D" w14:textId="7A5F3C1E" w:rsidR="004F71FF" w:rsidRPr="005516C6" w:rsidRDefault="00EF18BD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893804">
        <w:rPr>
          <w:rFonts w:ascii="Times New Roman" w:eastAsia="Calibri" w:hAnsi="Times New Roman" w:cs="Times New Roman"/>
          <w:sz w:val="26"/>
          <w:szCs w:val="26"/>
        </w:rPr>
        <w:t>6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) Карпенко Анн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Фёдоровн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2 степени Всероссийского конкурса детского творчества «Фантазии морозной зимы» г. Волжский, Международного конкурса – фестиваля «Ёлки» г. Санкт – Петербург, Международного конкурса-фестиваля «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Art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-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Moscow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» г. Москва, Лауреат 1 степени Международного конкурса-фестиваля «Серебро зимы», г. Санкт – Петербург.</w:t>
      </w:r>
    </w:p>
    <w:p w14:paraId="7DBA9191" w14:textId="302D03A5" w:rsidR="004F71FF" w:rsidRPr="005516C6" w:rsidRDefault="00EF18BD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893804">
        <w:rPr>
          <w:rFonts w:ascii="Times New Roman" w:eastAsia="Calibri" w:hAnsi="Times New Roman" w:cs="Times New Roman"/>
          <w:sz w:val="26"/>
          <w:szCs w:val="26"/>
        </w:rPr>
        <w:t>7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) Онищук Арин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Диплом 1 степени Открытого конкурса «Русь, Россия, Родина моя» г. Ахтубинск, XXX Юбилейного Прикаспийского телевизионного фестиваля конкурса юных маэстро «Золотой ключик» г. Астрахань, Лауреат 1 степени Всероссийского конкурса детского творчества «Фантазии морозной зимы» г. Волжский.</w:t>
      </w:r>
    </w:p>
    <w:p w14:paraId="796F652D" w14:textId="5368D7E9" w:rsidR="004F71FF" w:rsidRPr="005516C6" w:rsidRDefault="00893804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EF18BD">
        <w:rPr>
          <w:rFonts w:ascii="Times New Roman" w:eastAsia="Calibri" w:hAnsi="Times New Roman" w:cs="Times New Roman"/>
          <w:sz w:val="26"/>
          <w:szCs w:val="26"/>
        </w:rPr>
        <w:t>) Суину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Александр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Юрьевн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Диплом Лауреата 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детско-юношеской комсомольской и патриотической песни и художественного слова «Орлята учатся летать», г. Казань, Диплом Лауреата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ст. во Всероссийском конкурсе «Фантазии морозной зимы», г. Волжский.</w:t>
      </w:r>
    </w:p>
    <w:p w14:paraId="41897924" w14:textId="60B43D2C" w:rsidR="004F71FF" w:rsidRPr="005516C6" w:rsidRDefault="00893804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) Мулин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Мелань</w:t>
      </w:r>
      <w:r w:rsidR="00EF18BD">
        <w:rPr>
          <w:rFonts w:ascii="Times New Roman" w:eastAsia="Calibri" w:hAnsi="Times New Roman" w:cs="Times New Roman"/>
          <w:sz w:val="26"/>
          <w:szCs w:val="26"/>
        </w:rPr>
        <w:t>ю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Андреевн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Лауреата 2 степени V Международного хореографического конкурса «Надежда», город Сочи, Лауреат 1 степени в номинации народный танец </w:t>
      </w:r>
      <w:r w:rsidR="004F71FF" w:rsidRPr="005516C6">
        <w:rPr>
          <w:rFonts w:ascii="Cambria Math" w:eastAsia="Calibri" w:hAnsi="Cambria Math" w:cs="Cambria Math"/>
          <w:sz w:val="26"/>
          <w:szCs w:val="26"/>
        </w:rPr>
        <w:t>𝚇𝚇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ІІ Международного фестиваля-конкурса искусств «Аплодисменты», город Ессентуки.</w:t>
      </w:r>
    </w:p>
    <w:p w14:paraId="51F9356A" w14:textId="58D6BC8F" w:rsidR="004F71FF" w:rsidRPr="005516C6" w:rsidRDefault="004F71FF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>3</w:t>
      </w:r>
      <w:r w:rsidR="00893804">
        <w:rPr>
          <w:rFonts w:ascii="Times New Roman" w:eastAsia="Calibri" w:hAnsi="Times New Roman" w:cs="Times New Roman"/>
          <w:sz w:val="26"/>
          <w:szCs w:val="26"/>
        </w:rPr>
        <w:t>0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Бочарников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Анн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Михайловн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2 степени V Международного хореографического конкурса «Надежда», город Сочи, Лауреат 1 степени в номинации народный танец </w:t>
      </w:r>
      <w:r w:rsidRPr="005516C6">
        <w:rPr>
          <w:rFonts w:ascii="Cambria Math" w:eastAsia="Calibri" w:hAnsi="Cambria Math" w:cs="Cambria Math"/>
          <w:sz w:val="26"/>
          <w:szCs w:val="26"/>
        </w:rPr>
        <w:t>𝚇𝚇</w:t>
      </w:r>
      <w:r w:rsidRPr="005516C6">
        <w:rPr>
          <w:rFonts w:ascii="Times New Roman" w:eastAsia="Calibri" w:hAnsi="Times New Roman" w:cs="Times New Roman"/>
          <w:sz w:val="26"/>
          <w:szCs w:val="26"/>
        </w:rPr>
        <w:t>ІІ Международного фестиваля-конкурса искусств «Аплодисменты», город Ессентуки.</w:t>
      </w:r>
    </w:p>
    <w:p w14:paraId="60830D74" w14:textId="1E2654AC" w:rsidR="004F71FF" w:rsidRPr="005516C6" w:rsidRDefault="004F71FF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lastRenderedPageBreak/>
        <w:t>3</w:t>
      </w:r>
      <w:r w:rsidR="00893804">
        <w:rPr>
          <w:rFonts w:ascii="Times New Roman" w:eastAsia="Calibri" w:hAnsi="Times New Roman" w:cs="Times New Roman"/>
          <w:sz w:val="26"/>
          <w:szCs w:val="26"/>
        </w:rPr>
        <w:t>1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Бредихин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Арин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Юрьевн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EF18B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2, 3 степени V Международного хореографического конкурса «Надежда», город Сочи, ГРАН-ПРИ в номинации народный танец – смешенная категория </w:t>
      </w:r>
      <w:r w:rsidRPr="005516C6">
        <w:rPr>
          <w:rFonts w:ascii="Cambria Math" w:eastAsia="Calibri" w:hAnsi="Cambria Math" w:cs="Cambria Math"/>
          <w:sz w:val="26"/>
          <w:szCs w:val="26"/>
        </w:rPr>
        <w:t>𝚇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I Всероссийского конкурса юных исполнителей «Первые шаги», город Волгоград. </w:t>
      </w:r>
    </w:p>
    <w:p w14:paraId="1EA81533" w14:textId="55C42F6E" w:rsidR="004F71FF" w:rsidRPr="005516C6" w:rsidRDefault="00EF18BD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93804">
        <w:rPr>
          <w:rFonts w:ascii="Times New Roman" w:eastAsia="Calibri" w:hAnsi="Times New Roman" w:cs="Times New Roman"/>
          <w:sz w:val="26"/>
          <w:szCs w:val="26"/>
        </w:rPr>
        <w:t>2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) Аржанов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Светлан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Евгеньевн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XV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телевизионного конкурса-фестиваля «Созвездие талантов-2023», Гран-при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Всероссийского конкурса-фестиваля детского и юношеского творчества «Щит Отчизны»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г. Волгоград, 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Гран-при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Международного конкурса-фестиваля детского и юношеского творчества «Подвиг Сталинграда»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1421B3F" w14:textId="0FA8C114" w:rsidR="004F71FF" w:rsidRPr="005516C6" w:rsidRDefault="00EF18BD" w:rsidP="004F71FF">
      <w:pPr>
        <w:spacing w:after="0" w:line="240" w:lineRule="auto"/>
        <w:ind w:left="34" w:firstLine="67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93804">
        <w:rPr>
          <w:rFonts w:ascii="Times New Roman" w:eastAsia="Calibri" w:hAnsi="Times New Roman" w:cs="Times New Roman"/>
          <w:sz w:val="26"/>
          <w:szCs w:val="26"/>
        </w:rPr>
        <w:t>3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) Степин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Вероник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IX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ТV-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Т конкурса «Талант-2024» г. Москва,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Международной вокально-хоровой ассамблеи «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Canzoni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е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е» г. Чебоксары, Гран-при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Международного конкурса-фестиваля детского и юношеского творчества «Подвиг Сталинграда»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г. Волгоград.</w:t>
      </w:r>
    </w:p>
    <w:p w14:paraId="501C11EF" w14:textId="242BCA5F" w:rsidR="004F71FF" w:rsidRPr="005516C6" w:rsidRDefault="00EF18BD" w:rsidP="004F71FF">
      <w:pPr>
        <w:spacing w:after="0" w:line="240" w:lineRule="auto"/>
        <w:ind w:left="34" w:firstLine="67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893804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Горин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Есени</w:t>
      </w:r>
      <w:r>
        <w:rPr>
          <w:rFonts w:ascii="Times New Roman" w:eastAsia="Calibri" w:hAnsi="Times New Roman" w:cs="Times New Roman"/>
          <w:sz w:val="26"/>
          <w:szCs w:val="26"/>
        </w:rPr>
        <w:t>ю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I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Всероссийской теоретической олимпиады по предмету музыкальная литература «Музыкальная регата» г. Тотьма,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IX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ТV-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Т конкурса «Талант-2024» г. Москва,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Международной вокально-хоровой ассамблеи «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Canzoni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е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е»  г. Чебоксары.</w:t>
      </w:r>
    </w:p>
    <w:p w14:paraId="5FE8D3B1" w14:textId="66F00670" w:rsidR="004F71FF" w:rsidRPr="005516C6" w:rsidRDefault="00EF18BD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93804">
        <w:rPr>
          <w:rFonts w:ascii="Times New Roman" w:eastAsia="Calibri" w:hAnsi="Times New Roman" w:cs="Times New Roman"/>
          <w:sz w:val="26"/>
          <w:szCs w:val="26"/>
        </w:rPr>
        <w:t>5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) Биканов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Артур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Эдуардович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IX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ТV-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Т конкурса «Талант-2024» г. Москва,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Международной вокально-хоровой ассамблеи «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Canzoni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е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е»  г. Чебоксары, Гран-при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Международного конкурса-фестиваля детского и юношеского творчества «Подвиг Сталинграда»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г. Волгоград, 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Гран-при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VII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Всероссийского конкурса детского творчества «Наследники Балакирева».</w:t>
      </w:r>
    </w:p>
    <w:p w14:paraId="020E0D4A" w14:textId="5F713312" w:rsidR="004F71FF" w:rsidRPr="005516C6" w:rsidRDefault="00EF18BD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93804">
        <w:rPr>
          <w:rFonts w:ascii="Times New Roman" w:eastAsia="Calibri" w:hAnsi="Times New Roman" w:cs="Times New Roman"/>
          <w:sz w:val="26"/>
          <w:szCs w:val="26"/>
        </w:rPr>
        <w:t>6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) Капанов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Лиман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Куатовн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</w:t>
      </w:r>
      <w:r w:rsidR="000E1600">
        <w:rPr>
          <w:rFonts w:ascii="Times New Roman" w:eastAsia="Calibri" w:hAnsi="Times New Roman" w:cs="Times New Roman"/>
          <w:sz w:val="26"/>
          <w:szCs w:val="26"/>
        </w:rPr>
        <w:t>цу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IX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ТV-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Т конкурса «Талант-2024» г.  Москва,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Международной вокально-хоровой ассамблеи «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Canzoni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е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е» г. Чебоксары, Гран-при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Международного конкурса-фестиваля детского и юношеского творчества «Подвиг Сталинграда»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г. Волгоград.</w:t>
      </w:r>
    </w:p>
    <w:p w14:paraId="70207725" w14:textId="505BA787" w:rsidR="004F71FF" w:rsidRPr="005516C6" w:rsidRDefault="000E1600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="00893804">
        <w:rPr>
          <w:rFonts w:ascii="Times New Roman" w:eastAsia="Calibri" w:hAnsi="Times New Roman" w:cs="Times New Roman"/>
          <w:color w:val="000000"/>
          <w:sz w:val="26"/>
          <w:szCs w:val="26"/>
        </w:rPr>
        <w:t>7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Сатюков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Ален</w:t>
      </w:r>
      <w:r>
        <w:rPr>
          <w:rFonts w:ascii="Times New Roman" w:eastAsia="Calibri" w:hAnsi="Times New Roman" w:cs="Times New Roman"/>
          <w:sz w:val="26"/>
          <w:szCs w:val="26"/>
        </w:rPr>
        <w:t>у Олеговну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IX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ТV-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Т конкурса «Талант-2024» г. Москва,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Международной вокально-хоровой ассамблеи «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Canzoni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е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е г. Чебоксары, Гран-при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Международного конкурса-фестиваля детского и юношеского творчества «Подвиг Сталинграда»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г. Волгоград.</w:t>
      </w:r>
    </w:p>
    <w:p w14:paraId="2887A72E" w14:textId="3AD94DDC" w:rsidR="004F71FF" w:rsidRPr="005516C6" w:rsidRDefault="00893804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38</w:t>
      </w:r>
      <w:r w:rsidR="000E1600">
        <w:rPr>
          <w:rFonts w:ascii="Times New Roman" w:eastAsia="Calibri" w:hAnsi="Times New Roman" w:cs="Times New Roman"/>
          <w:sz w:val="26"/>
          <w:szCs w:val="26"/>
        </w:rPr>
        <w:t>) Шиянову Веронику Александровну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0E1600"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IX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ТV-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Т конкурса «Талант-2024» г. Москва, Лауреат 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степени Международной вокально-хоровой ассамблеи «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Canzoni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е</w:t>
      </w:r>
      <w:r w:rsidR="004F71FF" w:rsidRPr="005516C6">
        <w:rPr>
          <w:rFonts w:ascii="Times New Roman" w:eastAsia="Calibri" w:hAnsi="Times New Roman" w:cs="Times New Roman"/>
          <w:sz w:val="26"/>
          <w:szCs w:val="26"/>
          <w:lang w:val="en-US"/>
        </w:rPr>
        <w:t>r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е» г. Чебоксары, Гран-при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Международного конкурса-фестиваля детского и юношеского творчества «Подвиг Сталинграда»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1FF"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>г. Волгоград.</w:t>
      </w:r>
    </w:p>
    <w:p w14:paraId="772546EE" w14:textId="5CC172B8" w:rsidR="004F71FF" w:rsidRPr="005516C6" w:rsidRDefault="00893804" w:rsidP="002557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39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Понкратов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Варвар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воспитанниц</w:t>
      </w:r>
      <w:r w:rsidR="000E1600">
        <w:rPr>
          <w:rFonts w:ascii="Times New Roman" w:eastAsia="Calibri" w:hAnsi="Times New Roman" w:cs="Times New Roman"/>
          <w:sz w:val="26"/>
          <w:szCs w:val="26"/>
        </w:rPr>
        <w:t>у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 в Международном детском творческом конкурсе «Уголок моей страны» г. Москва, Лауреат 1 степени 6 всероссийского конкурса творческих работ «День победы» г. Москва.</w:t>
      </w:r>
    </w:p>
    <w:p w14:paraId="6C1F13A4" w14:textId="2CBF7FAD" w:rsidR="004F71FF" w:rsidRPr="005516C6" w:rsidRDefault="004F71FF" w:rsidP="004F71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ab/>
        <w:t>4</w:t>
      </w:r>
      <w:r w:rsidR="00893804">
        <w:rPr>
          <w:rFonts w:ascii="Times New Roman" w:eastAsia="Calibri" w:hAnsi="Times New Roman" w:cs="Times New Roman"/>
          <w:sz w:val="26"/>
          <w:szCs w:val="26"/>
        </w:rPr>
        <w:t>0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Чириков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0E1600">
        <w:rPr>
          <w:rFonts w:ascii="Times New Roman" w:eastAsia="Calibri" w:hAnsi="Times New Roman" w:cs="Times New Roman"/>
          <w:sz w:val="26"/>
          <w:szCs w:val="26"/>
        </w:rPr>
        <w:t>у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лауреат 3 степени Всероссийского конкурса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изобразительного искусства и декоративно-прикладного творчества «Любимых книг волшебный мир», посвящённого произведениям А. С. Пушкина г. Смоленск, Лауреат 1 степени 6 всероссийского конкурса творческих работ «День победы» г. Москва.</w:t>
      </w:r>
    </w:p>
    <w:p w14:paraId="7F416C17" w14:textId="13F20ADE" w:rsidR="004F71FF" w:rsidRPr="005516C6" w:rsidRDefault="004F71FF" w:rsidP="004F71FF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728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Батраков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 w:rsidR="000E1600">
        <w:rPr>
          <w:rFonts w:ascii="Times New Roman" w:eastAsia="Calibri" w:hAnsi="Times New Roman" w:cs="Times New Roman"/>
          <w:sz w:val="26"/>
          <w:szCs w:val="26"/>
        </w:rPr>
        <w:t>а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6C6">
        <w:rPr>
          <w:rFonts w:ascii="Times New Roman" w:eastAsia="Calibri" w:hAnsi="Times New Roman" w:cs="Times New Roman"/>
          <w:sz w:val="26"/>
          <w:szCs w:val="26"/>
        </w:rPr>
        <w:t>Лауреат 2 степени IV Международного творческого конкурса «Пейзаж. Тёплые цвета», Лауреат 2 степени IV Международного творческого конкурса «Контрастные цвета в живописи», Диплом 1 степени Прикаспийского телевизионного фестиваля-конкурса юных маэстро «Золотой ключик».</w:t>
      </w:r>
    </w:p>
    <w:p w14:paraId="0BDCB5C1" w14:textId="1DF22FF2" w:rsidR="004F71FF" w:rsidRPr="005516C6" w:rsidRDefault="004F71FF" w:rsidP="004F7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ab/>
      </w:r>
      <w:r w:rsidR="000E1600">
        <w:rPr>
          <w:rFonts w:ascii="Times New Roman" w:eastAsia="Calibri" w:hAnsi="Times New Roman" w:cs="Times New Roman"/>
          <w:sz w:val="26"/>
          <w:szCs w:val="26"/>
        </w:rPr>
        <w:t>4</w:t>
      </w:r>
      <w:r w:rsidR="0046728D">
        <w:rPr>
          <w:rFonts w:ascii="Times New Roman" w:eastAsia="Calibri" w:hAnsi="Times New Roman" w:cs="Times New Roman"/>
          <w:sz w:val="26"/>
          <w:szCs w:val="26"/>
        </w:rPr>
        <w:t>2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0E1600">
        <w:rPr>
          <w:rFonts w:ascii="Times New Roman" w:eastAsia="Calibri" w:hAnsi="Times New Roman" w:cs="Times New Roman"/>
          <w:sz w:val="26"/>
          <w:szCs w:val="26"/>
        </w:rPr>
        <w:t>у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>Лауреат 1 степени Номинация Рисунок X Российского конкурса учащихся детских художественных школ и художественных отделений детских школ искусств «Южные мотивы», Диплом Лауреата Прикаспийского телевизионного фестиваля-конкурса юных маэстро «Золотой ключик».</w:t>
      </w:r>
    </w:p>
    <w:p w14:paraId="2D356948" w14:textId="246EAD37" w:rsidR="004F71FF" w:rsidRPr="005516C6" w:rsidRDefault="004F71FF" w:rsidP="004F71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6C6">
        <w:rPr>
          <w:rFonts w:ascii="Times New Roman" w:eastAsia="Times New Roman" w:hAnsi="Times New Roman" w:cs="Times New Roman"/>
          <w:sz w:val="26"/>
          <w:szCs w:val="26"/>
        </w:rPr>
        <w:tab/>
      </w:r>
      <w:r w:rsidR="000E1600">
        <w:rPr>
          <w:rFonts w:ascii="Times New Roman" w:eastAsia="Times New Roman" w:hAnsi="Times New Roman" w:cs="Times New Roman"/>
          <w:sz w:val="26"/>
          <w:szCs w:val="26"/>
        </w:rPr>
        <w:t>4</w:t>
      </w:r>
      <w:r w:rsidR="0046728D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Дятлов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Романовн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0E1600">
        <w:rPr>
          <w:rFonts w:ascii="Times New Roman" w:eastAsia="Calibri" w:hAnsi="Times New Roman" w:cs="Times New Roman"/>
          <w:sz w:val="26"/>
          <w:szCs w:val="26"/>
        </w:rPr>
        <w:t>у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>ГРАН-ПРИ IV Международного творческого конкурса «Натюрморт. Тёплые цвета», Диплом Лауреата 1 степени II</w:t>
      </w:r>
      <w:r w:rsidRPr="005516C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 Международного творческого конкурса «Иллюстрация к любимой книге», Диплом Лауреата 2 степени IV Всероссийского творческого конкурса «День Победы».</w:t>
      </w:r>
    </w:p>
    <w:p w14:paraId="7514C386" w14:textId="71A8B5F7" w:rsidR="004F71FF" w:rsidRPr="005516C6" w:rsidRDefault="000E1600" w:rsidP="004F71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46728D">
        <w:rPr>
          <w:rFonts w:ascii="Times New Roman" w:eastAsia="Times New Roman" w:hAnsi="Times New Roman" w:cs="Times New Roman"/>
          <w:sz w:val="26"/>
          <w:szCs w:val="26"/>
        </w:rPr>
        <w:t>4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Адилбекович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</w:rPr>
        <w:t>Диплом Лауреата 1 степени II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</w:rPr>
        <w:t xml:space="preserve"> Международного творческого конкурса «Иллюстрация к любимой книге», Диплом Лауреата 1 степени I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</w:rPr>
        <w:t xml:space="preserve"> Всероссийского творческого конкурса «День Победы».</w:t>
      </w:r>
    </w:p>
    <w:p w14:paraId="389DD9C0" w14:textId="596C127B" w:rsidR="004F71FF" w:rsidRPr="005516C6" w:rsidRDefault="000E1600" w:rsidP="004F71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46728D">
        <w:rPr>
          <w:rFonts w:ascii="Times New Roman" w:eastAsia="Times New Roman" w:hAnsi="Times New Roman" w:cs="Times New Roman"/>
          <w:sz w:val="26"/>
          <w:szCs w:val="26"/>
        </w:rPr>
        <w:t>5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Куруц Ирину Андреевн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F71FF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Гран-при российского конкурса «Южные мотивы»,   </w:t>
      </w:r>
      <w:r w:rsidR="0053481D">
        <w:rPr>
          <w:rFonts w:ascii="Times New Roman" w:eastAsia="Calibri" w:hAnsi="Times New Roman" w:cs="Times New Roman"/>
          <w:sz w:val="26"/>
          <w:szCs w:val="26"/>
        </w:rPr>
        <w:t>Диплом Лауреата 1 степени I</w:t>
      </w:r>
      <w:r w:rsidR="0053481D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="004F71FF" w:rsidRPr="005516C6">
        <w:rPr>
          <w:rFonts w:ascii="Times New Roman" w:eastAsia="Calibri" w:hAnsi="Times New Roman" w:cs="Times New Roman"/>
          <w:sz w:val="26"/>
          <w:szCs w:val="26"/>
        </w:rPr>
        <w:t xml:space="preserve"> Международного творческого конкурса «</w:t>
      </w:r>
      <w:r w:rsidR="0053481D">
        <w:rPr>
          <w:rFonts w:ascii="Times New Roman" w:eastAsia="Calibri" w:hAnsi="Times New Roman" w:cs="Times New Roman"/>
          <w:sz w:val="26"/>
          <w:szCs w:val="26"/>
        </w:rPr>
        <w:t>Портрет. Академический рисунок».</w:t>
      </w:r>
    </w:p>
    <w:p w14:paraId="574D55F9" w14:textId="016C2498" w:rsidR="00E71510" w:rsidRPr="005516C6" w:rsidRDefault="000E1600" w:rsidP="00E71510">
      <w:pPr>
        <w:widowControl w:val="0"/>
        <w:autoSpaceDE w:val="0"/>
        <w:autoSpaceDN w:val="0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6728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Михалёв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>Диплом Лауреата 1 степени II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 Международного творческого конкурса «Иллюстрация к любимой книге», Диплом Лауреата 1 степени IV  Всероссийского творческого конкурса «День Победы».</w:t>
      </w:r>
    </w:p>
    <w:p w14:paraId="4CE81FAD" w14:textId="0E1B77E4" w:rsidR="00E71510" w:rsidRPr="005516C6" w:rsidRDefault="000E1600" w:rsidP="00E715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46728D">
        <w:rPr>
          <w:rFonts w:ascii="Times New Roman" w:eastAsia="Times New Roman" w:hAnsi="Times New Roman" w:cs="Times New Roman"/>
          <w:sz w:val="26"/>
          <w:szCs w:val="26"/>
        </w:rPr>
        <w:t>7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Москвичев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>Диплом Лауреата 3 степени II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 Международного творческого конкурса «Иллюстрация к любимой книге», Диплом Лауреата 1 степени I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 Открытого Всероссийского конкурса по академическому рисунку «Рисунок. Учебный натюрморт».</w:t>
      </w:r>
    </w:p>
    <w:p w14:paraId="0014111C" w14:textId="11833DD6" w:rsidR="00E71510" w:rsidRPr="005516C6" w:rsidRDefault="0046728D" w:rsidP="00E715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48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0E1600">
        <w:rPr>
          <w:rFonts w:ascii="Times New Roman" w:eastAsia="Calibri" w:hAnsi="Times New Roman" w:cs="Times New Roman"/>
          <w:sz w:val="26"/>
          <w:szCs w:val="26"/>
        </w:rPr>
        <w:t>у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Диплом Лауреата 1 степени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 Международного творческого конкурса «Портрет. Академическая живопись», Лауреат 2 степени Номинация Рисунок X Российского конкурса учащихся детских художественных школ и художественных отделений детских школ искусств «Южные мотивы», Диплом Лауреата Прикаспийского телевизионного фестиваля-конкурса юных маэстро «Золотой ключик».</w:t>
      </w:r>
    </w:p>
    <w:p w14:paraId="1CE109CF" w14:textId="493CEE66" w:rsidR="00E71510" w:rsidRPr="000555C5" w:rsidRDefault="0046728D" w:rsidP="00E71510">
      <w:pPr>
        <w:widowControl w:val="0"/>
        <w:autoSpaceDE w:val="0"/>
        <w:autoSpaceDN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49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Сазонов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 Евгеньевну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0E1600">
        <w:rPr>
          <w:rFonts w:ascii="Times New Roman" w:eastAsia="Calibri" w:hAnsi="Times New Roman" w:cs="Times New Roman"/>
          <w:sz w:val="26"/>
          <w:szCs w:val="26"/>
        </w:rPr>
        <w:t>у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  <w:r w:rsidR="00255774"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255774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ГРАН-ПРИ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 Международного творческого </w:t>
      </w:r>
      <w:r w:rsidR="00E71510" w:rsidRPr="000555C5">
        <w:rPr>
          <w:rFonts w:ascii="Times New Roman" w:eastAsia="Times New Roman" w:hAnsi="Times New Roman" w:cs="Times New Roman"/>
          <w:sz w:val="26"/>
          <w:szCs w:val="26"/>
        </w:rPr>
        <w:t>конкурса «Портрет. Академическая живопись», Диплом Лауреата 1 степени IV Международного творческого конкурса «Натюрморт. Тёплые цвета».</w:t>
      </w:r>
    </w:p>
    <w:p w14:paraId="00B5FDC1" w14:textId="323F4100" w:rsidR="00E71510" w:rsidRPr="005516C6" w:rsidRDefault="000E1600" w:rsidP="00E7151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55C5"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46728D" w:rsidRPr="000555C5">
        <w:rPr>
          <w:rFonts w:ascii="Times New Roman" w:eastAsia="Times New Roman" w:hAnsi="Times New Roman" w:cs="Times New Roman"/>
          <w:sz w:val="26"/>
          <w:szCs w:val="26"/>
        </w:rPr>
        <w:t>0</w:t>
      </w:r>
      <w:r w:rsidR="00E71510" w:rsidRPr="000555C5">
        <w:rPr>
          <w:rFonts w:ascii="Times New Roman" w:eastAsia="Times New Roman" w:hAnsi="Times New Roman" w:cs="Times New Roman"/>
          <w:sz w:val="26"/>
          <w:szCs w:val="26"/>
        </w:rPr>
        <w:t>) Дубинин</w:t>
      </w:r>
      <w:r w:rsidRPr="000555C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71510" w:rsidRPr="000555C5">
        <w:rPr>
          <w:rFonts w:ascii="Times New Roman" w:eastAsia="Times New Roman" w:hAnsi="Times New Roman" w:cs="Times New Roman"/>
          <w:sz w:val="26"/>
          <w:szCs w:val="26"/>
        </w:rPr>
        <w:t xml:space="preserve"> Снежан</w:t>
      </w:r>
      <w:r w:rsidRPr="000555C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71510" w:rsidRPr="000555C5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</w:t>
      </w:r>
      <w:r w:rsidRPr="000555C5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71510" w:rsidRPr="000555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B0591" w:rsidRPr="000555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 МКОУ «СОШ</w:t>
      </w:r>
      <w:r w:rsidR="00AB0591" w:rsidRPr="00AB0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МО «Ахтубинский район»</w:t>
      </w:r>
      <w:r w:rsidR="00D73C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510" w:rsidRPr="00AB0591">
        <w:rPr>
          <w:rFonts w:ascii="Times New Roman" w:eastAsia="Times New Roman" w:hAnsi="Times New Roman" w:cs="Times New Roman"/>
          <w:sz w:val="26"/>
          <w:szCs w:val="26"/>
        </w:rPr>
        <w:t>диплом победителя 2 ступени регионального конкурса «Война глазами детей».</w:t>
      </w:r>
    </w:p>
    <w:p w14:paraId="55B786F1" w14:textId="104D96D5" w:rsidR="00E71510" w:rsidRPr="005516C6" w:rsidRDefault="000E1600" w:rsidP="00E7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555C5">
        <w:rPr>
          <w:rFonts w:ascii="Times New Roman" w:eastAsia="Times New Roman" w:hAnsi="Times New Roman" w:cs="Times New Roman"/>
          <w:sz w:val="26"/>
          <w:szCs w:val="26"/>
        </w:rPr>
        <w:t>1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2 МО «Ахтубинский район», победитель в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областном конкурсе научно-исследовательских и творческих проектов школьников «На пути к вершинам знаний», победитель муниципальной научно-практической конференции.</w:t>
      </w:r>
    </w:p>
    <w:p w14:paraId="7CC0ACE1" w14:textId="19E15F53" w:rsidR="00E71510" w:rsidRPr="005516C6" w:rsidRDefault="000E1600" w:rsidP="00E7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555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Савкин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юся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2 МО «Ахтубинский район», победитель в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областном конкурсе научно-исследовательских и творческих проектов школьников «На пути к вершинам знаний», победитель муниципальной научно-практической конференции.</w:t>
      </w:r>
    </w:p>
    <w:p w14:paraId="06B53212" w14:textId="2CAA97FD" w:rsidR="00E71510" w:rsidRPr="005516C6" w:rsidRDefault="000E1600" w:rsidP="00E7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Черенков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2 МО «Ахтубинский район», победитель в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областном конкурсе научно-исследовательских и творческих проектов школьников «На пути к вершинам знаний», победитель муниципальной научно-практической конференции.</w:t>
      </w:r>
    </w:p>
    <w:p w14:paraId="704E999A" w14:textId="313D25D4" w:rsidR="00E71510" w:rsidRPr="005516C6" w:rsidRDefault="000E1600" w:rsidP="00E7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Мершиёв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3 МО «Ахтубинский район», ежегодный победитель муниципального этапа ВСОШ. </w:t>
      </w:r>
    </w:p>
    <w:p w14:paraId="41E8494B" w14:textId="3184584F" w:rsidR="00E71510" w:rsidRPr="005516C6" w:rsidRDefault="000E1600" w:rsidP="00E7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Пирогов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5 МО «Ахтубинский район», победитель международного конкурса по русскому языку, литературе, биологии, окружающему миру.</w:t>
      </w:r>
    </w:p>
    <w:p w14:paraId="075091D3" w14:textId="5B9BE1FC" w:rsidR="00E71510" w:rsidRPr="005516C6" w:rsidRDefault="000E1600" w:rsidP="00E715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Турченко Анастаси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5 МО «Ахтубинский район», призер международного конкурса по физике.</w:t>
      </w:r>
    </w:p>
    <w:p w14:paraId="27AB1329" w14:textId="62306F6B" w:rsidR="005E5048" w:rsidRPr="005516C6" w:rsidRDefault="00477930" w:rsidP="005E5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57</w:t>
      </w:r>
      <w:r w:rsidR="00E71510"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Нургалиев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Асел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6 МО «Ахтубинский район», победитель всероссийского конкурса-акции «Гриновская регата» г. Симферополь, призер школьного этапа ВОШ по русскому языку.</w:t>
      </w:r>
    </w:p>
    <w:p w14:paraId="690AE069" w14:textId="6C0F178D" w:rsidR="005E5048" w:rsidRPr="005516C6" w:rsidRDefault="00477930" w:rsidP="005E5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Устинов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6 МО «Ахтубинский район», победитель всероссийского конкурса-акции «Гриновская регата» г. Симферополь, победитель школьного этапа ВОШ по литературе.</w:t>
      </w:r>
    </w:p>
    <w:p w14:paraId="61501826" w14:textId="28B0DC37" w:rsidR="005E5048" w:rsidRPr="005516C6" w:rsidRDefault="00477930" w:rsidP="005E5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Абишев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Линар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Ержановн</w:t>
      </w:r>
      <w:r w:rsidR="000E1600">
        <w:rPr>
          <w:rFonts w:ascii="Times New Roman" w:eastAsia="Times New Roman" w:hAnsi="Times New Roman" w:cs="Times New Roman"/>
          <w:sz w:val="26"/>
          <w:szCs w:val="26"/>
          <w:lang w:eastAsia="ru-RU"/>
        </w:rPr>
        <w:t>у, учащую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12 МО «Ахтубинский район», призер муниципального этапа ВОШ по истории, литературе, призер Всероссийского конкурса сочинений «Без срока давности».</w:t>
      </w:r>
    </w:p>
    <w:p w14:paraId="063798C9" w14:textId="37723B8C" w:rsidR="005E5048" w:rsidRPr="005516C6" w:rsidRDefault="00A10524" w:rsidP="005E5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Акимов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студентк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филиала «Взлет» МАИ, Диплом 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степени международной молодежной научной конференции «Гагаринские чтения», призер эстафеты «Путь к Победе», «Большая шведская стенка».</w:t>
      </w:r>
    </w:p>
    <w:p w14:paraId="1DED0E52" w14:textId="5D2672D9" w:rsidR="005E5048" w:rsidRPr="005516C6" w:rsidRDefault="00A10524" w:rsidP="005E5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Рутковск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студент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филиала «Взлет» МАИ, Диплом 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степени международной молодежной научной конференции «Гагаринские чтения», свидетельство стипендиата Президента РФ, победитель и призёр турнира по волейболу.</w:t>
      </w:r>
    </w:p>
    <w:p w14:paraId="2A4B1537" w14:textId="4B2E51CD" w:rsidR="005E5048" w:rsidRPr="005516C6" w:rsidRDefault="00A10524" w:rsidP="005E5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Шкарупин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Вероник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Валерьевн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студентк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филиала «Взлет» МАИ,  Диплом 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степени международной молодежной научной конференции «Гагаринские чтения», призер эстафеты «Путь к Победе».</w:t>
      </w:r>
    </w:p>
    <w:p w14:paraId="1D79A604" w14:textId="0F50A166" w:rsidR="005E5048" w:rsidRPr="005516C6" w:rsidRDefault="00A10524" w:rsidP="005E5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Девяткин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студентк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филиала «Взлет» МАИ, лауреат ежегодного открытого конкурса НИР в области экономики и управления «Зеленый росток», призер конкурса научных и творческих работ «Россия без коррупции», победитель в легкоатлетическом кроссе «Ахтубинская весна 2024».</w:t>
      </w:r>
    </w:p>
    <w:p w14:paraId="6930B30B" w14:textId="4704B1E8" w:rsidR="005E5048" w:rsidRPr="005516C6" w:rsidRDefault="00A10524" w:rsidP="005E5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Жуков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учащегос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я МКОУ «СОШ 1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УИОП им. С.Г. Хуснетдинова</w:t>
      </w:r>
      <w:r w:rsidR="005E504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«Ахтубинский район», победитель регионального этапа ВОШ по обществознанию и призер регионального этапа по математике.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B938F9" w14:textId="560E0BD8" w:rsidR="00DD1C12" w:rsidRPr="00DD1C12" w:rsidRDefault="00A10524" w:rsidP="00DD1C1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Паншин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егося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1 с УИОП им. С.Г. Хуснетдинова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 50 Международной молодежной научной конференции «Гагаринские чтения».</w:t>
      </w:r>
    </w:p>
    <w:p w14:paraId="79CB7136" w14:textId="587C7B05" w:rsidR="00DD1C12" w:rsidRPr="00DD1C12" w:rsidRDefault="00A10524" w:rsidP="00DD1C1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Сааков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Эдгаровн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уюся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1 с УИОП им. С.Г. Хуснетдинова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победитель Регионального этапа конкурса научных работ «Первые шаги в науку», Лауреат 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степени регионального этапа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Всероссиского фестиваля «Российская школьная  весна».</w:t>
      </w:r>
    </w:p>
    <w:p w14:paraId="0CC30CC5" w14:textId="1C158726" w:rsidR="00DD1C12" w:rsidRPr="00DD1C12" w:rsidRDefault="00D05D03" w:rsidP="00DD1C1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Быков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Андреевич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егося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1 с УИОП им. С.Г. Хуснетдинова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регионального этапа Всероссийской интеллектуально-киберспортивной школьной лиги по компьютерному спорту.</w:t>
      </w:r>
    </w:p>
    <w:p w14:paraId="31CDA7A0" w14:textId="5ACE585B" w:rsidR="00DD1C12" w:rsidRPr="00DD1C12" w:rsidRDefault="00D05D03" w:rsidP="00DD1C1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Линиченко Эвелин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Витальевн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1 с УИОП им. С.Г. Хуснетдинова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конкурса научных работ «Первые шаги в науку» в номинации «Исследовательский проект».</w:t>
      </w:r>
    </w:p>
    <w:p w14:paraId="39A47899" w14:textId="2E8A692C" w:rsidR="00DD1C12" w:rsidRPr="00DD1C12" w:rsidRDefault="00D05D03" w:rsidP="00DD1C1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Курбатов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Ильиничн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1 с УИОП им. С.Г. Хуснетдинова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21-й Всероссийской межвузовской конференции молодых исследователей (школьников и студентов) «Образование. Наука. Профессия», в исследовательской конференции школьников (Естественнонаучная секция), Призер в олимпиаде по общеобразовательным предметам (Медицинское направление).</w:t>
      </w:r>
    </w:p>
    <w:p w14:paraId="75B34664" w14:textId="649015B2" w:rsidR="00DD1C12" w:rsidRDefault="00A10524" w:rsidP="00DD1C1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Манченко Андре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1 с УИОП им. С.Г. Хуснетдинова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призёр всероссийской олимпиады по русскому языку, Победитель регионального этапа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всероссийского фестиваля «Российская школьная весна» в направлении «Амбассадор Движения Первых», Призёр в личном первенстве на легкоатлетическом кроссе «Динамовская миля», Победитель и призёр спортивных состязаний среди детских лагерей «МДЦ «Артек» Дипломы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степени.</w:t>
      </w:r>
    </w:p>
    <w:p w14:paraId="05EDB906" w14:textId="56A52A2A" w:rsidR="00387084" w:rsidRDefault="00387084" w:rsidP="00DD1C1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Сержанову Альмиру Куанышевну, учащуюся МКОУ «СОШ № 11 МО «Ахтубинский район», победитель и призер в олимпиадах по 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общеобразовательным предметам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истории, английскому языку, </w:t>
      </w:r>
      <w:r w:rsidR="009D2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праву и др. </w:t>
      </w:r>
    </w:p>
    <w:p w14:paraId="0B0AA5A0" w14:textId="37202A47" w:rsidR="00387084" w:rsidRDefault="00387084" w:rsidP="00387084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Трач Таисию Васильевну,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учащуюся МКОУ «СОШ № 11 МО «Ахтубинский район», победитель и призер в олимпиадах по 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общеобразовательным предметам </w:t>
      </w:r>
      <w:r w:rsidR="009D2C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физике,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истории</w:t>
      </w:r>
      <w:r w:rsidR="009D2C9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русскому языку и др.</w:t>
      </w:r>
    </w:p>
    <w:p w14:paraId="41F390EB" w14:textId="65115C1A" w:rsidR="00477930" w:rsidRDefault="00D05D03" w:rsidP="004779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477930" w:rsidRP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7793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Кирижиу Злат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7793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Вячеславовн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учащуюся</w:t>
      </w:r>
      <w:r w:rsidR="000C7B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МКУДО «Спортивная школа МО </w:t>
      </w:r>
      <w:r w:rsidR="000C7B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«Ахтубинский район»</w:t>
      </w:r>
      <w:r w:rsidR="0047793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в мастера спорта по художественной гимнастике</w:t>
      </w:r>
      <w:r w:rsidR="0047793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, </w:t>
      </w:r>
      <w:r w:rsidR="0047793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 муниципального этапа ВСОШ г</w:t>
      </w:r>
      <w:r w:rsidR="0047793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Каспийск, г. Краснодар.</w:t>
      </w:r>
    </w:p>
    <w:p w14:paraId="639136D4" w14:textId="62D2728C" w:rsidR="00CD1093" w:rsidRPr="005516C6" w:rsidRDefault="00CD1093" w:rsidP="00DD1C12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74) </w:t>
      </w:r>
      <w:r w:rsidR="0038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Бисикенова Рафиса Хазиретовича, учащегося МКОУ «СОШ № 11 МО «Ахтубинский район», </w:t>
      </w:r>
      <w:r w:rsidR="00387084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</w:t>
      </w:r>
      <w:r w:rsidR="003870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призер турниров по волейболу, баскетболу, боксу.</w:t>
      </w:r>
    </w:p>
    <w:p w14:paraId="1F567B7C" w14:textId="49599FBC" w:rsidR="00DD1C12" w:rsidRDefault="00A10524" w:rsidP="00DD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Баснин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Владислав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4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 регионального этапа Всероссийской военно-патриотической игры «Зарниц 2.0».</w:t>
      </w:r>
    </w:p>
    <w:p w14:paraId="1CE985C8" w14:textId="4753EB26" w:rsidR="000C7C84" w:rsidRDefault="000C7C84" w:rsidP="00DD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76) Лахнова Артёма Анатольевича, учащегося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4 МО «Ахтубинский район»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дважды победитель регионального этапа Спартакиады молодёжи допризывного возраста в 2023, 2024 г. призёр регионального этапа всероссийской военно-патриотической игры «Зарница 2.0».</w:t>
      </w:r>
    </w:p>
    <w:p w14:paraId="7970E399" w14:textId="0C989DDD" w:rsidR="000C7C84" w:rsidRDefault="000C7C84" w:rsidP="00DD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77) Салехову Эмилию Ринатовну, учащуюся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4 МО «Ахтубинский район»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призёр регионального этапа всероссийской военно-патриотической игры «Зарница 2.0».</w:t>
      </w:r>
    </w:p>
    <w:p w14:paraId="55ECE566" w14:textId="4C6800A4" w:rsidR="000C7C84" w:rsidRPr="005516C6" w:rsidRDefault="000C7C84" w:rsidP="000C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78) Кобзева Никиту Дмитриевича,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5 МО «Ахтубинский район»,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призер турниров по волейболу, победитель эстафеты «Малая шведская стенка».</w:t>
      </w:r>
    </w:p>
    <w:p w14:paraId="5515579E" w14:textId="4AF03A87" w:rsidR="00DD1C12" w:rsidRPr="00DD1C12" w:rsidRDefault="00A10524" w:rsidP="00DD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7C8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Ковалев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5 МО «Ахтубинский район»,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 и призер турниров по волейболу.</w:t>
      </w:r>
    </w:p>
    <w:p w14:paraId="2ECF3AF7" w14:textId="55640BBD" w:rsidR="00DD1C12" w:rsidRPr="00DD1C12" w:rsidRDefault="000C7C84" w:rsidP="00DD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Солдатов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5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и призер турниров по волейболу.</w:t>
      </w:r>
    </w:p>
    <w:p w14:paraId="5F15E527" w14:textId="35B277DC" w:rsidR="00DD1C12" w:rsidRPr="00DD1C12" w:rsidRDefault="000C7C84" w:rsidP="00DD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Червоненко Юли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5 МО «Ахтубинский район»,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 и призер турниров по волейболу.</w:t>
      </w:r>
    </w:p>
    <w:p w14:paraId="6604F7AF" w14:textId="77FE127B" w:rsidR="00DD1C12" w:rsidRPr="00DD1C12" w:rsidRDefault="000C7C84" w:rsidP="00DD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Анощенко Артём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5 МО «Ахтубинский район»,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 и призер турниров по волейболу.</w:t>
      </w:r>
    </w:p>
    <w:p w14:paraId="679EF1B4" w14:textId="29799D21" w:rsidR="00DD1C12" w:rsidRDefault="00FE2A45" w:rsidP="00DD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Дементьев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Пав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DD1C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5 МО «Ахтубинский район», </w:t>
      </w:r>
      <w:r w:rsidR="00DD1C12"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и призер турниров по волейболу.</w:t>
      </w:r>
    </w:p>
    <w:p w14:paraId="012B7B72" w14:textId="3D88B8BF" w:rsidR="00FE2A45" w:rsidRPr="00DD1C12" w:rsidRDefault="00FE2A45" w:rsidP="00FE2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84) Кобзева Владимира Дмитриевича,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5 МО «Ахтубинский район»,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призер турниров по волейболу.</w:t>
      </w:r>
    </w:p>
    <w:p w14:paraId="01AD459C" w14:textId="583D2C62" w:rsidR="004201C8" w:rsidRDefault="00A10524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E2A4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Самков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5 МО «Ахтубинский район»,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и призер турниров по волейболу.</w:t>
      </w:r>
    </w:p>
    <w:p w14:paraId="4D067C82" w14:textId="0966027B" w:rsidR="00FE2A45" w:rsidRPr="005516C6" w:rsidRDefault="00FE2A45" w:rsidP="00FE2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86) Штефанова Никиту Сергеевича,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«Ахтубинский район»,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 эстафеты «Малая шведская стенка», призер регионального этапа ВОШ по физической культуре.</w:t>
      </w:r>
    </w:p>
    <w:p w14:paraId="0465C9B9" w14:textId="44DFECF8" w:rsidR="004201C8" w:rsidRPr="004201C8" w:rsidRDefault="00A10524" w:rsidP="00FE2A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E2A4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Расмухамбетов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Рустим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Рустамович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12 МО «Ахтубинский район»,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открытого турнира по кикбоксингу памяти Мазнова Виталия г. Волгоград, победитель муниципального этапа соревнований по волейболу «Серебряный мяч», по баскетболу, в легкоатлетической эстафете «Малая шведская стенка».</w:t>
      </w:r>
    </w:p>
    <w:p w14:paraId="4FF87FB2" w14:textId="6221E243" w:rsidR="004201C8" w:rsidRPr="004201C8" w:rsidRDefault="00A10524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E2A4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Сорокин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учащаяся МКОУ «Нижнебаскунчакская СОШ МО «Ахтубинский район»,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 Первенства Ахтубинского района по баскетболу, по волейболу, призер школьного этапа олимпиады по физической культуре. </w:t>
      </w:r>
    </w:p>
    <w:p w14:paraId="0B47A011" w14:textId="086E8857" w:rsidR="004201C8" w:rsidRPr="004201C8" w:rsidRDefault="00A10524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E2A4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Муравьев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Арсени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Павлович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«Нижнебаскунчакская СОШ МО «Ахтубинский район»,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легкоатлетического кросса «Ахтубинская Аэромиля», призер президентских спортивных игр.</w:t>
      </w:r>
    </w:p>
    <w:p w14:paraId="55D45BD4" w14:textId="7899B1ED" w:rsidR="004201C8" w:rsidRPr="004201C8" w:rsidRDefault="00FE2A45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Кизилов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Алихан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Рафаилович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«Нижнебаскунчакская СОШ МО «Ахтубинский район»,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призер соревнований по гандболу, победитель и призер соревнований по вольной борьбе. </w:t>
      </w:r>
    </w:p>
    <w:p w14:paraId="4ED3C1EF" w14:textId="633C903D" w:rsidR="004201C8" w:rsidRPr="004201C8" w:rsidRDefault="00FE2A45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Кажанов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Викторович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A10524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«Нижнебаскунчакская СОШ МО «Ахтубинский район»,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призер легкоатлетического кросса «Ахтубинская Аэромиля», соревнований по баскетболу, турнира по гандболу.</w:t>
      </w:r>
    </w:p>
    <w:p w14:paraId="61C583CD" w14:textId="4744C00B" w:rsidR="004201C8" w:rsidRDefault="00FE2A45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Кузьмин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«Спортивная школа МО «Ахтубинский район»,  победитель первенства по борьбе и самбо в г. Калач – на – Дону, призер всероссийских соревнований по дзюдо в г. Волжский.</w:t>
      </w:r>
    </w:p>
    <w:p w14:paraId="3388326D" w14:textId="377B6395" w:rsidR="00FE2A45" w:rsidRPr="004201C8" w:rsidRDefault="00FE2A45" w:rsidP="00594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93) Захарова Ивана Алексеевича, </w:t>
      </w:r>
      <w:r w:rsidR="00594BC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594BC2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594BC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594BC2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бронзовый призёр ЮФО по волейболу, 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турнира в г. Камышин, межрегионального турнира г. Елань</w:t>
      </w:r>
      <w:r w:rsidR="00594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FE77562" w14:textId="601CEE01" w:rsidR="004201C8" w:rsidRPr="004201C8" w:rsidRDefault="00594BC2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94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Жодь Станислав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Викторовича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МКУДО «Спортивная школа МО «Ахтубинский район», 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открытого турнира в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Камышин по волейболу, победитель междугороднего турнира г. Харабали,  межрегионального турнира г. Елань, призер первенства области г. Астрахань.  </w:t>
      </w:r>
    </w:p>
    <w:p w14:paraId="4D8F2770" w14:textId="44DDF226" w:rsidR="004201C8" w:rsidRPr="004201C8" w:rsidRDefault="00594BC2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Гончаров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МКУДО «Спортивная школа МО «Ахтубинский район»,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открытого турнира в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Камышин по волейболу, победитель между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городнего турнира г. Харабали, 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межрегионального турнира г. Елань, призер первенства области г. Астрахань.  </w:t>
      </w:r>
    </w:p>
    <w:p w14:paraId="07E8D0AD" w14:textId="694D37FD" w:rsidR="004201C8" w:rsidRDefault="00594BC2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96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Плотников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район»,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 открытого турнира в</w:t>
      </w:r>
      <w:r w:rsidR="004201C8"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Камышин по волейболу, победитель междугороднего турнира г. Харабали,  межрегионального турнира г. Елань, призер первенства области г. Астрахань.  </w:t>
      </w:r>
    </w:p>
    <w:p w14:paraId="0058E3F7" w14:textId="32EA236D" w:rsidR="00594BC2" w:rsidRPr="005516C6" w:rsidRDefault="00594BC2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97) Гурьеву Алёну Алексеевну,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«Спортивная школа МО «Ахтубинский район»,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победитель чемпионата и призёр кубка по легкой атлетике Астраханской области.</w:t>
      </w:r>
    </w:p>
    <w:p w14:paraId="2E3DECE9" w14:textId="3232B0A4" w:rsidR="004201C8" w:rsidRPr="004201C8" w:rsidRDefault="009C0566" w:rsidP="004201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94BC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Неводчиков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94BC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4201C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«Спортивная школа МО «Ахтубинский район», призер кубка Астраханской области по легкой атлетике</w:t>
      </w:r>
      <w:r w:rsidR="00594B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7577BBC" w14:textId="738B0269" w:rsidR="00594BC2" w:rsidRDefault="00594BC2" w:rsidP="00594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Табарчя Артёма Дмитриевича,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учащегося МКУДО «Спортивная школа МО «Ахтубинский район»,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победитель и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призер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чемпионата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Астраханской области по легкой атлетике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E2F4B2" w14:textId="6C451F8B" w:rsidR="00E1226B" w:rsidRDefault="00594BC2" w:rsidP="00E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100) 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Софьин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МКУДО «Спортивная школа МО «Ахтубинский район», 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областного легкоатлетического пробега, призер областного фестиваля, кросса, победитель забега Астраханской области.</w:t>
      </w:r>
    </w:p>
    <w:p w14:paraId="32D80EA2" w14:textId="0B36FFEB" w:rsidR="00594BC2" w:rsidRPr="00E1226B" w:rsidRDefault="00594BC2" w:rsidP="00993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101) Штреккер Ивана Валентиновича,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МКУДО «Спортивная школа МО «Ахтубинский район»,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победитель кубка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Астраханской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заплыве 100 м брасс, 200 м </w:t>
      </w:r>
      <w:r w:rsidR="0099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брасс, победитель региональных соревнований 100 м брасс, 100 м батт. </w:t>
      </w:r>
    </w:p>
    <w:p w14:paraId="18113A70" w14:textId="3D77D73B" w:rsidR="00E1226B" w:rsidRPr="00E1226B" w:rsidRDefault="00993465" w:rsidP="00E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) Греков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Павлович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район»,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призер региональных соревнований в заплыве 100 м батт, победитель в кубке области 200 м батт, 1500 м.</w:t>
      </w:r>
    </w:p>
    <w:p w14:paraId="67FB99ED" w14:textId="38E8F156" w:rsidR="00E1226B" w:rsidRPr="00E1226B" w:rsidRDefault="00993465" w:rsidP="00E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) Вихарев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Фёдор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Дмитриевич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МКУДО «Спортивная школа МО «Ахтубинский район», 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призер первенства Астраханской области в заплыве на 200 м батт, в спартакиаде учащихся России.</w:t>
      </w:r>
    </w:p>
    <w:p w14:paraId="3A4CFEA0" w14:textId="519E1941" w:rsidR="00E1226B" w:rsidRPr="00E1226B" w:rsidRDefault="00993465" w:rsidP="00E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4) Железняков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МКУДО «Спортивная школа МО «Ахтубинский район», 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призер и победитель чемпионата Астраханской области в заплыве 100 м батт, 100 м брасс, призер региональных соревнований.</w:t>
      </w:r>
    </w:p>
    <w:p w14:paraId="36D11EAF" w14:textId="424524F3" w:rsidR="00E1226B" w:rsidRPr="005516C6" w:rsidRDefault="00993465" w:rsidP="00E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5) Ибадов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Вугар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Ильгарович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МКУДО «Спортивная школа МО «Ахтубинский район», 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первенства ЮФО по рукопашному бою г. Волгодонск, г. Астрахань, г. Сочи.</w:t>
      </w:r>
    </w:p>
    <w:p w14:paraId="31463C0B" w14:textId="3BB88AE6" w:rsidR="00E1226B" w:rsidRDefault="00993465" w:rsidP="00E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Юдин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9C0566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«Спортивная школа МО «Ахтубинский район», победитель первенства России по рукопашному бою г. Новосибирск, победитель международного турнира в республике Кыргыстан.</w:t>
      </w:r>
    </w:p>
    <w:p w14:paraId="36529900" w14:textId="018A1BF7" w:rsidR="00993465" w:rsidRDefault="00993465" w:rsidP="00993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E7AF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Арыгова Айсель Фаризовна, учащуюся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МКУДО «Спортивная школа МО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«Ахтубинский район»,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в мастера спорта по художественной гимнастике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4B04A187" w14:textId="2F757C5E" w:rsidR="000C7B12" w:rsidRDefault="00993465" w:rsidP="000C7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10</w:t>
      </w:r>
      <w:r w:rsidR="00EE7AF0">
        <w:rPr>
          <w:rFonts w:ascii="Times New Roman" w:eastAsia="Times New Roman" w:hAnsi="Times New Roman" w:cs="Times New Roman"/>
          <w:sz w:val="24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) </w:t>
      </w:r>
      <w:r w:rsidRPr="0099346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Елина Анастасия Александровна</w:t>
      </w:r>
      <w:r w:rsid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учащуюся</w:t>
      </w:r>
      <w:r w:rsidR="000C7B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МКУДО «Спортивная школа МО </w:t>
      </w:r>
      <w:r w:rsidR="000C7B12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«Ахтубинский район», </w:t>
      </w:r>
      <w:r w:rsid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в мастера спорта по художественной гимнастике</w:t>
      </w:r>
      <w:r w:rsidR="000C7B12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6E3AA4C9" w14:textId="72B24F05" w:rsidR="00C4141C" w:rsidRDefault="000C7B12" w:rsidP="00534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E7AF0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Архипкина Ангелина Юрьевна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учащуюся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МКУДО «Спортивная школа МО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«Ахтубинский район»,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кандидат в мастера спорта по художественной гимнастике</w:t>
      </w:r>
      <w:r w:rsidR="0053481D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0A1AAEBA" w14:textId="77777777" w:rsidR="0053481D" w:rsidRPr="0053481D" w:rsidRDefault="0053481D" w:rsidP="005348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5CA121E9" w14:textId="0D6B925F" w:rsidR="00655646" w:rsidRDefault="0089239A" w:rsidP="00C41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6C6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8253FC" w:rsidRPr="005516C6">
        <w:rPr>
          <w:rFonts w:ascii="Times New Roman" w:hAnsi="Times New Roman" w:cs="Times New Roman"/>
          <w:sz w:val="26"/>
          <w:szCs w:val="26"/>
        </w:rPr>
        <w:t>.</w:t>
      </w:r>
      <w:r w:rsidR="00D87D39" w:rsidRPr="005516C6">
        <w:rPr>
          <w:rFonts w:ascii="Times New Roman" w:hAnsi="Times New Roman" w:cs="Times New Roman"/>
          <w:sz w:val="26"/>
          <w:szCs w:val="26"/>
        </w:rPr>
        <w:t xml:space="preserve"> За заслуги в профессиональной деятельности, а т</w:t>
      </w:r>
      <w:r w:rsidR="00647A46">
        <w:rPr>
          <w:rFonts w:ascii="Times New Roman" w:hAnsi="Times New Roman" w:cs="Times New Roman"/>
          <w:sz w:val="26"/>
          <w:szCs w:val="26"/>
        </w:rPr>
        <w:t>акже в связи</w:t>
      </w:r>
      <w:r w:rsidR="001521C1" w:rsidRPr="005516C6">
        <w:rPr>
          <w:rFonts w:ascii="Times New Roman" w:hAnsi="Times New Roman" w:cs="Times New Roman"/>
          <w:sz w:val="26"/>
          <w:szCs w:val="26"/>
        </w:rPr>
        <w:t xml:space="preserve">  </w:t>
      </w:r>
      <w:r w:rsidR="00D87D39" w:rsidRPr="005516C6">
        <w:rPr>
          <w:rFonts w:ascii="Times New Roman" w:hAnsi="Times New Roman" w:cs="Times New Roman"/>
          <w:sz w:val="26"/>
          <w:szCs w:val="26"/>
        </w:rPr>
        <w:t xml:space="preserve">с празднованием Дня молодежи наградить Благодарственным письмом Главы муниципального </w:t>
      </w:r>
      <w:r w:rsidR="008253FC" w:rsidRPr="005516C6">
        <w:rPr>
          <w:rFonts w:ascii="Times New Roman" w:hAnsi="Times New Roman" w:cs="Times New Roman"/>
          <w:sz w:val="26"/>
          <w:szCs w:val="26"/>
        </w:rPr>
        <w:t>о</w:t>
      </w:r>
      <w:r w:rsidR="00655646" w:rsidRPr="005516C6">
        <w:rPr>
          <w:rFonts w:ascii="Times New Roman" w:hAnsi="Times New Roman" w:cs="Times New Roman"/>
          <w:sz w:val="26"/>
          <w:szCs w:val="26"/>
        </w:rPr>
        <w:t>бразования «Ахтубинский район»:</w:t>
      </w:r>
    </w:p>
    <w:p w14:paraId="05C6BC34" w14:textId="06D9AAFE" w:rsidR="00AB0591" w:rsidRDefault="00AB0591" w:rsidP="00C414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5516C6">
        <w:rPr>
          <w:rFonts w:ascii="Times New Roman" w:eastAsia="Calibri" w:hAnsi="Times New Roman" w:cs="Times New Roman"/>
          <w:sz w:val="26"/>
          <w:szCs w:val="26"/>
        </w:rPr>
        <w:t>Морозов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у </w:t>
      </w:r>
      <w:r w:rsidRPr="005516C6">
        <w:rPr>
          <w:rFonts w:ascii="Times New Roman" w:eastAsia="Calibri" w:hAnsi="Times New Roman" w:cs="Times New Roman"/>
          <w:sz w:val="26"/>
          <w:szCs w:val="26"/>
        </w:rPr>
        <w:t>Руслан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DA09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4F31">
        <w:rPr>
          <w:rFonts w:ascii="Times New Roman" w:eastAsia="Calibri" w:hAnsi="Times New Roman" w:cs="Times New Roman"/>
          <w:sz w:val="26"/>
          <w:szCs w:val="26"/>
        </w:rPr>
        <w:t>преподаватель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Балакирева», 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>ДИПЛОМ  І степени XXX Юбилейного Прикаспийского телевизионного фестиваля-конкурса юных маэстро «Золотой ключик», Диплом  Лауреата Фестиваля детского творчества «Хрустальная капель».</w:t>
      </w:r>
    </w:p>
    <w:p w14:paraId="7B6CEF13" w14:textId="3DAEF403" w:rsidR="00DA093A" w:rsidRPr="00CD1093" w:rsidRDefault="00DA093A" w:rsidP="00CD10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Щелканову Анастасию Анатольевну,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детско-юношеской </w:t>
      </w:r>
      <w:r w:rsidR="00CD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студии «Казачий лад» </w:t>
      </w:r>
      <w:r w:rsidRPr="005516C6">
        <w:rPr>
          <w:rFonts w:ascii="Times New Roman" w:eastAsia="Calibri" w:hAnsi="Times New Roman" w:cs="Times New Roman"/>
          <w:sz w:val="26"/>
          <w:szCs w:val="26"/>
        </w:rPr>
        <w:t>МКУ ДО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 народной культуры» МО «Ахтубинский район», Лауреат 1 степени Всероссийского смотра-конкурса театрального искусства «Моя несыгранная роль», лауреат 2 степени </w:t>
      </w:r>
      <w:r w:rsidRPr="005516C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Всероссийского конкурса «Арт-перспектива» г. Волгоград.</w:t>
      </w:r>
    </w:p>
    <w:p w14:paraId="4026CA1D" w14:textId="59591CDF" w:rsidR="00E1226B" w:rsidRPr="00E1226B" w:rsidRDefault="00CD1093" w:rsidP="00E122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1226B" w:rsidRPr="005516C6">
        <w:rPr>
          <w:rFonts w:ascii="Times New Roman" w:hAnsi="Times New Roman" w:cs="Times New Roman"/>
          <w:sz w:val="26"/>
          <w:szCs w:val="26"/>
        </w:rPr>
        <w:t>)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Сероштанов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Дмитриевн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работы в Ахтубинском муниципальном районе Астраханской области с административным центром в городе Ахтубинске. </w:t>
      </w:r>
      <w:r w:rsidR="00E1226B"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Благодарность за участие во Всемирном фестивале молодежи 2024 в качестве Амбассадора,   Благодарственное письмо Ресурсного центра волонтёров Астраханской области, Сертификат председателя избирательной комиссии Астраханской области.</w:t>
      </w:r>
    </w:p>
    <w:p w14:paraId="2B24A23D" w14:textId="0FBDC094" w:rsidR="00E1226B" w:rsidRPr="00E1226B" w:rsidRDefault="00E1226B" w:rsidP="00E122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109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) Бикмайс Татьян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«Центр социальной поддержки семьи и молодежи», 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Благодарственное письмо Агентства  по делам молодежи Астраханской области за вклад в развитие государственной молодежной политики, грамота главы администрации МО «Город Ахтубинск» за качественное исполнение должностных обязанностей. </w:t>
      </w:r>
    </w:p>
    <w:p w14:paraId="5B886003" w14:textId="5883501D" w:rsidR="00E1226B" w:rsidRPr="005516C6" w:rsidRDefault="00CD1093" w:rsidP="00E122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1226B" w:rsidRPr="005516C6">
        <w:rPr>
          <w:rFonts w:ascii="Times New Roman" w:hAnsi="Times New Roman" w:cs="Times New Roman"/>
          <w:sz w:val="26"/>
          <w:szCs w:val="26"/>
        </w:rPr>
        <w:t xml:space="preserve">) 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Джумагазиев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Рашид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Камидуллаевич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A37C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="0053481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A37C0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рукопашному бою, </w:t>
      </w:r>
      <w:r w:rsidR="00E1226B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Благодарность от начальника Приволжской дирекции по ремонту тягового подвижного состава – филиала ОАО «РЖД», благодарность от министра транспорта и дорожной инфраструктуры Астраханской области.</w:t>
      </w:r>
    </w:p>
    <w:p w14:paraId="3534EE92" w14:textId="18175B27" w:rsidR="00655646" w:rsidRPr="005516C6" w:rsidRDefault="00655646" w:rsidP="00D55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E7B374E" w14:textId="77777777" w:rsidR="00B513A1" w:rsidRPr="005516C6" w:rsidRDefault="00B513A1" w:rsidP="00D55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059788" w14:textId="77777777" w:rsidR="00B513A1" w:rsidRPr="005516C6" w:rsidRDefault="00B513A1" w:rsidP="00D55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AA450E" w14:textId="77777777" w:rsidR="00655646" w:rsidRPr="005516C6" w:rsidRDefault="00655646" w:rsidP="00D55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B851EE" w14:textId="7673AE46" w:rsidR="00A97D04" w:rsidRPr="005516C6" w:rsidRDefault="00655646" w:rsidP="00D551C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16C6">
        <w:rPr>
          <w:rFonts w:ascii="Times New Roman" w:hAnsi="Times New Roman" w:cs="Times New Roman"/>
          <w:sz w:val="26"/>
          <w:szCs w:val="26"/>
        </w:rPr>
        <w:t>Глава</w:t>
      </w:r>
      <w:r w:rsidR="00044731" w:rsidRPr="005516C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             </w:t>
      </w:r>
      <w:r w:rsidR="00D87D39" w:rsidRPr="005516C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44731" w:rsidRPr="005516C6">
        <w:rPr>
          <w:rFonts w:ascii="Times New Roman" w:hAnsi="Times New Roman" w:cs="Times New Roman"/>
          <w:sz w:val="26"/>
          <w:szCs w:val="26"/>
        </w:rPr>
        <w:t xml:space="preserve"> </w:t>
      </w:r>
      <w:r w:rsidR="00D87D39" w:rsidRPr="005516C6">
        <w:rPr>
          <w:rFonts w:ascii="Times New Roman" w:hAnsi="Times New Roman" w:cs="Times New Roman"/>
          <w:sz w:val="26"/>
          <w:szCs w:val="26"/>
        </w:rPr>
        <w:t xml:space="preserve">      </w:t>
      </w:r>
      <w:r w:rsidR="00044731" w:rsidRPr="005516C6">
        <w:rPr>
          <w:rFonts w:ascii="Times New Roman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C0566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516C6">
        <w:rPr>
          <w:rFonts w:ascii="Times New Roman" w:hAnsi="Times New Roman" w:cs="Times New Roman"/>
          <w:sz w:val="26"/>
          <w:szCs w:val="26"/>
        </w:rPr>
        <w:t xml:space="preserve"> В.В. Михед</w:t>
      </w:r>
    </w:p>
    <w:p w14:paraId="692C1B08" w14:textId="77777777" w:rsidR="00A97D04" w:rsidRPr="005516C6" w:rsidRDefault="00A97D04">
      <w:pPr>
        <w:rPr>
          <w:rFonts w:ascii="Times New Roman" w:hAnsi="Times New Roman" w:cs="Times New Roman"/>
          <w:sz w:val="26"/>
          <w:szCs w:val="26"/>
        </w:rPr>
      </w:pPr>
      <w:r w:rsidRPr="005516C6">
        <w:rPr>
          <w:rFonts w:ascii="Times New Roman" w:hAnsi="Times New Roman" w:cs="Times New Roman"/>
          <w:sz w:val="26"/>
          <w:szCs w:val="26"/>
        </w:rPr>
        <w:br w:type="page"/>
      </w:r>
    </w:p>
    <w:p w14:paraId="3947F8A4" w14:textId="2112164E" w:rsidR="0035758F" w:rsidRDefault="0035758F" w:rsidP="00A97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EE6A81" wp14:editId="7543FC2E">
            <wp:simplePos x="0" y="0"/>
            <wp:positionH relativeFrom="column">
              <wp:posOffset>2697618</wp:posOffset>
            </wp:positionH>
            <wp:positionV relativeFrom="paragraph">
              <wp:posOffset>-279731</wp:posOffset>
            </wp:positionV>
            <wp:extent cx="579120" cy="685800"/>
            <wp:effectExtent l="0" t="0" r="0" b="0"/>
            <wp:wrapNone/>
            <wp:docPr id="3" name="Рисунок 3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A6C18" w14:textId="77777777" w:rsidR="0035758F" w:rsidRDefault="0035758F" w:rsidP="00A97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5B19742" w14:textId="77777777" w:rsidR="0035758F" w:rsidRDefault="0035758F" w:rsidP="00A97D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D5D3FE" w14:textId="77777777" w:rsidR="00647A46" w:rsidRPr="002A35A9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Глава </w:t>
      </w:r>
      <w:r w:rsidRPr="002A35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муниципального </w:t>
      </w: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</w:p>
    <w:p w14:paraId="3B327205" w14:textId="77777777" w:rsidR="00647A46" w:rsidRPr="002A35A9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«Ахтубинский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муниципальный </w:t>
      </w: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Астраханской области</w:t>
      </w: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194CECE1" w14:textId="77777777" w:rsidR="00647A46" w:rsidRPr="002A35A9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83D05" w14:textId="77777777" w:rsidR="00647A46" w:rsidRDefault="00647A46" w:rsidP="00647A46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БЛАГОДАРСТВЕННОЕ ПИСЬМО </w:t>
      </w:r>
    </w:p>
    <w:p w14:paraId="1DB9B505" w14:textId="77777777" w:rsidR="00647A46" w:rsidRPr="002A35A9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72243" w14:textId="100B9662" w:rsidR="00647A46" w:rsidRPr="00647A46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СБОТОВУ</w:t>
      </w:r>
    </w:p>
    <w:p w14:paraId="7862503D" w14:textId="771A2766" w:rsidR="00647A46" w:rsidRPr="00647A46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7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Данилу Владимировичу</w:t>
      </w:r>
      <w:r w:rsidRPr="00647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EAD22AD" w14:textId="77777777" w:rsidR="00647A46" w:rsidRPr="002A35A9" w:rsidRDefault="00647A46" w:rsidP="00647A4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B76A65F" w14:textId="32F3816E" w:rsidR="00647A46" w:rsidRDefault="00207E8A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47A46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оспитанник</w:t>
      </w:r>
      <w:r w:rsidR="00647A4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</w:p>
    <w:p w14:paraId="54F794A4" w14:textId="31D94D46" w:rsidR="00647A46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 народной культуры» МО «Ахтубинский район»</w:t>
      </w:r>
    </w:p>
    <w:p w14:paraId="0BBCBEE8" w14:textId="77777777" w:rsidR="00647A46" w:rsidRPr="002A35A9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E4354" w14:textId="77777777" w:rsidR="00647A46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Уважаемый</w:t>
      </w:r>
    </w:p>
    <w:p w14:paraId="7339BFA2" w14:textId="78EF3477" w:rsidR="00647A46" w:rsidRPr="0035758F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Данил Владимирович</w:t>
      </w:r>
      <w:r w:rsidRPr="003575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!</w:t>
      </w:r>
    </w:p>
    <w:p w14:paraId="0979AD0E" w14:textId="77777777" w:rsidR="00647A46" w:rsidRPr="002A35A9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0A7AA" w14:textId="77777777" w:rsidR="00647A46" w:rsidRDefault="00647A46" w:rsidP="00647A4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A3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Выражаю Вам искреннюю 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заслуги в творческой, учебной деятельности и спорте, </w:t>
      </w:r>
    </w:p>
    <w:p w14:paraId="7A5CD35C" w14:textId="77777777" w:rsidR="00647A46" w:rsidRDefault="00647A46" w:rsidP="00647A4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связи с празднованием Дня молодежи.</w:t>
      </w:r>
    </w:p>
    <w:p w14:paraId="56256FE0" w14:textId="77777777" w:rsidR="00647A46" w:rsidRDefault="00647A46" w:rsidP="00647A4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41BD29" w14:textId="77777777" w:rsidR="00647A46" w:rsidRDefault="00647A46" w:rsidP="00647A4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являетесь «Золотой молодежью Ахтубинского района», одним из ярких представителей нового поколения ахтубинцев, заслугами которого гордятся земляки.</w:t>
      </w:r>
    </w:p>
    <w:p w14:paraId="7602D776" w14:textId="77777777" w:rsidR="00647A46" w:rsidRDefault="00647A46" w:rsidP="00647A4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 талант, энергия, трудолюбие, целеустремленность</w:t>
      </w:r>
    </w:p>
    <w:p w14:paraId="6610B696" w14:textId="77777777" w:rsidR="00647A46" w:rsidRDefault="00647A46" w:rsidP="00647A4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дальнейшем служат процветанию нашего района.</w:t>
      </w:r>
    </w:p>
    <w:p w14:paraId="2A3987EA" w14:textId="77777777" w:rsidR="00647A46" w:rsidRDefault="00647A46" w:rsidP="00647A46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Вам успехов во всех начинаниях, </w:t>
      </w:r>
    </w:p>
    <w:p w14:paraId="7C1FD34D" w14:textId="77777777" w:rsidR="00647A46" w:rsidRPr="002A35A9" w:rsidRDefault="00647A46" w:rsidP="00647A46">
      <w:pPr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счастья, радости, добра! </w:t>
      </w:r>
    </w:p>
    <w:p w14:paraId="6BFA331F" w14:textId="77777777" w:rsidR="00647A46" w:rsidRPr="002A35A9" w:rsidRDefault="00647A46" w:rsidP="00647A4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8819BB" w14:textId="77777777" w:rsidR="00647A46" w:rsidRPr="002A35A9" w:rsidRDefault="00647A46" w:rsidP="00647A4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(Распоряжение администрации МО «Ахтубинский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Астраханской области»</w:t>
      </w:r>
    </w:p>
    <w:p w14:paraId="18500350" w14:textId="77777777" w:rsidR="00647A46" w:rsidRPr="002A35A9" w:rsidRDefault="00647A46" w:rsidP="00647A4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_______________________ №_____________).</w:t>
      </w:r>
    </w:p>
    <w:p w14:paraId="509BC896" w14:textId="77777777" w:rsidR="00647A46" w:rsidRPr="002A35A9" w:rsidRDefault="00647A46" w:rsidP="00647A4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36B0900" w14:textId="77777777" w:rsidR="00647A46" w:rsidRDefault="00647A46" w:rsidP="00647A46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4E4B2" w14:textId="77777777" w:rsidR="00647A46" w:rsidRDefault="00647A46" w:rsidP="00647A46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65423" w14:textId="77777777" w:rsidR="00647A46" w:rsidRDefault="00647A46" w:rsidP="00647A46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D68388" w14:textId="77777777" w:rsidR="00647A46" w:rsidRDefault="00647A46" w:rsidP="00647A46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0B075" w14:textId="77777777" w:rsidR="00647A46" w:rsidRDefault="00647A46" w:rsidP="00647A46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E26E2" w14:textId="77777777" w:rsidR="00647A46" w:rsidRDefault="00647A46" w:rsidP="00647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    В.В. Михед</w:t>
      </w:r>
    </w:p>
    <w:p w14:paraId="032696A7" w14:textId="77777777" w:rsidR="00647A46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E4388" w14:textId="77777777" w:rsidR="00647A46" w:rsidRDefault="00647A46" w:rsidP="0064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1A175" w14:textId="77777777" w:rsidR="00647A46" w:rsidRDefault="00647A46" w:rsidP="00647A4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3BE962" w14:textId="77777777" w:rsidR="00647A46" w:rsidRPr="000433D3" w:rsidRDefault="00647A46" w:rsidP="00647A4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8478D" w14:textId="77777777" w:rsidR="0035758F" w:rsidRDefault="0035758F" w:rsidP="00EC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D9B34" w14:textId="77777777" w:rsidR="0035758F" w:rsidRDefault="0035758F" w:rsidP="00EC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02BCA" w14:textId="77777777" w:rsidR="00EA7E8A" w:rsidRDefault="00EA7E8A" w:rsidP="00EC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CCC9C" w14:textId="77777777" w:rsidR="00EA7E8A" w:rsidRPr="002A35A9" w:rsidRDefault="00EA7E8A" w:rsidP="00EC7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99613" w14:textId="77777777" w:rsidR="00B74149" w:rsidRPr="002A35A9" w:rsidRDefault="00B74149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35DD2" w14:textId="3D617BF8" w:rsidR="00C11E91" w:rsidRPr="00C316B0" w:rsidRDefault="00C316B0">
      <w:pPr>
        <w:rPr>
          <w:rFonts w:ascii="Times New Roman" w:hAnsi="Times New Roman" w:cs="Times New Roman"/>
          <w:b/>
          <w:sz w:val="28"/>
          <w:szCs w:val="28"/>
        </w:rPr>
      </w:pPr>
      <w:r w:rsidRPr="00C316B0">
        <w:rPr>
          <w:rFonts w:ascii="Times New Roman" w:hAnsi="Times New Roman" w:cs="Times New Roman"/>
          <w:b/>
          <w:sz w:val="28"/>
          <w:szCs w:val="28"/>
        </w:rPr>
        <w:t>далее согласно списку:</w:t>
      </w:r>
    </w:p>
    <w:p w14:paraId="6FE8E731" w14:textId="154D6E4D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Сботов</w:t>
      </w:r>
      <w:r w:rsidR="00207E8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Данилу Владимирович</w:t>
      </w:r>
      <w:r w:rsidR="00207E8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воспитанник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 народной культуры» МО «Ахтубинский район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54FA46D3" w14:textId="58370663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Акпалинов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Амал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Рахметуллаевич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воспитанник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район», </w:t>
      </w:r>
    </w:p>
    <w:p w14:paraId="207BE897" w14:textId="1DABF527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Чугунов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Вероник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Павловн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воспитанниц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льтуры» МО «Ахтубинский район»</w:t>
      </w:r>
    </w:p>
    <w:p w14:paraId="4C96BDD3" w14:textId="45CC4923" w:rsidR="00647A4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Ремиханов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Ринат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Русланович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воспитанник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льтуры» МО «Ахтубинский район»</w:t>
      </w:r>
    </w:p>
    <w:p w14:paraId="4DFD20BE" w14:textId="4194AC32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Улиско Евгени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воспитанник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район»</w:t>
      </w:r>
    </w:p>
    <w:p w14:paraId="02DDF1BE" w14:textId="400FC52A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Соловкин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Артё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Витальевич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воспитанник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</w:t>
      </w:r>
      <w:r w:rsidR="002849B4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льтуры» МО «Ахтубинский район»</w:t>
      </w:r>
    </w:p>
    <w:p w14:paraId="178FBBE6" w14:textId="17BD720F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Корниенко Вадим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Дмитриевич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«Центр народной ку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льтуры» МО «Ахтубинский район»</w:t>
      </w:r>
    </w:p>
    <w:p w14:paraId="0028310A" w14:textId="4888AD8B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Гордеев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воспитанниц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льтуры» МО «Ахтубинский район»</w:t>
      </w:r>
    </w:p>
    <w:p w14:paraId="20EE05E1" w14:textId="7A749FAD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Батырев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воспитанник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культуры» МО «Ахтубинский район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666459E3" w14:textId="0A59B23B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Ерикишев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Ангелин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воспитанниц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льтуры» МО «Ахтубинский район»</w:t>
      </w:r>
    </w:p>
    <w:p w14:paraId="32D936D4" w14:textId="047BF225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Скворцов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Елизавет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Сергеевн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воспитанниц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МКУК «Центр народной ку</w:t>
      </w:r>
      <w:r w:rsidR="00A83798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льтуры» МО «Ахтубинский район»</w:t>
      </w:r>
    </w:p>
    <w:p w14:paraId="521922EE" w14:textId="6227450D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Пелевин</w:t>
      </w:r>
      <w:r w:rsidR="00A83798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Владимир</w:t>
      </w:r>
      <w:r w:rsidR="00A83798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Николаевич</w:t>
      </w:r>
      <w:r w:rsidR="00A83798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воспитанник</w:t>
      </w:r>
      <w:r w:rsidR="00A83798">
        <w:rPr>
          <w:rFonts w:ascii="Times New Roman" w:eastAsia="Calibri" w:hAnsi="Times New Roman" w:cs="Times New Roman"/>
          <w:sz w:val="26"/>
          <w:szCs w:val="26"/>
        </w:rPr>
        <w:t>у МКУ ДО «РДШИ им. Балакирева»</w:t>
      </w:r>
    </w:p>
    <w:p w14:paraId="295DDBFB" w14:textId="3FB90A76" w:rsidR="00647A46" w:rsidRPr="00EE4F31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Зайкин</w:t>
      </w:r>
      <w:r w:rsidR="00A83798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Кристин</w:t>
      </w:r>
      <w:r w:rsidR="00A8379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Викторовн</w:t>
      </w:r>
      <w:r w:rsidR="00A8379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A83798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10CCE5A8" w14:textId="526C1AC9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Мироненко Софи</w:t>
      </w:r>
      <w:r w:rsidR="00A83798">
        <w:rPr>
          <w:rFonts w:ascii="Times New Roman" w:eastAsia="Calibri" w:hAnsi="Times New Roman" w:cs="Times New Roman"/>
          <w:sz w:val="26"/>
          <w:szCs w:val="26"/>
        </w:rPr>
        <w:t>и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Владимировн</w:t>
      </w:r>
      <w:r w:rsidR="00A8379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A8379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</w:t>
      </w:r>
      <w:r w:rsidR="00A83798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1F931DB9" w14:textId="0B416B4F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15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Потехин</w:t>
      </w:r>
      <w:r w:rsidR="004C4147">
        <w:rPr>
          <w:rFonts w:ascii="Times New Roman" w:eastAsia="Calibri" w:hAnsi="Times New Roman" w:cs="Times New Roman"/>
          <w:sz w:val="26"/>
          <w:szCs w:val="26"/>
        </w:rPr>
        <w:t>у Арсению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Сергеевич</w:t>
      </w:r>
      <w:r w:rsidR="004C4147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воспитанник</w:t>
      </w:r>
      <w:r w:rsidR="004C4147">
        <w:rPr>
          <w:rFonts w:ascii="Times New Roman" w:eastAsia="Calibri" w:hAnsi="Times New Roman" w:cs="Times New Roman"/>
          <w:sz w:val="26"/>
          <w:szCs w:val="26"/>
        </w:rPr>
        <w:t>у МКУ ДО «РДШИ им. Балакирева»</w:t>
      </w:r>
    </w:p>
    <w:p w14:paraId="69E804D1" w14:textId="7C981367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16</w:t>
      </w:r>
      <w:r w:rsidRPr="005516C6">
        <w:rPr>
          <w:rFonts w:ascii="Times New Roman" w:eastAsia="Calibri" w:hAnsi="Times New Roman" w:cs="Times New Roman"/>
          <w:sz w:val="26"/>
          <w:szCs w:val="26"/>
        </w:rPr>
        <w:t>) Супрун Анн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Алексеевн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4C4147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050DB220" w14:textId="11F22677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17</w:t>
      </w:r>
      <w:r w:rsidRPr="005516C6">
        <w:rPr>
          <w:rFonts w:ascii="Times New Roman" w:eastAsia="Calibri" w:hAnsi="Times New Roman" w:cs="Times New Roman"/>
          <w:sz w:val="26"/>
          <w:szCs w:val="26"/>
        </w:rPr>
        <w:t>) Якушка Виктори</w:t>
      </w:r>
      <w:r w:rsidR="004C4147">
        <w:rPr>
          <w:rFonts w:ascii="Times New Roman" w:eastAsia="Calibri" w:hAnsi="Times New Roman" w:cs="Times New Roman"/>
          <w:sz w:val="26"/>
          <w:szCs w:val="26"/>
        </w:rPr>
        <w:t>и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Васильевн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4C4147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79773430" w14:textId="20315306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18</w:t>
      </w:r>
      <w:r w:rsidRPr="005516C6">
        <w:rPr>
          <w:rFonts w:ascii="Times New Roman" w:eastAsia="Calibri" w:hAnsi="Times New Roman" w:cs="Times New Roman"/>
          <w:sz w:val="26"/>
          <w:szCs w:val="26"/>
        </w:rPr>
        <w:t>)  Мамедов</w:t>
      </w:r>
      <w:r w:rsidR="004C4147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Самир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Шахиновн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4C4147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6D1A08F9" w14:textId="085FCF4F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</w:t>
      </w:r>
      <w:r w:rsidRPr="005516C6">
        <w:rPr>
          <w:rFonts w:ascii="Times New Roman" w:eastAsia="Calibri" w:hAnsi="Times New Roman" w:cs="Times New Roman"/>
          <w:sz w:val="26"/>
          <w:szCs w:val="26"/>
        </w:rPr>
        <w:t>) Суюншкалиев</w:t>
      </w:r>
      <w:r w:rsidR="004C4147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Зарин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Арсеновн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4C4147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1AD73C42" w14:textId="3371EC13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20</w:t>
      </w:r>
      <w:r w:rsidRPr="005516C6">
        <w:rPr>
          <w:rFonts w:ascii="Times New Roman" w:eastAsia="Calibri" w:hAnsi="Times New Roman" w:cs="Times New Roman"/>
          <w:sz w:val="26"/>
          <w:szCs w:val="26"/>
        </w:rPr>
        <w:t>) Ужанов</w:t>
      </w:r>
      <w:r w:rsidR="004C4147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Софь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Армановн</w:t>
      </w:r>
      <w:r w:rsidR="004C4147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4C4147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4E2F76EF" w14:textId="71DB54CE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21</w:t>
      </w:r>
      <w:r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Даушев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Антон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Сергеевич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 w:rsidR="004C4147">
        <w:rPr>
          <w:rFonts w:ascii="Times New Roman" w:eastAsia="Calibri" w:hAnsi="Times New Roman" w:cs="Times New Roman"/>
          <w:sz w:val="26"/>
          <w:szCs w:val="26"/>
        </w:rPr>
        <w:t>у МКУ ДО «РДШИ им. Балакирева»</w:t>
      </w:r>
    </w:p>
    <w:p w14:paraId="0DF28931" w14:textId="31AD1942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Кэтрин Арновн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4C4147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2C85D287" w14:textId="0F485E46" w:rsidR="00647A46" w:rsidRPr="005516C6" w:rsidRDefault="00647A46" w:rsidP="00647A46">
      <w:pPr>
        <w:pStyle w:val="ae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Pr="005516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Лихобабин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 w:rsidR="004C4147">
        <w:rPr>
          <w:rFonts w:ascii="Times New Roman" w:eastAsia="Calibri" w:hAnsi="Times New Roman" w:cs="Times New Roman"/>
          <w:sz w:val="26"/>
          <w:szCs w:val="26"/>
        </w:rPr>
        <w:t>у МКУ ДО «РДШИ им. Балакирева»</w:t>
      </w:r>
    </w:p>
    <w:p w14:paraId="24EA4196" w14:textId="7AC70AB1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Болдырев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Васили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 w:rsidR="004C4147">
        <w:rPr>
          <w:rFonts w:ascii="Times New Roman" w:eastAsia="Calibri" w:hAnsi="Times New Roman" w:cs="Times New Roman"/>
          <w:sz w:val="26"/>
          <w:szCs w:val="26"/>
        </w:rPr>
        <w:t>у МКУ ДО «РДШИ им. Балакирева»</w:t>
      </w:r>
    </w:p>
    <w:p w14:paraId="49E2E857" w14:textId="4F42B863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Литвинов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Денисовн</w:t>
      </w:r>
      <w:r w:rsidR="004C414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4C4147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20F82B12" w14:textId="7D844B9B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26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Карпенко Анн</w:t>
      </w:r>
      <w:r w:rsidR="0077764F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Фёдоровн</w:t>
      </w:r>
      <w:r w:rsidR="0077764F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77764F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6B9926BB" w14:textId="076E9D0E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27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Онищук Арин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Александровн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F51C8D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6D6FC1ED" w14:textId="0D1E1DC4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28) Суин</w:t>
      </w:r>
      <w:r w:rsidR="00F51C8D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Александр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Юрьевн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F51C8D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736F93CF" w14:textId="3B233D34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Мулин</w:t>
      </w:r>
      <w:r w:rsidR="00F51C8D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Мелань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Андреевн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F51C8D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1A867000" w14:textId="080CE230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Бочарников</w:t>
      </w:r>
      <w:r w:rsidR="00F51C8D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Анн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Михайловн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F51C8D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328376F5" w14:textId="4FA512E7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Бредихин</w:t>
      </w:r>
      <w:r w:rsidR="00F51C8D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Арин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Юрьевн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</w:t>
      </w:r>
      <w:r w:rsidR="00F51C8D">
        <w:rPr>
          <w:rFonts w:ascii="Times New Roman" w:eastAsia="Calibri" w:hAnsi="Times New Roman" w:cs="Times New Roman"/>
          <w:sz w:val="26"/>
          <w:szCs w:val="26"/>
        </w:rPr>
        <w:t>»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8776F5D" w14:textId="1AD21ED9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32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Аржанов</w:t>
      </w:r>
      <w:r w:rsidR="00F51C8D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Светлан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Евгеньевн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F51C8D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18F8453D" w14:textId="754AD593" w:rsidR="00647A46" w:rsidRPr="005516C6" w:rsidRDefault="00647A46" w:rsidP="00647A46">
      <w:pPr>
        <w:spacing w:after="0" w:line="240" w:lineRule="auto"/>
        <w:ind w:left="34" w:firstLine="67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33</w:t>
      </w:r>
      <w:r w:rsidRPr="005516C6">
        <w:rPr>
          <w:rFonts w:ascii="Times New Roman" w:eastAsia="Calibri" w:hAnsi="Times New Roman" w:cs="Times New Roman"/>
          <w:sz w:val="26"/>
          <w:szCs w:val="26"/>
        </w:rPr>
        <w:t>) Степин</w:t>
      </w:r>
      <w:r w:rsidR="00F51C8D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Вероник</w:t>
      </w:r>
      <w:r w:rsidR="00F51C8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F51C8D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0784F1C8" w14:textId="34A5F0BE" w:rsidR="00647A46" w:rsidRPr="005516C6" w:rsidRDefault="00647A46" w:rsidP="00647A46">
      <w:pPr>
        <w:spacing w:after="0" w:line="240" w:lineRule="auto"/>
        <w:ind w:left="34" w:firstLine="67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34</w:t>
      </w:r>
      <w:r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  <w:r w:rsidRPr="005516C6">
        <w:rPr>
          <w:rFonts w:ascii="Times New Roman" w:eastAsia="Calibri" w:hAnsi="Times New Roman" w:cs="Times New Roman"/>
          <w:sz w:val="26"/>
          <w:szCs w:val="26"/>
        </w:rPr>
        <w:t>Горин</w:t>
      </w:r>
      <w:r w:rsidR="00F51C8D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Есени</w:t>
      </w:r>
      <w:r w:rsidR="00F51C8D">
        <w:rPr>
          <w:rFonts w:ascii="Times New Roman" w:eastAsia="Calibri" w:hAnsi="Times New Roman" w:cs="Times New Roman"/>
          <w:sz w:val="26"/>
          <w:szCs w:val="26"/>
        </w:rPr>
        <w:t>и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F51C8D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123C371D" w14:textId="7DF65436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35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Биканов</w:t>
      </w:r>
      <w:r w:rsidR="00F51C8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Артур</w:t>
      </w:r>
      <w:r w:rsidR="00F51C8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Эдуардович</w:t>
      </w:r>
      <w:r w:rsidR="00F51C8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воспитанник</w:t>
      </w:r>
      <w:r w:rsidR="00F51C8D">
        <w:rPr>
          <w:rFonts w:ascii="Times New Roman" w:eastAsia="Calibri" w:hAnsi="Times New Roman" w:cs="Times New Roman"/>
          <w:sz w:val="26"/>
          <w:szCs w:val="26"/>
        </w:rPr>
        <w:t>у</w:t>
      </w:r>
      <w:r w:rsidR="00E56B68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Балакирева»</w:t>
      </w:r>
    </w:p>
    <w:p w14:paraId="2B1B0284" w14:textId="49A279B9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36</w:t>
      </w:r>
      <w:r w:rsidRPr="005516C6">
        <w:rPr>
          <w:rFonts w:ascii="Times New Roman" w:eastAsia="Calibri" w:hAnsi="Times New Roman" w:cs="Times New Roman"/>
          <w:sz w:val="26"/>
          <w:szCs w:val="26"/>
        </w:rPr>
        <w:t>) Капанов</w:t>
      </w:r>
      <w:r w:rsidR="00E56B68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Лиман</w:t>
      </w:r>
      <w:r w:rsidR="00E56B6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Куатовн</w:t>
      </w:r>
      <w:r w:rsidR="00E56B6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</w:t>
      </w:r>
      <w:r>
        <w:rPr>
          <w:rFonts w:ascii="Times New Roman" w:eastAsia="Calibri" w:hAnsi="Times New Roman" w:cs="Times New Roman"/>
          <w:sz w:val="26"/>
          <w:szCs w:val="26"/>
        </w:rPr>
        <w:t>ц</w:t>
      </w:r>
      <w:r w:rsidR="00E56B6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МКУ ДО «РДШИ им. Балакирева</w:t>
      </w:r>
      <w:r w:rsidR="00E56B68">
        <w:rPr>
          <w:rFonts w:ascii="Times New Roman" w:eastAsia="Calibri" w:hAnsi="Times New Roman" w:cs="Times New Roman"/>
          <w:sz w:val="26"/>
          <w:szCs w:val="26"/>
        </w:rPr>
        <w:t>»</w:t>
      </w:r>
    </w:p>
    <w:p w14:paraId="463C5785" w14:textId="110E04C3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37</w:t>
      </w:r>
      <w:r w:rsidRPr="005516C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  <w:r w:rsidRPr="005516C6">
        <w:rPr>
          <w:rFonts w:ascii="Times New Roman" w:eastAsia="Calibri" w:hAnsi="Times New Roman" w:cs="Times New Roman"/>
          <w:sz w:val="26"/>
          <w:szCs w:val="26"/>
        </w:rPr>
        <w:t>Сатюков</w:t>
      </w:r>
      <w:r w:rsidR="00E56B68">
        <w:rPr>
          <w:rFonts w:ascii="Times New Roman" w:eastAsia="Calibri" w:hAnsi="Times New Roman" w:cs="Times New Roman"/>
          <w:sz w:val="26"/>
          <w:szCs w:val="26"/>
        </w:rPr>
        <w:t>ой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Ал</w:t>
      </w:r>
      <w:r w:rsidR="00E56B68">
        <w:rPr>
          <w:rFonts w:ascii="Times New Roman" w:eastAsia="Calibri" w:hAnsi="Times New Roman" w:cs="Times New Roman"/>
          <w:sz w:val="26"/>
          <w:szCs w:val="26"/>
        </w:rPr>
        <w:t>ё</w:t>
      </w:r>
      <w:r w:rsidRPr="005516C6">
        <w:rPr>
          <w:rFonts w:ascii="Times New Roman" w:eastAsia="Calibri" w:hAnsi="Times New Roman" w:cs="Times New Roman"/>
          <w:sz w:val="26"/>
          <w:szCs w:val="26"/>
        </w:rPr>
        <w:t>н</w:t>
      </w:r>
      <w:r w:rsidR="00E56B68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Олеговн</w:t>
      </w:r>
      <w:r w:rsidR="00E56B6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E56B68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13F673CB" w14:textId="60744C51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38) Шиянов</w:t>
      </w:r>
      <w:r w:rsidR="00E56B68">
        <w:rPr>
          <w:rFonts w:ascii="Times New Roman" w:eastAsia="Calibri" w:hAnsi="Times New Roman" w:cs="Times New Roman"/>
          <w:sz w:val="26"/>
          <w:szCs w:val="26"/>
        </w:rPr>
        <w:t>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Вероник</w:t>
      </w:r>
      <w:r w:rsidR="00E56B68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Александровн</w:t>
      </w:r>
      <w:r w:rsidR="00E56B68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 воспитанниц</w:t>
      </w:r>
      <w:r w:rsidR="00E56B68">
        <w:rPr>
          <w:rFonts w:ascii="Times New Roman" w:eastAsia="Calibri" w:hAnsi="Times New Roman" w:cs="Times New Roman"/>
          <w:sz w:val="26"/>
          <w:szCs w:val="26"/>
        </w:rPr>
        <w:t>е МКУ ДО «РДШИ им. Балакирева»</w:t>
      </w:r>
    </w:p>
    <w:p w14:paraId="70C4EA7D" w14:textId="5D126B02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39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Понкратов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Варвар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МКУК «РДХШ №4 им. И.П.Котова» </w:t>
      </w:r>
    </w:p>
    <w:p w14:paraId="4D64C302" w14:textId="30492CF0" w:rsidR="00647A46" w:rsidRPr="005516C6" w:rsidRDefault="00647A46" w:rsidP="00647A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ab/>
        <w:t>4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Чириков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</w:p>
    <w:p w14:paraId="2D99F879" w14:textId="1610D72E" w:rsidR="00647A46" w:rsidRPr="005516C6" w:rsidRDefault="00647A46" w:rsidP="00647A4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Батраков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Алексеевич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 w:rsidR="003E1F6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МКУК «РДХШ №4 им. И.П.Котова» </w:t>
      </w:r>
    </w:p>
    <w:p w14:paraId="06DDFE25" w14:textId="15B246C8" w:rsidR="00647A46" w:rsidRPr="005516C6" w:rsidRDefault="00647A46" w:rsidP="00647A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6C6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>42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Белоусов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МКУК «РДХШ №4 им. И.П.Котова» </w:t>
      </w:r>
    </w:p>
    <w:p w14:paraId="0D6B9029" w14:textId="53904C7A" w:rsidR="00647A46" w:rsidRPr="005516C6" w:rsidRDefault="00647A46" w:rsidP="00647A4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16C6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43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Дятлов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Романовн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</w:p>
    <w:p w14:paraId="728629A4" w14:textId="0B52F749" w:rsidR="00647A46" w:rsidRPr="005516C6" w:rsidRDefault="00647A46" w:rsidP="00647A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44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Зинетов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Адилбекович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воспитанник</w:t>
      </w:r>
      <w:r w:rsidR="003E1F6D">
        <w:rPr>
          <w:rFonts w:ascii="Times New Roman" w:eastAsia="Calibri" w:hAnsi="Times New Roman" w:cs="Times New Roman"/>
          <w:sz w:val="26"/>
          <w:szCs w:val="26"/>
        </w:rPr>
        <w:t>у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</w:p>
    <w:p w14:paraId="1FF873FD" w14:textId="2E46C85D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45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Куруц Ирин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 Андреевне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</w:p>
    <w:p w14:paraId="19866AAF" w14:textId="519592A5" w:rsidR="00647A46" w:rsidRPr="005516C6" w:rsidRDefault="00647A46" w:rsidP="00647A46">
      <w:pPr>
        <w:widowControl w:val="0"/>
        <w:autoSpaceDE w:val="0"/>
        <w:autoSpaceDN w:val="0"/>
        <w:spacing w:after="0" w:line="240" w:lineRule="auto"/>
        <w:ind w:firstLine="6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Михалёв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</w:p>
    <w:p w14:paraId="54B770C6" w14:textId="49A64DAB" w:rsidR="00647A46" w:rsidRPr="005516C6" w:rsidRDefault="00647A46" w:rsidP="00647A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47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Москвичев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</w:p>
    <w:p w14:paraId="1C6E346C" w14:textId="727014A6" w:rsidR="00647A46" w:rsidRPr="005516C6" w:rsidRDefault="00647A46" w:rsidP="00647A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48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</w:p>
    <w:p w14:paraId="4ADDDA91" w14:textId="74F337AD" w:rsidR="00647A46" w:rsidRPr="000555C5" w:rsidRDefault="00647A46" w:rsidP="00647A46">
      <w:pPr>
        <w:widowControl w:val="0"/>
        <w:autoSpaceDE w:val="0"/>
        <w:autoSpaceDN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49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Сазонов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Евгеньевн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Calibri" w:hAnsi="Times New Roman" w:cs="Times New Roman"/>
          <w:sz w:val="26"/>
          <w:szCs w:val="26"/>
        </w:rPr>
        <w:t>воспитанниц</w:t>
      </w:r>
      <w:r w:rsidR="003E1F6D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МКУК «РДХШ №4 им. И.П.Котова» МО «Ахтубинский район»</w:t>
      </w:r>
    </w:p>
    <w:p w14:paraId="3C16C385" w14:textId="17C81634" w:rsidR="00647A46" w:rsidRPr="005516C6" w:rsidRDefault="00647A46" w:rsidP="00647A4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55C5">
        <w:rPr>
          <w:rFonts w:ascii="Times New Roman" w:eastAsia="Times New Roman" w:hAnsi="Times New Roman" w:cs="Times New Roman"/>
          <w:sz w:val="26"/>
          <w:szCs w:val="26"/>
        </w:rPr>
        <w:t>50) Дубинин</w:t>
      </w:r>
      <w:r w:rsidR="003E1F6D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555C5">
        <w:rPr>
          <w:rFonts w:ascii="Times New Roman" w:eastAsia="Times New Roman" w:hAnsi="Times New Roman" w:cs="Times New Roman"/>
          <w:sz w:val="26"/>
          <w:szCs w:val="26"/>
        </w:rPr>
        <w:t xml:space="preserve"> Снежан</w:t>
      </w:r>
      <w:r w:rsidR="003E1F6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55C5"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</w:t>
      </w:r>
      <w:r w:rsidR="003E1F6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0555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555C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0555C5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</w:t>
      </w:r>
      <w:r w:rsidRPr="00AB0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МО «Ахтубинский район»</w:t>
      </w:r>
    </w:p>
    <w:p w14:paraId="50578CCC" w14:textId="5E7BB6EE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51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Книжников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2 МО «Ахтубинский район»</w:t>
      </w:r>
    </w:p>
    <w:p w14:paraId="49C152E3" w14:textId="5FC8FE14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Савкин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Федоровн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2 МО «Ахтубинский район»</w:t>
      </w:r>
    </w:p>
    <w:p w14:paraId="1895B412" w14:textId="070D32E4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Черенков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Ксени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2 МО «Ахтубинский район»</w:t>
      </w:r>
    </w:p>
    <w:p w14:paraId="4229D5B4" w14:textId="2DD8C612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Мершиёв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</w:t>
      </w:r>
      <w:r w:rsidR="003E1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3 МО «Ахтубинский район»</w:t>
      </w:r>
    </w:p>
    <w:p w14:paraId="59F838F3" w14:textId="553A3CE4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Пирогов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5 МО «Ахтубинский район»</w:t>
      </w:r>
    </w:p>
    <w:p w14:paraId="22ADA4F6" w14:textId="3C50BFA4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Турченко Анастаси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Викторовн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5 МО «А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хтубинский район»</w:t>
      </w:r>
    </w:p>
    <w:p w14:paraId="7A9E2D4E" w14:textId="2BACBFDB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57</w:t>
      </w:r>
      <w:r w:rsidRPr="005516C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Нургалиев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Асел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Руслановн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6 МО «Ахтубинский район»</w:t>
      </w:r>
    </w:p>
    <w:p w14:paraId="213D1587" w14:textId="0DD20A00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Устинов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6 МО «Ахтубинский район»</w:t>
      </w:r>
    </w:p>
    <w:p w14:paraId="3F6FB030" w14:textId="6DF07498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Абишев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Линар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Ержановн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МО «Ахтубинский район»</w:t>
      </w:r>
    </w:p>
    <w:p w14:paraId="3AC6FA9A" w14:textId="10EF27F5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Акимов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студентк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филиала «Взлет» МАИ </w:t>
      </w:r>
    </w:p>
    <w:p w14:paraId="7E88C5A0" w14:textId="1EAC5548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Рутковск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студент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у филиала «Взлет» МАИ</w:t>
      </w:r>
    </w:p>
    <w:p w14:paraId="6012899A" w14:textId="57D77990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Шкарупин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Вероник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Валерьевн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студентк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 филиала «Взлет» МАИ</w:t>
      </w:r>
    </w:p>
    <w:p w14:paraId="4235CA2A" w14:textId="0109A885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Девяткин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Дарь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Игоревн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студентк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 филиала «Взлет» МАИ</w:t>
      </w:r>
    </w:p>
    <w:p w14:paraId="24997258" w14:textId="58F35DAC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Жуков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Иванович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учаще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я МКОУ «СОШ 1 с УИОП им. С.Г. Хусне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тдинова МО «Ахтубинский район»</w:t>
      </w:r>
    </w:p>
    <w:p w14:paraId="2DC45F94" w14:textId="42D65D25" w:rsidR="00647A46" w:rsidRPr="00DD1C12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Паншин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201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1 с УИОП им. С.Г. Хусне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тдинова МО «Ахтубинский район»</w:t>
      </w:r>
    </w:p>
    <w:p w14:paraId="619380CA" w14:textId="2193D155" w:rsidR="00647A46" w:rsidRPr="00DD1C12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Сааков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Эдгаровн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1 с УИОП им. С.Г. Хуснетдинова МО «Ахтубинск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район»</w:t>
      </w:r>
    </w:p>
    <w:p w14:paraId="72C09EEB" w14:textId="6F3EE0A5" w:rsidR="00647A46" w:rsidRPr="00DD1C12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Быков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Андреевич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МКОУ «СОШ 1 с УИОП им. С.Г. Хусне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тдинова МО «Ахтубинский район»</w:t>
      </w:r>
    </w:p>
    <w:p w14:paraId="629D9FE5" w14:textId="5B051746" w:rsidR="00647A46" w:rsidRPr="00DD1C12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Линиченко Эвелин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Витальевн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1 с УИОП им. С.Г. Ху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снетдинова МО «Ахтубинский район»</w:t>
      </w:r>
    </w:p>
    <w:p w14:paraId="540BFE37" w14:textId="3A9FD725" w:rsidR="00647A46" w:rsidRPr="00DD1C12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Курбатов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Ильиничн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1 с УИОП им. С.Г. Хусне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тдинова МО «Ахтубинский район»</w:t>
      </w:r>
    </w:p>
    <w:p w14:paraId="6B245EA4" w14:textId="6DB0FE04" w:rsidR="00647A4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Манченко Андре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Олегович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1 с УИОП им. С.Г. Хусне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тдинова МО «Ахтубинский район»</w:t>
      </w:r>
    </w:p>
    <w:p w14:paraId="6D4FB189" w14:textId="16641266" w:rsidR="00647A4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71) Сержанов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Альмир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Куанышевн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№ 11 МО «Ахтуби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нский район»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5ACDA1" w14:textId="65D97CDE" w:rsidR="00647A4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72) Трач Таиси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Васильевн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«СОШ № 11 МО «Ахтубинский район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78F72E1" w14:textId="07CC3FC3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D03">
        <w:rPr>
          <w:rFonts w:ascii="Times New Roman" w:eastAsia="Times New Roman" w:hAnsi="Times New Roman" w:cs="Times New Roman"/>
          <w:sz w:val="26"/>
          <w:szCs w:val="26"/>
          <w:lang w:eastAsia="ru-RU"/>
        </w:rPr>
        <w:t>73)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Кирижиу Злат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Вячеславовн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МКУДО «Спортивная школа МО 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«Ахтубинский район»</w:t>
      </w:r>
    </w:p>
    <w:p w14:paraId="4536EFF7" w14:textId="7B87F116" w:rsidR="00647A46" w:rsidRPr="005516C6" w:rsidRDefault="00647A46" w:rsidP="00647A46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74) Бисикенов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Рафис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Хазиретович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«С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ОШ № 11 МО «Ахтубинский район»</w:t>
      </w:r>
    </w:p>
    <w:p w14:paraId="67A0A27B" w14:textId="66902F18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Баснин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Владислав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Валентинович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4 МО «Ахтубинский район»</w:t>
      </w:r>
    </w:p>
    <w:p w14:paraId="18863B07" w14:textId="1C086CC5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76) Лахнов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Артём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Анатольевич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4 МО «Ахтубинский район»</w:t>
      </w:r>
    </w:p>
    <w:p w14:paraId="7093360F" w14:textId="0128B8F2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77) Салехов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Эмили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Ринатовн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«СОШ 4 МО «Ахтубинский район»</w:t>
      </w:r>
    </w:p>
    <w:p w14:paraId="5A8DD855" w14:textId="2E975A79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78) Кобзев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Никит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Дмитриевич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 «СОШ 5 МО «Ахтубинский район»</w:t>
      </w:r>
    </w:p>
    <w:p w14:paraId="0EB10A86" w14:textId="1F0C7720" w:rsidR="00647A46" w:rsidRPr="00DD1C12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Ковалев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 w:rsidR="00C210E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 «СОШ 5 МО «Ахтубинский район»</w:t>
      </w:r>
    </w:p>
    <w:p w14:paraId="38ED81C2" w14:textId="7F69E9FD" w:rsidR="00647A46" w:rsidRPr="00DD1C12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Солдатов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5 МО «Ахтубинский район»</w:t>
      </w:r>
    </w:p>
    <w:p w14:paraId="0A97C978" w14:textId="2F4D61D8" w:rsidR="00647A46" w:rsidRPr="00DD1C12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Червоненко Юли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Владимировн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 «СОШ 5 МО «Ахтубинский район»</w:t>
      </w:r>
    </w:p>
    <w:p w14:paraId="7C18B9D6" w14:textId="5FD656B4" w:rsidR="00647A46" w:rsidRPr="00DD1C12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Анощенко Артём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 «СОШ 5 МО «Ахтубинский район»</w:t>
      </w:r>
    </w:p>
    <w:p w14:paraId="5B9E3E40" w14:textId="078F56DD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) Дементьев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Владимирович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DD1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5 МО «Ахтубинский район»</w:t>
      </w:r>
    </w:p>
    <w:p w14:paraId="60C712A9" w14:textId="5D664190" w:rsidR="00647A46" w:rsidRPr="00DD1C12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84) Кобзев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Дмитриевич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КОУ «СОШ 5 МО «Ахтубинский район» </w:t>
      </w:r>
    </w:p>
    <w:p w14:paraId="5023CF6F" w14:textId="464BA1F9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Самков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Елизавет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«СОШ 5 МО «Ахтубинский район»</w:t>
      </w:r>
    </w:p>
    <w:p w14:paraId="08D9C0B3" w14:textId="654489C4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86) Штефанов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Никит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«СОШ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«Ахтубинский район»</w:t>
      </w:r>
    </w:p>
    <w:p w14:paraId="24C251AB" w14:textId="3F4BC47E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87)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Расмухамбетов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Рустим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Рустамович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МКОУ 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«СОШ 12 МО «Ахтубинский район»</w:t>
      </w:r>
    </w:p>
    <w:p w14:paraId="4DC3E144" w14:textId="0E07B01F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Сорокин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«Нижнебаскунчакская СОШ М</w:t>
      </w:r>
      <w:r w:rsidR="00DD64A1">
        <w:rPr>
          <w:rFonts w:ascii="Times New Roman" w:eastAsia="Times New Roman" w:hAnsi="Times New Roman" w:cs="Times New Roman"/>
          <w:sz w:val="26"/>
          <w:szCs w:val="26"/>
          <w:lang w:eastAsia="ru-RU"/>
        </w:rPr>
        <w:t>О «Ахтубинский район»</w:t>
      </w:r>
    </w:p>
    <w:p w14:paraId="6EA5C6DE" w14:textId="2AF40D05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Муравьев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Арсени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«Нижнебаскунчакс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кая СОШ МО «Ахтубинский район»</w:t>
      </w:r>
    </w:p>
    <w:p w14:paraId="68CB1254" w14:textId="6722F551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Кизилов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Алихан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Рафаилович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«Нижнебаскунчакская СОШ МО «Ахтубинский район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18B1F12" w14:textId="51AD47A6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Кажанов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Викторович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МКОУ «Нижнебаскунчакс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кая СОШ МО «Ахтубинский район»</w:t>
      </w:r>
    </w:p>
    <w:p w14:paraId="6133C75C" w14:textId="5DA501C3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Кузьмин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«Спортивная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МО «Ахтубинский район»</w:t>
      </w:r>
    </w:p>
    <w:p w14:paraId="1A73FBC0" w14:textId="39649892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93) Захаров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6E8DBABB" w14:textId="63CF0859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Жодь Станислав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Викторович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78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емус</w:t>
      </w:r>
      <w:r w:rsidR="00264788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МКУДО «Спортивная школа МО «Ахтубинский район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E418ACC" w14:textId="50D0A047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Гончаров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43769F7B" w14:textId="296CA65F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96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) Плотников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201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йон»</w:t>
      </w:r>
    </w:p>
    <w:p w14:paraId="38D116B0" w14:textId="756D627F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97) Гурьеву Алёну Алексеевну,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«Спортивная школа МО «Ахтубинский район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8603215" w14:textId="30796BB8" w:rsidR="00647A46" w:rsidRPr="004201C8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98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Неводчиков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Игоревич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2D6E28CC" w14:textId="3983065B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Табарчя Артём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761FD36D" w14:textId="33A0A21B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100) 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Софьин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3DFEFB14" w14:textId="248B7CC2" w:rsidR="00647A46" w:rsidRPr="00E1226B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101) Штреккер Иван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Валентинович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«Спортивная школа МО «Ахтубинский район</w:t>
      </w:r>
      <w:r w:rsidR="0026478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9F2F91E" w14:textId="305C8A78" w:rsidR="00647A46" w:rsidRPr="00E1226B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102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) Греков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Павлович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794BDF58" w14:textId="28C4C027" w:rsidR="00647A46" w:rsidRPr="00E1226B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) Вихарев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Фёдор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Дмитриевич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6EC41F16" w14:textId="2ED1D7AE" w:rsidR="00647A46" w:rsidRPr="00E1226B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4) Железняков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«Спортивная школа МО «Ахтубинский район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4E99363" w14:textId="2750219C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5) Ибадов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Вугар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Ильгарович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3FC83BAB" w14:textId="069B2BFD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106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) Юдин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Сергеевич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МКУДО «Спортивна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я школа МО «Ахтубинский район»</w:t>
      </w:r>
    </w:p>
    <w:p w14:paraId="7FA5EEF3" w14:textId="67F0B9A6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107) Панжев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Иванович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учащемуся 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ГБПОУ АО «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Астраханс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кий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автомобильно-дорожн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ый колледж»</w:t>
      </w:r>
    </w:p>
    <w:p w14:paraId="1BCCECB2" w14:textId="746507B8" w:rsidR="00647A46" w:rsidRDefault="00903D6A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108) Арыговой</w:t>
      </w:r>
      <w:r w:rsidR="0064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Айсель Фаризовн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47A4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647A46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647A46"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7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МКУДО «Спортивная школа МО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«Ахтубинский район»</w:t>
      </w:r>
    </w:p>
    <w:p w14:paraId="1FA12B6D" w14:textId="6419D9F0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109) </w:t>
      </w:r>
      <w:r w:rsidRPr="00993465">
        <w:rPr>
          <w:rFonts w:ascii="Times New Roman" w:eastAsia="Times New Roman" w:hAnsi="Times New Roman" w:cs="Times New Roman"/>
          <w:sz w:val="26"/>
          <w:szCs w:val="26"/>
          <w:lang w:eastAsia="ru-RU"/>
        </w:rPr>
        <w:t>Елин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9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учащ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МКУДО «Спортивная школа МО 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«Ахтубинский район»</w:t>
      </w:r>
    </w:p>
    <w:p w14:paraId="1F8E7FC8" w14:textId="18B24351" w:rsidR="00647A46" w:rsidRDefault="00647A46" w:rsidP="00903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110) </w:t>
      </w:r>
      <w:r w:rsidRP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Архипкин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P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Ангелин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Юрьевн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C7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МКУДО «Спортивная школа МО </w:t>
      </w:r>
      <w:r w:rsidR="0090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«Ахтубинский район»</w:t>
      </w:r>
    </w:p>
    <w:p w14:paraId="38C8D009" w14:textId="77777777" w:rsidR="00647A46" w:rsidRDefault="00647A46">
      <w:pPr>
        <w:rPr>
          <w:rFonts w:ascii="Times New Roman" w:hAnsi="Times New Roman" w:cs="Times New Roman"/>
          <w:sz w:val="28"/>
          <w:szCs w:val="28"/>
        </w:rPr>
      </w:pPr>
    </w:p>
    <w:p w14:paraId="0AE1B27A" w14:textId="77777777" w:rsidR="00647A46" w:rsidRDefault="00647A46">
      <w:pPr>
        <w:rPr>
          <w:rFonts w:ascii="Times New Roman" w:hAnsi="Times New Roman" w:cs="Times New Roman"/>
          <w:sz w:val="28"/>
          <w:szCs w:val="28"/>
        </w:rPr>
      </w:pPr>
    </w:p>
    <w:p w14:paraId="0F88B78F" w14:textId="77777777" w:rsidR="00647A46" w:rsidRDefault="00647A46">
      <w:pPr>
        <w:rPr>
          <w:rFonts w:ascii="Times New Roman" w:hAnsi="Times New Roman" w:cs="Times New Roman"/>
          <w:sz w:val="28"/>
          <w:szCs w:val="28"/>
        </w:rPr>
      </w:pPr>
    </w:p>
    <w:p w14:paraId="0AF69622" w14:textId="77777777" w:rsidR="00647A46" w:rsidRDefault="00647A46">
      <w:pPr>
        <w:rPr>
          <w:rFonts w:ascii="Times New Roman" w:hAnsi="Times New Roman" w:cs="Times New Roman"/>
          <w:sz w:val="28"/>
          <w:szCs w:val="28"/>
        </w:rPr>
      </w:pPr>
    </w:p>
    <w:p w14:paraId="30EA5E22" w14:textId="77777777" w:rsidR="00647A46" w:rsidRDefault="00647A46">
      <w:pPr>
        <w:rPr>
          <w:rFonts w:ascii="Times New Roman" w:hAnsi="Times New Roman" w:cs="Times New Roman"/>
          <w:sz w:val="28"/>
          <w:szCs w:val="28"/>
        </w:rPr>
      </w:pPr>
    </w:p>
    <w:p w14:paraId="190F0613" w14:textId="77777777" w:rsidR="002D1933" w:rsidRDefault="002D1933">
      <w:pPr>
        <w:rPr>
          <w:rFonts w:ascii="Times New Roman" w:hAnsi="Times New Roman" w:cs="Times New Roman"/>
          <w:sz w:val="28"/>
          <w:szCs w:val="28"/>
        </w:rPr>
      </w:pPr>
    </w:p>
    <w:p w14:paraId="7068C889" w14:textId="77777777" w:rsidR="002D1933" w:rsidRDefault="002D1933">
      <w:pPr>
        <w:rPr>
          <w:rFonts w:ascii="Times New Roman" w:hAnsi="Times New Roman" w:cs="Times New Roman"/>
          <w:sz w:val="28"/>
          <w:szCs w:val="28"/>
        </w:rPr>
      </w:pPr>
    </w:p>
    <w:p w14:paraId="7EE23477" w14:textId="77777777" w:rsidR="002D1933" w:rsidRDefault="002D1933">
      <w:pPr>
        <w:rPr>
          <w:rFonts w:ascii="Times New Roman" w:hAnsi="Times New Roman" w:cs="Times New Roman"/>
          <w:sz w:val="28"/>
          <w:szCs w:val="28"/>
        </w:rPr>
      </w:pPr>
    </w:p>
    <w:p w14:paraId="4703AD72" w14:textId="77777777" w:rsidR="002D1933" w:rsidRDefault="002D1933">
      <w:pPr>
        <w:rPr>
          <w:rFonts w:ascii="Times New Roman" w:hAnsi="Times New Roman" w:cs="Times New Roman"/>
          <w:sz w:val="28"/>
          <w:szCs w:val="28"/>
        </w:rPr>
      </w:pPr>
    </w:p>
    <w:p w14:paraId="7321BDC3" w14:textId="77777777" w:rsidR="002D1933" w:rsidRDefault="002D1933">
      <w:pPr>
        <w:rPr>
          <w:rFonts w:ascii="Times New Roman" w:hAnsi="Times New Roman" w:cs="Times New Roman"/>
          <w:sz w:val="28"/>
          <w:szCs w:val="28"/>
        </w:rPr>
      </w:pPr>
    </w:p>
    <w:p w14:paraId="6B8A1286" w14:textId="77777777" w:rsidR="00C11E91" w:rsidRDefault="00C11E91">
      <w:pPr>
        <w:rPr>
          <w:rFonts w:ascii="Times New Roman" w:hAnsi="Times New Roman" w:cs="Times New Roman"/>
          <w:sz w:val="28"/>
          <w:szCs w:val="28"/>
        </w:rPr>
      </w:pPr>
    </w:p>
    <w:p w14:paraId="4FD8365B" w14:textId="77777777" w:rsidR="00C11E91" w:rsidRDefault="00C11E91">
      <w:pPr>
        <w:rPr>
          <w:rFonts w:ascii="Times New Roman" w:hAnsi="Times New Roman" w:cs="Times New Roman"/>
          <w:sz w:val="28"/>
          <w:szCs w:val="28"/>
        </w:rPr>
      </w:pPr>
    </w:p>
    <w:p w14:paraId="12EC2B86" w14:textId="5CB33879" w:rsidR="001E2D55" w:rsidRDefault="001E2D55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628A6241" wp14:editId="507E8B42">
            <wp:simplePos x="0" y="0"/>
            <wp:positionH relativeFrom="column">
              <wp:posOffset>2792095</wp:posOffset>
            </wp:positionH>
            <wp:positionV relativeFrom="paragraph">
              <wp:posOffset>-303143</wp:posOffset>
            </wp:positionV>
            <wp:extent cx="579120" cy="685800"/>
            <wp:effectExtent l="0" t="0" r="0" b="0"/>
            <wp:wrapNone/>
            <wp:docPr id="4" name="Рисунок 4" descr="герб конеч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еч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E740C" w14:textId="77777777" w:rsidR="001E2D55" w:rsidRDefault="001E2D55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CDC75AF" w14:textId="77777777" w:rsidR="002D1933" w:rsidRPr="002A35A9" w:rsidRDefault="002D1933" w:rsidP="002D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Глава </w:t>
      </w:r>
      <w:r w:rsidRPr="002A35A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муниципального </w:t>
      </w: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образования</w:t>
      </w:r>
    </w:p>
    <w:p w14:paraId="409BA4E6" w14:textId="77777777" w:rsidR="002D1933" w:rsidRPr="002A35A9" w:rsidRDefault="002D1933" w:rsidP="002D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«Ахтубинский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муниципальный </w:t>
      </w: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Астраханской области</w:t>
      </w:r>
      <w:r w:rsidRPr="002A35A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14:paraId="2E11DBBB" w14:textId="77777777" w:rsidR="002D1933" w:rsidRPr="002A35A9" w:rsidRDefault="002D1933" w:rsidP="002D19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7560B" w14:textId="77777777" w:rsidR="002D1933" w:rsidRDefault="002D1933" w:rsidP="002D1933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БЛАГОДАРСТВЕННОЕ ПИСЬМО </w:t>
      </w:r>
    </w:p>
    <w:p w14:paraId="1603B8FD" w14:textId="77777777" w:rsidR="00B74149" w:rsidRPr="002A35A9" w:rsidRDefault="00B74149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FFD20" w14:textId="704FB28D" w:rsidR="00B74149" w:rsidRPr="001F3C6C" w:rsidRDefault="002D1933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Морозовой Светлане Александровне</w:t>
      </w:r>
      <w:r w:rsidR="00B74149" w:rsidRPr="001F3C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14:paraId="3EEE9EE0" w14:textId="77777777" w:rsidR="00B74149" w:rsidRPr="002A35A9" w:rsidRDefault="00B74149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255D95D" w14:textId="236CDEEB" w:rsidR="00B74149" w:rsidRDefault="002D1933" w:rsidP="00B741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933">
        <w:rPr>
          <w:rFonts w:ascii="Times New Roman" w:eastAsia="Calibri" w:hAnsi="Times New Roman" w:cs="Times New Roman"/>
          <w:sz w:val="28"/>
          <w:szCs w:val="28"/>
        </w:rPr>
        <w:t>преподавател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D1933">
        <w:rPr>
          <w:rFonts w:ascii="Times New Roman" w:eastAsia="Calibri" w:hAnsi="Times New Roman" w:cs="Times New Roman"/>
          <w:sz w:val="28"/>
          <w:szCs w:val="28"/>
        </w:rPr>
        <w:t xml:space="preserve"> МКУ ДО «РДШИ им. Балакирева»</w:t>
      </w:r>
    </w:p>
    <w:p w14:paraId="22B095DF" w14:textId="77777777" w:rsidR="002D1933" w:rsidRPr="002D1933" w:rsidRDefault="002D1933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09855" w14:textId="187A3C95" w:rsidR="00B74149" w:rsidRPr="002A35A9" w:rsidRDefault="00B74149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56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1933">
        <w:rPr>
          <w:rFonts w:ascii="Times New Roman" w:hAnsi="Times New Roman" w:cs="Times New Roman"/>
          <w:b/>
          <w:sz w:val="32"/>
          <w:szCs w:val="32"/>
        </w:rPr>
        <w:t>Светлана Александровна</w:t>
      </w:r>
      <w:r w:rsidRPr="002A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5A60BCA9" w14:textId="77777777" w:rsidR="00B74149" w:rsidRPr="002A35A9" w:rsidRDefault="00B74149" w:rsidP="00B741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528DB" w14:textId="77777777" w:rsidR="000433D3" w:rsidRDefault="000F4131" w:rsidP="001E2D5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A3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Выражаю Вам искреннюю 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за заслуги </w:t>
      </w:r>
      <w:r w:rsidR="000433D3">
        <w:rPr>
          <w:rFonts w:ascii="Times New Roman" w:hAnsi="Times New Roman" w:cs="Times New Roman"/>
          <w:sz w:val="28"/>
          <w:szCs w:val="28"/>
        </w:rPr>
        <w:t xml:space="preserve">в профессиональной деятельности, а также в связи с празднованием </w:t>
      </w:r>
    </w:p>
    <w:p w14:paraId="4C3279AF" w14:textId="3C536327" w:rsidR="000F4131" w:rsidRDefault="000433D3" w:rsidP="001E2D5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Дня молодежи.</w:t>
      </w:r>
    </w:p>
    <w:p w14:paraId="67622C89" w14:textId="77777777" w:rsidR="000433D3" w:rsidRDefault="000433D3" w:rsidP="000F4131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08C8E4" w14:textId="77777777" w:rsidR="002D1933" w:rsidRDefault="002D1933" w:rsidP="002D1933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являетесь «Золотой молодежью Ахтубинского района», одним из ярких представителей нового поколения ахтубинцев, заслугами которого гордятся земляки.</w:t>
      </w:r>
    </w:p>
    <w:p w14:paraId="290FC399" w14:textId="77777777" w:rsidR="002D1933" w:rsidRDefault="002D1933" w:rsidP="002D1933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Ваш талант, энергия, трудолюбие, целеустремленность</w:t>
      </w:r>
    </w:p>
    <w:p w14:paraId="5CCF8638" w14:textId="77777777" w:rsidR="002D1933" w:rsidRDefault="002D1933" w:rsidP="002D1933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дальнейшем служат процветанию нашего района.</w:t>
      </w:r>
    </w:p>
    <w:p w14:paraId="205CF0AE" w14:textId="77777777" w:rsidR="002D1933" w:rsidRDefault="002D1933" w:rsidP="002D1933">
      <w:pPr>
        <w:spacing w:after="0" w:line="240" w:lineRule="auto"/>
        <w:ind w:right="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Вам успехов во всех начинаниях, </w:t>
      </w:r>
    </w:p>
    <w:p w14:paraId="288A10FD" w14:textId="77777777" w:rsidR="002D1933" w:rsidRPr="002A35A9" w:rsidRDefault="002D1933" w:rsidP="002D1933">
      <w:pPr>
        <w:spacing w:after="0" w:line="240" w:lineRule="auto"/>
        <w:ind w:right="567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счастья, радости, добра! </w:t>
      </w:r>
    </w:p>
    <w:p w14:paraId="53BA8237" w14:textId="77777777" w:rsidR="002D1933" w:rsidRPr="002A35A9" w:rsidRDefault="002D1933" w:rsidP="002D19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225CAF" w14:textId="77777777" w:rsidR="002D1933" w:rsidRPr="002A35A9" w:rsidRDefault="002D1933" w:rsidP="002D19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(Распоряжение администрации МО «Ахтубинский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Астраханской области»</w:t>
      </w:r>
    </w:p>
    <w:p w14:paraId="024A8436" w14:textId="77777777" w:rsidR="002D1933" w:rsidRPr="002A35A9" w:rsidRDefault="002D1933" w:rsidP="002D19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35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_______________________ №_____________).</w:t>
      </w:r>
    </w:p>
    <w:p w14:paraId="7FBECEE6" w14:textId="77777777" w:rsidR="002D1933" w:rsidRPr="002A35A9" w:rsidRDefault="002D1933" w:rsidP="002D1933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79F1D4" w14:textId="77777777" w:rsidR="00B74149" w:rsidRPr="002A35A9" w:rsidRDefault="00B74149" w:rsidP="00B74149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1B74EC" w14:textId="77777777" w:rsidR="00B74149" w:rsidRDefault="00B74149" w:rsidP="00B74149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3D043" w14:textId="77777777" w:rsidR="001256BB" w:rsidRDefault="001256BB" w:rsidP="00B74149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94D37" w14:textId="77777777" w:rsidR="001256BB" w:rsidRDefault="001256BB" w:rsidP="00B74149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41DA2" w14:textId="77777777" w:rsidR="001256BB" w:rsidRPr="002A35A9" w:rsidRDefault="001256BB" w:rsidP="00B74149">
      <w:pPr>
        <w:spacing w:after="0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185AE" w14:textId="08BB41B1" w:rsidR="00B74149" w:rsidRDefault="001256BB" w:rsidP="00B74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741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В.В. Михед</w:t>
      </w:r>
    </w:p>
    <w:p w14:paraId="23525F78" w14:textId="77777777" w:rsidR="00B74149" w:rsidRDefault="00B74149" w:rsidP="00B74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4C35B" w14:textId="77777777" w:rsidR="001E2D55" w:rsidRDefault="001E2D55" w:rsidP="00B74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6FEF4" w14:textId="77777777" w:rsidR="00801D7F" w:rsidRDefault="00801D7F" w:rsidP="0080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285F9" w14:textId="77777777" w:rsidR="00647A46" w:rsidRDefault="00647A46" w:rsidP="0080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A7F91" w14:textId="77777777" w:rsidR="00647A46" w:rsidRDefault="00647A46" w:rsidP="0080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CBCEA" w14:textId="77777777" w:rsidR="00647A46" w:rsidRDefault="00647A46" w:rsidP="0080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80B50" w14:textId="77777777" w:rsidR="00647A46" w:rsidRDefault="00647A46" w:rsidP="0080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6DFA5" w14:textId="77777777" w:rsidR="00647A46" w:rsidRDefault="00647A46" w:rsidP="0080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F8D58" w14:textId="093ED358" w:rsidR="00801D7F" w:rsidRPr="00801D7F" w:rsidRDefault="00801D7F" w:rsidP="00801D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D7F">
        <w:rPr>
          <w:rFonts w:ascii="Times New Roman" w:hAnsi="Times New Roman" w:cs="Times New Roman"/>
          <w:b/>
          <w:sz w:val="28"/>
          <w:szCs w:val="28"/>
        </w:rPr>
        <w:t xml:space="preserve">Далее согласно списку: </w:t>
      </w:r>
    </w:p>
    <w:p w14:paraId="448E2403" w14:textId="77777777" w:rsidR="00801D7F" w:rsidRDefault="00801D7F" w:rsidP="00801D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9DFC82" w14:textId="083B5181" w:rsidR="00647A46" w:rsidRDefault="00801D7F" w:rsidP="00647A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ECE21E" w14:textId="0FF43B33" w:rsidR="00647A46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5516C6">
        <w:rPr>
          <w:rFonts w:ascii="Times New Roman" w:eastAsia="Calibri" w:hAnsi="Times New Roman" w:cs="Times New Roman"/>
          <w:sz w:val="26"/>
          <w:szCs w:val="26"/>
        </w:rPr>
        <w:t>Морозов</w:t>
      </w:r>
      <w:r w:rsidR="002D1933">
        <w:rPr>
          <w:rFonts w:ascii="Times New Roman" w:eastAsia="Calibri" w:hAnsi="Times New Roman" w:cs="Times New Roman"/>
          <w:sz w:val="26"/>
          <w:szCs w:val="26"/>
        </w:rPr>
        <w:t>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516C6">
        <w:rPr>
          <w:rFonts w:ascii="Times New Roman" w:eastAsia="Calibri" w:hAnsi="Times New Roman" w:cs="Times New Roman"/>
          <w:sz w:val="26"/>
          <w:szCs w:val="26"/>
        </w:rPr>
        <w:t>Руслан</w:t>
      </w:r>
      <w:r w:rsidR="002D1933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Александровн</w:t>
      </w:r>
      <w:r w:rsidR="002D1933">
        <w:rPr>
          <w:rFonts w:ascii="Times New Roman" w:eastAsia="Calibri" w:hAnsi="Times New Roman" w:cs="Times New Roman"/>
          <w:sz w:val="26"/>
          <w:szCs w:val="26"/>
        </w:rPr>
        <w:t>е</w:t>
      </w:r>
      <w:r w:rsidRPr="005516C6">
        <w:rPr>
          <w:rFonts w:ascii="Times New Roman" w:eastAsia="Calibri" w:hAnsi="Times New Roman" w:cs="Times New Roman"/>
          <w:sz w:val="26"/>
          <w:szCs w:val="26"/>
        </w:rPr>
        <w:t>,</w:t>
      </w:r>
      <w:r w:rsidR="002D1933">
        <w:rPr>
          <w:rFonts w:ascii="Times New Roman" w:eastAsia="Calibri" w:hAnsi="Times New Roman" w:cs="Times New Roman"/>
          <w:sz w:val="26"/>
          <w:szCs w:val="26"/>
        </w:rPr>
        <w:t xml:space="preserve"> преподавателю</w:t>
      </w:r>
      <w:r w:rsidRPr="005516C6">
        <w:rPr>
          <w:rFonts w:ascii="Times New Roman" w:eastAsia="Calibri" w:hAnsi="Times New Roman" w:cs="Times New Roman"/>
          <w:sz w:val="26"/>
          <w:szCs w:val="26"/>
        </w:rPr>
        <w:t xml:space="preserve"> МК</w:t>
      </w:r>
      <w:r w:rsidR="002D1933">
        <w:rPr>
          <w:rFonts w:ascii="Times New Roman" w:eastAsia="Calibri" w:hAnsi="Times New Roman" w:cs="Times New Roman"/>
          <w:sz w:val="26"/>
          <w:szCs w:val="26"/>
        </w:rPr>
        <w:t>У ДО «РДШИ им. Балакирева» МО «Ахтубинский район»</w:t>
      </w:r>
    </w:p>
    <w:p w14:paraId="01AB590B" w14:textId="044035C2" w:rsidR="00647A46" w:rsidRPr="00CD1093" w:rsidRDefault="00647A46" w:rsidP="00647A4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Щелканов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Анастаси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Анатольевн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детско-юношеской студии «Казачий лад» </w:t>
      </w:r>
      <w:r w:rsidRPr="005516C6">
        <w:rPr>
          <w:rFonts w:ascii="Times New Roman" w:eastAsia="Calibri" w:hAnsi="Times New Roman" w:cs="Times New Roman"/>
          <w:sz w:val="26"/>
          <w:szCs w:val="26"/>
        </w:rPr>
        <w:t>МКУ ДО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«Центр народной ку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льтуры» МО «Ахтубинский район»</w:t>
      </w:r>
    </w:p>
    <w:p w14:paraId="25839AB1" w14:textId="7A3D889D" w:rsidR="00647A46" w:rsidRPr="00E1226B" w:rsidRDefault="00647A46" w:rsidP="00647A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5516C6">
        <w:rPr>
          <w:rFonts w:ascii="Times New Roman" w:hAnsi="Times New Roman" w:cs="Times New Roman"/>
          <w:sz w:val="26"/>
          <w:szCs w:val="26"/>
        </w:rPr>
        <w:t>)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Сероштанов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Дмитриевн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работы в Ахтубинском муниципальном районе Астраханской области с административным центром в городе Ахтубинске. </w:t>
      </w:r>
    </w:p>
    <w:p w14:paraId="44D24BC6" w14:textId="3D0607C1" w:rsidR="00647A46" w:rsidRPr="00E1226B" w:rsidRDefault="00647A46" w:rsidP="00647A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) Бикмайс Татьян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122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«Центр социальной поддержки се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мьи и молодежи»</w:t>
      </w:r>
    </w:p>
    <w:p w14:paraId="52B1C2BF" w14:textId="108B9654" w:rsidR="00647A46" w:rsidRPr="005516C6" w:rsidRDefault="00647A46" w:rsidP="00647A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5516C6">
        <w:rPr>
          <w:rFonts w:ascii="Times New Roman" w:hAnsi="Times New Roman" w:cs="Times New Roman"/>
          <w:sz w:val="26"/>
          <w:szCs w:val="26"/>
        </w:rPr>
        <w:t xml:space="preserve">) 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Джумагазиев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Рашид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Камидуллаевич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516C6">
        <w:rPr>
          <w:rFonts w:ascii="Times New Roman" w:eastAsia="Times New Roman" w:hAnsi="Times New Roman" w:cs="Times New Roman"/>
          <w:sz w:val="26"/>
          <w:szCs w:val="26"/>
          <w:lang w:eastAsia="ru-RU"/>
        </w:rPr>
        <w:t>, тренер</w:t>
      </w:r>
      <w:r w:rsidR="002D1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по </w:t>
      </w:r>
      <w:r w:rsidR="003D40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боевым искусствам. </w:t>
      </w:r>
    </w:p>
    <w:p w14:paraId="3A701450" w14:textId="39458F7A" w:rsidR="000433D3" w:rsidRDefault="000433D3" w:rsidP="0064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B52C4" w14:textId="77777777" w:rsidR="00801D7F" w:rsidRDefault="00801D7F" w:rsidP="00801D7F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323A3" w14:textId="77777777" w:rsidR="00801D7F" w:rsidRPr="000433D3" w:rsidRDefault="00801D7F" w:rsidP="00801D7F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1D7F" w:rsidRPr="000433D3" w:rsidSect="003575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296D6" w14:textId="77777777" w:rsidR="00BB7B15" w:rsidRDefault="00BB7B15" w:rsidP="003948E8">
      <w:pPr>
        <w:spacing w:after="0" w:line="240" w:lineRule="auto"/>
      </w:pPr>
      <w:r>
        <w:separator/>
      </w:r>
    </w:p>
  </w:endnote>
  <w:endnote w:type="continuationSeparator" w:id="0">
    <w:p w14:paraId="4B870330" w14:textId="77777777" w:rsidR="00BB7B15" w:rsidRDefault="00BB7B15" w:rsidP="00394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01799" w14:textId="77777777" w:rsidR="00BB7B15" w:rsidRDefault="00BB7B15" w:rsidP="003948E8">
      <w:pPr>
        <w:spacing w:after="0" w:line="240" w:lineRule="auto"/>
      </w:pPr>
      <w:r>
        <w:separator/>
      </w:r>
    </w:p>
  </w:footnote>
  <w:footnote w:type="continuationSeparator" w:id="0">
    <w:p w14:paraId="4E828341" w14:textId="77777777" w:rsidR="00BB7B15" w:rsidRDefault="00BB7B15" w:rsidP="00394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57EC1"/>
    <w:multiLevelType w:val="hybridMultilevel"/>
    <w:tmpl w:val="7B90B140"/>
    <w:lvl w:ilvl="0" w:tplc="9168C7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1A"/>
    <w:rsid w:val="000433D3"/>
    <w:rsid w:val="00044731"/>
    <w:rsid w:val="00047853"/>
    <w:rsid w:val="00052179"/>
    <w:rsid w:val="000555C5"/>
    <w:rsid w:val="000572B5"/>
    <w:rsid w:val="00067CBE"/>
    <w:rsid w:val="00070A40"/>
    <w:rsid w:val="00081178"/>
    <w:rsid w:val="00085A5D"/>
    <w:rsid w:val="00090ED4"/>
    <w:rsid w:val="0009431B"/>
    <w:rsid w:val="0009595D"/>
    <w:rsid w:val="00096F7D"/>
    <w:rsid w:val="000A0561"/>
    <w:rsid w:val="000C0918"/>
    <w:rsid w:val="000C20DC"/>
    <w:rsid w:val="000C7747"/>
    <w:rsid w:val="000C7B12"/>
    <w:rsid w:val="000C7C84"/>
    <w:rsid w:val="000E1600"/>
    <w:rsid w:val="000F4131"/>
    <w:rsid w:val="00105601"/>
    <w:rsid w:val="001207A4"/>
    <w:rsid w:val="001256BB"/>
    <w:rsid w:val="001428E7"/>
    <w:rsid w:val="00143298"/>
    <w:rsid w:val="00145B77"/>
    <w:rsid w:val="001521C1"/>
    <w:rsid w:val="001572A5"/>
    <w:rsid w:val="0017692B"/>
    <w:rsid w:val="00177F82"/>
    <w:rsid w:val="00190FE6"/>
    <w:rsid w:val="00192C0D"/>
    <w:rsid w:val="001C5387"/>
    <w:rsid w:val="001D2EC6"/>
    <w:rsid w:val="001E2D55"/>
    <w:rsid w:val="001F3C6C"/>
    <w:rsid w:val="001F7E04"/>
    <w:rsid w:val="00200C87"/>
    <w:rsid w:val="002059E3"/>
    <w:rsid w:val="00207E8A"/>
    <w:rsid w:val="00223EA4"/>
    <w:rsid w:val="00234F6A"/>
    <w:rsid w:val="002360D1"/>
    <w:rsid w:val="00236AEE"/>
    <w:rsid w:val="00237AD9"/>
    <w:rsid w:val="002537C5"/>
    <w:rsid w:val="00255774"/>
    <w:rsid w:val="00255EAB"/>
    <w:rsid w:val="00264788"/>
    <w:rsid w:val="00270CF9"/>
    <w:rsid w:val="0028317D"/>
    <w:rsid w:val="002849B4"/>
    <w:rsid w:val="0029309C"/>
    <w:rsid w:val="002C5EBD"/>
    <w:rsid w:val="002D1933"/>
    <w:rsid w:val="002D2F6F"/>
    <w:rsid w:val="002D52BA"/>
    <w:rsid w:val="002D688A"/>
    <w:rsid w:val="00317C5D"/>
    <w:rsid w:val="003201EA"/>
    <w:rsid w:val="00342718"/>
    <w:rsid w:val="0035758F"/>
    <w:rsid w:val="00360F1A"/>
    <w:rsid w:val="00361160"/>
    <w:rsid w:val="0037798A"/>
    <w:rsid w:val="00380527"/>
    <w:rsid w:val="00384326"/>
    <w:rsid w:val="00387084"/>
    <w:rsid w:val="003948E8"/>
    <w:rsid w:val="003B0C26"/>
    <w:rsid w:val="003B3D35"/>
    <w:rsid w:val="003D4015"/>
    <w:rsid w:val="003D50D3"/>
    <w:rsid w:val="003E1F6D"/>
    <w:rsid w:val="003E72BB"/>
    <w:rsid w:val="004003EB"/>
    <w:rsid w:val="00403308"/>
    <w:rsid w:val="00413796"/>
    <w:rsid w:val="004201C8"/>
    <w:rsid w:val="00426368"/>
    <w:rsid w:val="00431DA4"/>
    <w:rsid w:val="0044560E"/>
    <w:rsid w:val="00452B51"/>
    <w:rsid w:val="00464196"/>
    <w:rsid w:val="0046728D"/>
    <w:rsid w:val="004738E5"/>
    <w:rsid w:val="00473D09"/>
    <w:rsid w:val="00477930"/>
    <w:rsid w:val="00483FC7"/>
    <w:rsid w:val="00496956"/>
    <w:rsid w:val="004A37C0"/>
    <w:rsid w:val="004B1B9D"/>
    <w:rsid w:val="004B6E76"/>
    <w:rsid w:val="004C4147"/>
    <w:rsid w:val="004C4A13"/>
    <w:rsid w:val="004F41DC"/>
    <w:rsid w:val="004F71FF"/>
    <w:rsid w:val="005100F6"/>
    <w:rsid w:val="00522AD4"/>
    <w:rsid w:val="005277E1"/>
    <w:rsid w:val="0053481D"/>
    <w:rsid w:val="00546769"/>
    <w:rsid w:val="005516C6"/>
    <w:rsid w:val="00562480"/>
    <w:rsid w:val="0058221C"/>
    <w:rsid w:val="00584434"/>
    <w:rsid w:val="00590F97"/>
    <w:rsid w:val="0059299F"/>
    <w:rsid w:val="00594BC2"/>
    <w:rsid w:val="005A3641"/>
    <w:rsid w:val="005A7C70"/>
    <w:rsid w:val="005B3527"/>
    <w:rsid w:val="005C1BE1"/>
    <w:rsid w:val="005C3899"/>
    <w:rsid w:val="005C4924"/>
    <w:rsid w:val="005C7BC6"/>
    <w:rsid w:val="005D7ACD"/>
    <w:rsid w:val="005E5048"/>
    <w:rsid w:val="005E616F"/>
    <w:rsid w:val="005F0277"/>
    <w:rsid w:val="005F6588"/>
    <w:rsid w:val="00610A97"/>
    <w:rsid w:val="00617007"/>
    <w:rsid w:val="00647A46"/>
    <w:rsid w:val="006501E9"/>
    <w:rsid w:val="00655646"/>
    <w:rsid w:val="00661173"/>
    <w:rsid w:val="0066767C"/>
    <w:rsid w:val="006679F8"/>
    <w:rsid w:val="0067261E"/>
    <w:rsid w:val="006766CB"/>
    <w:rsid w:val="00684D4B"/>
    <w:rsid w:val="006852E8"/>
    <w:rsid w:val="006865E0"/>
    <w:rsid w:val="006945F9"/>
    <w:rsid w:val="006A0914"/>
    <w:rsid w:val="006A624A"/>
    <w:rsid w:val="006A7A46"/>
    <w:rsid w:val="006B2016"/>
    <w:rsid w:val="006B2AD1"/>
    <w:rsid w:val="006B5CB9"/>
    <w:rsid w:val="006B7513"/>
    <w:rsid w:val="006C3D54"/>
    <w:rsid w:val="006F4DED"/>
    <w:rsid w:val="00702308"/>
    <w:rsid w:val="007413B0"/>
    <w:rsid w:val="007516F0"/>
    <w:rsid w:val="00755B5A"/>
    <w:rsid w:val="0077764F"/>
    <w:rsid w:val="00777E6A"/>
    <w:rsid w:val="007836E7"/>
    <w:rsid w:val="00794218"/>
    <w:rsid w:val="00794C3C"/>
    <w:rsid w:val="007A6C11"/>
    <w:rsid w:val="007B5514"/>
    <w:rsid w:val="007E4047"/>
    <w:rsid w:val="007E58C8"/>
    <w:rsid w:val="007F2E61"/>
    <w:rsid w:val="007F5359"/>
    <w:rsid w:val="00801D7F"/>
    <w:rsid w:val="00801DF6"/>
    <w:rsid w:val="00812323"/>
    <w:rsid w:val="008253FC"/>
    <w:rsid w:val="008258EE"/>
    <w:rsid w:val="00830091"/>
    <w:rsid w:val="008377C2"/>
    <w:rsid w:val="00842014"/>
    <w:rsid w:val="00843905"/>
    <w:rsid w:val="008504EA"/>
    <w:rsid w:val="00854176"/>
    <w:rsid w:val="008616C5"/>
    <w:rsid w:val="00883418"/>
    <w:rsid w:val="00891048"/>
    <w:rsid w:val="0089239A"/>
    <w:rsid w:val="00893804"/>
    <w:rsid w:val="008A7F34"/>
    <w:rsid w:val="008C1752"/>
    <w:rsid w:val="008C39DD"/>
    <w:rsid w:val="008D6727"/>
    <w:rsid w:val="008F0D65"/>
    <w:rsid w:val="008F2A2A"/>
    <w:rsid w:val="008F54B0"/>
    <w:rsid w:val="00903D6A"/>
    <w:rsid w:val="00904F71"/>
    <w:rsid w:val="00907E59"/>
    <w:rsid w:val="0091435D"/>
    <w:rsid w:val="00916DEA"/>
    <w:rsid w:val="009201BB"/>
    <w:rsid w:val="00920DB7"/>
    <w:rsid w:val="00930F79"/>
    <w:rsid w:val="009707E0"/>
    <w:rsid w:val="00970D8C"/>
    <w:rsid w:val="00983B9C"/>
    <w:rsid w:val="009902F4"/>
    <w:rsid w:val="00993465"/>
    <w:rsid w:val="0099683C"/>
    <w:rsid w:val="00996F25"/>
    <w:rsid w:val="009A1019"/>
    <w:rsid w:val="009A7DB3"/>
    <w:rsid w:val="009B7CBC"/>
    <w:rsid w:val="009C0566"/>
    <w:rsid w:val="009D2107"/>
    <w:rsid w:val="009D2C97"/>
    <w:rsid w:val="00A10524"/>
    <w:rsid w:val="00A12BB8"/>
    <w:rsid w:val="00A25DC0"/>
    <w:rsid w:val="00A51CA7"/>
    <w:rsid w:val="00A608F5"/>
    <w:rsid w:val="00A67CF8"/>
    <w:rsid w:val="00A704A3"/>
    <w:rsid w:val="00A83798"/>
    <w:rsid w:val="00A90295"/>
    <w:rsid w:val="00A95B58"/>
    <w:rsid w:val="00A96E31"/>
    <w:rsid w:val="00A97D04"/>
    <w:rsid w:val="00AB0591"/>
    <w:rsid w:val="00AB38B9"/>
    <w:rsid w:val="00AC7082"/>
    <w:rsid w:val="00AD6C1A"/>
    <w:rsid w:val="00AE1433"/>
    <w:rsid w:val="00AE1C32"/>
    <w:rsid w:val="00AE7C95"/>
    <w:rsid w:val="00B037DD"/>
    <w:rsid w:val="00B17674"/>
    <w:rsid w:val="00B21B1F"/>
    <w:rsid w:val="00B409CE"/>
    <w:rsid w:val="00B43D8A"/>
    <w:rsid w:val="00B513A1"/>
    <w:rsid w:val="00B5303B"/>
    <w:rsid w:val="00B601D5"/>
    <w:rsid w:val="00B74149"/>
    <w:rsid w:val="00B917CE"/>
    <w:rsid w:val="00BA0588"/>
    <w:rsid w:val="00BA09ED"/>
    <w:rsid w:val="00BB02C8"/>
    <w:rsid w:val="00BB4125"/>
    <w:rsid w:val="00BB7A98"/>
    <w:rsid w:val="00BB7B15"/>
    <w:rsid w:val="00BC05B2"/>
    <w:rsid w:val="00BC4F69"/>
    <w:rsid w:val="00BE1817"/>
    <w:rsid w:val="00C11E91"/>
    <w:rsid w:val="00C210EF"/>
    <w:rsid w:val="00C316B0"/>
    <w:rsid w:val="00C3275D"/>
    <w:rsid w:val="00C32BC5"/>
    <w:rsid w:val="00C346FA"/>
    <w:rsid w:val="00C4141C"/>
    <w:rsid w:val="00C66341"/>
    <w:rsid w:val="00C94DC1"/>
    <w:rsid w:val="00CA5D3A"/>
    <w:rsid w:val="00CD1093"/>
    <w:rsid w:val="00CE0BC5"/>
    <w:rsid w:val="00D03CB1"/>
    <w:rsid w:val="00D05D03"/>
    <w:rsid w:val="00D07A5B"/>
    <w:rsid w:val="00D12ABC"/>
    <w:rsid w:val="00D12C42"/>
    <w:rsid w:val="00D264CB"/>
    <w:rsid w:val="00D376FA"/>
    <w:rsid w:val="00D44FD2"/>
    <w:rsid w:val="00D551C0"/>
    <w:rsid w:val="00D5699D"/>
    <w:rsid w:val="00D572BE"/>
    <w:rsid w:val="00D622F6"/>
    <w:rsid w:val="00D62E11"/>
    <w:rsid w:val="00D73C20"/>
    <w:rsid w:val="00D75F96"/>
    <w:rsid w:val="00D8265A"/>
    <w:rsid w:val="00D848A0"/>
    <w:rsid w:val="00D87D39"/>
    <w:rsid w:val="00D965F1"/>
    <w:rsid w:val="00DA093A"/>
    <w:rsid w:val="00DC4126"/>
    <w:rsid w:val="00DD1C12"/>
    <w:rsid w:val="00DD242C"/>
    <w:rsid w:val="00DD64A1"/>
    <w:rsid w:val="00DF734F"/>
    <w:rsid w:val="00E04871"/>
    <w:rsid w:val="00E1226B"/>
    <w:rsid w:val="00E2402A"/>
    <w:rsid w:val="00E2496C"/>
    <w:rsid w:val="00E37037"/>
    <w:rsid w:val="00E41D13"/>
    <w:rsid w:val="00E53013"/>
    <w:rsid w:val="00E54111"/>
    <w:rsid w:val="00E54E72"/>
    <w:rsid w:val="00E56B68"/>
    <w:rsid w:val="00E62B3E"/>
    <w:rsid w:val="00E62D57"/>
    <w:rsid w:val="00E71510"/>
    <w:rsid w:val="00E760C0"/>
    <w:rsid w:val="00E80DD9"/>
    <w:rsid w:val="00E87F55"/>
    <w:rsid w:val="00E901EF"/>
    <w:rsid w:val="00E95200"/>
    <w:rsid w:val="00EA7E8A"/>
    <w:rsid w:val="00EB709E"/>
    <w:rsid w:val="00EC12CB"/>
    <w:rsid w:val="00EC7BBF"/>
    <w:rsid w:val="00ED1AF7"/>
    <w:rsid w:val="00ED36F3"/>
    <w:rsid w:val="00EE30B3"/>
    <w:rsid w:val="00EE4F31"/>
    <w:rsid w:val="00EE7AF0"/>
    <w:rsid w:val="00EF0B57"/>
    <w:rsid w:val="00EF18BD"/>
    <w:rsid w:val="00F04CF1"/>
    <w:rsid w:val="00F174F3"/>
    <w:rsid w:val="00F34E2D"/>
    <w:rsid w:val="00F36958"/>
    <w:rsid w:val="00F51C8D"/>
    <w:rsid w:val="00F52E64"/>
    <w:rsid w:val="00F6711B"/>
    <w:rsid w:val="00F83B50"/>
    <w:rsid w:val="00F86090"/>
    <w:rsid w:val="00F86E18"/>
    <w:rsid w:val="00F94941"/>
    <w:rsid w:val="00FA112C"/>
    <w:rsid w:val="00FA6BC7"/>
    <w:rsid w:val="00FA7B4E"/>
    <w:rsid w:val="00FB2525"/>
    <w:rsid w:val="00FB581A"/>
    <w:rsid w:val="00FE2A45"/>
    <w:rsid w:val="00FE6CEC"/>
    <w:rsid w:val="00FE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4B38"/>
  <w15:docId w15:val="{18D9CF34-0AC5-4C71-B835-16347DB6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8E8"/>
  </w:style>
  <w:style w:type="paragraph" w:styleId="a8">
    <w:name w:val="footer"/>
    <w:basedOn w:val="a"/>
    <w:link w:val="a9"/>
    <w:uiPriority w:val="99"/>
    <w:unhideWhenUsed/>
    <w:rsid w:val="00394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8E8"/>
  </w:style>
  <w:style w:type="paragraph" w:styleId="aa">
    <w:name w:val="Title"/>
    <w:basedOn w:val="a"/>
    <w:link w:val="ab"/>
    <w:qFormat/>
    <w:rsid w:val="00D44F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44F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37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90295"/>
    <w:pPr>
      <w:ind w:left="720"/>
      <w:contextualSpacing/>
    </w:pPr>
  </w:style>
  <w:style w:type="paragraph" w:styleId="ae">
    <w:name w:val="No Spacing"/>
    <w:uiPriority w:val="1"/>
    <w:qFormat/>
    <w:rsid w:val="00EC7B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5E1EE-1161-4C64-A9A9-CB28C392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6505</Words>
  <Characters>37083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Реснянская</dc:creator>
  <cp:lastModifiedBy>Пользователь Acer</cp:lastModifiedBy>
  <cp:revision>21</cp:revision>
  <cp:lastPrinted>2023-06-15T08:52:00Z</cp:lastPrinted>
  <dcterms:created xsi:type="dcterms:W3CDTF">2023-06-20T07:22:00Z</dcterms:created>
  <dcterms:modified xsi:type="dcterms:W3CDTF">2024-06-24T04:46:00Z</dcterms:modified>
</cp:coreProperties>
</file>