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A1" w:rsidRDefault="000A44A1" w:rsidP="000A44A1">
      <w:pPr>
        <w:rPr>
          <w:lang w:eastAsia="ru-RU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</w:p>
    <w:p w:rsidR="000A44A1" w:rsidRDefault="000A44A1" w:rsidP="000A44A1">
      <w:pPr>
        <w:jc w:val="center"/>
        <w:rPr>
          <w:lang w:eastAsia="ru-RU"/>
        </w:rPr>
      </w:pPr>
    </w:p>
    <w:p w:rsidR="000A44A1" w:rsidRDefault="000A44A1" w:rsidP="000A44A1">
      <w:pPr>
        <w:jc w:val="center"/>
        <w:rPr>
          <w:b/>
          <w:sz w:val="28"/>
          <w:szCs w:val="28"/>
          <w:lang w:eastAsia="ru-RU"/>
        </w:rPr>
      </w:pPr>
    </w:p>
    <w:p w:rsidR="000A44A1" w:rsidRDefault="000A44A1" w:rsidP="000A44A1">
      <w:pPr>
        <w:tabs>
          <w:tab w:val="left" w:pos="5280"/>
        </w:tabs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ab/>
      </w:r>
    </w:p>
    <w:p w:rsidR="000A44A1" w:rsidRDefault="000A44A1" w:rsidP="000A44A1">
      <w:pPr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АДМИНИСТРАЦИЯ МУНИЦИПАЛЬНОГО ОБРАЗОВАНИЯ</w:t>
      </w:r>
    </w:p>
    <w:p w:rsidR="000A44A1" w:rsidRDefault="000A44A1" w:rsidP="000A44A1">
      <w:pPr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«АХТУБИНСКИЙ МУНИЦИПАЛЬНЫЙ РАЙОН</w:t>
      </w:r>
    </w:p>
    <w:p w:rsidR="000A44A1" w:rsidRDefault="000A44A1" w:rsidP="000A44A1">
      <w:pPr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АСТРАХАНСКОЙ ОБЛАСТИ»</w:t>
      </w:r>
    </w:p>
    <w:p w:rsidR="000A44A1" w:rsidRDefault="000A44A1" w:rsidP="000A44A1">
      <w:pPr>
        <w:jc w:val="center"/>
        <w:rPr>
          <w:b/>
          <w:lang w:eastAsia="ru-RU"/>
        </w:rPr>
      </w:pPr>
    </w:p>
    <w:p w:rsidR="000A44A1" w:rsidRDefault="000A44A1" w:rsidP="000A44A1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ПОСТАНОВЛЕНИЕ</w:t>
      </w:r>
    </w:p>
    <w:p w:rsidR="000A44A1" w:rsidRDefault="000A44A1" w:rsidP="000A44A1">
      <w:pPr>
        <w:jc w:val="center"/>
        <w:rPr>
          <w:sz w:val="28"/>
          <w:szCs w:val="20"/>
          <w:lang w:eastAsia="ru-RU"/>
        </w:rPr>
      </w:pPr>
    </w:p>
    <w:p w:rsidR="000A44A1" w:rsidRDefault="000A44A1" w:rsidP="000A44A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18.12.2024</w:t>
      </w:r>
      <w:r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</w:t>
      </w:r>
      <w:r>
        <w:rPr>
          <w:sz w:val="28"/>
          <w:szCs w:val="28"/>
          <w:lang w:eastAsia="ru-RU"/>
        </w:rPr>
        <w:t xml:space="preserve">        </w:t>
      </w:r>
      <w:r>
        <w:rPr>
          <w:sz w:val="28"/>
          <w:szCs w:val="28"/>
          <w:lang w:eastAsia="ru-RU"/>
        </w:rPr>
        <w:t xml:space="preserve">                   № </w:t>
      </w:r>
      <w:r>
        <w:rPr>
          <w:sz w:val="28"/>
          <w:szCs w:val="28"/>
          <w:u w:val="single"/>
          <w:lang w:eastAsia="ru-RU"/>
        </w:rPr>
        <w:t>730</w:t>
      </w:r>
    </w:p>
    <w:p w:rsidR="000A44A1" w:rsidRDefault="000A44A1" w:rsidP="000A44A1">
      <w:pPr>
        <w:ind w:firstLine="567"/>
        <w:jc w:val="both"/>
        <w:rPr>
          <w:sz w:val="28"/>
          <w:szCs w:val="28"/>
          <w:lang w:eastAsia="ru-RU"/>
        </w:rPr>
      </w:pPr>
    </w:p>
    <w:bookmarkEnd w:id="0"/>
    <w:p w:rsidR="009628D9" w:rsidRDefault="009628D9" w:rsidP="009628D9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C4FB2" w:rsidRDefault="00871D7F" w:rsidP="000A44A1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мер</w:t>
      </w:r>
      <w:r w:rsidR="000A4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поддержки участников </w:t>
      </w:r>
      <w:proofErr w:type="gramStart"/>
      <w:r>
        <w:rPr>
          <w:sz w:val="28"/>
          <w:szCs w:val="28"/>
        </w:rPr>
        <w:t>добровольческой</w:t>
      </w:r>
      <w:r w:rsidR="000A44A1">
        <w:rPr>
          <w:sz w:val="28"/>
          <w:szCs w:val="28"/>
        </w:rPr>
        <w:t xml:space="preserve">  </w:t>
      </w:r>
      <w:r w:rsidR="00C938E7">
        <w:rPr>
          <w:sz w:val="28"/>
          <w:szCs w:val="28"/>
        </w:rPr>
        <w:t>(</w:t>
      </w:r>
      <w:proofErr w:type="gramEnd"/>
      <w:r w:rsidR="00C938E7">
        <w:rPr>
          <w:sz w:val="28"/>
          <w:szCs w:val="28"/>
        </w:rPr>
        <w:t>волонтерской) деятельности на территории</w:t>
      </w:r>
      <w:r w:rsidR="000A44A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0A44A1">
        <w:rPr>
          <w:sz w:val="28"/>
          <w:szCs w:val="28"/>
        </w:rPr>
        <w:t xml:space="preserve">  </w:t>
      </w:r>
      <w:r>
        <w:rPr>
          <w:sz w:val="28"/>
          <w:szCs w:val="28"/>
        </w:rPr>
        <w:t>«Ахтубинский муниципальный</w:t>
      </w:r>
      <w:r w:rsidR="000A44A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 Астраханской области»</w:t>
      </w:r>
    </w:p>
    <w:p w:rsidR="000A44A1" w:rsidRDefault="000A44A1" w:rsidP="000A44A1">
      <w:pPr>
        <w:jc w:val="both"/>
        <w:rPr>
          <w:sz w:val="28"/>
          <w:szCs w:val="28"/>
        </w:rPr>
      </w:pPr>
    </w:p>
    <w:p w:rsidR="000A44A1" w:rsidRDefault="000A44A1" w:rsidP="000A44A1">
      <w:pPr>
        <w:jc w:val="both"/>
        <w:rPr>
          <w:sz w:val="28"/>
          <w:szCs w:val="28"/>
        </w:rPr>
      </w:pPr>
    </w:p>
    <w:p w:rsidR="009628D9" w:rsidRDefault="009628D9" w:rsidP="009628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123A3">
        <w:rPr>
          <w:sz w:val="28"/>
          <w:szCs w:val="28"/>
        </w:rPr>
        <w:t>с пунктом 3 статьи 17.4 Федерально</w:t>
      </w:r>
      <w:r w:rsidR="00C938E7">
        <w:rPr>
          <w:sz w:val="28"/>
          <w:szCs w:val="28"/>
        </w:rPr>
        <w:t>го закона от 11.08.1995 № 135-ФЗ</w:t>
      </w:r>
      <w:r w:rsidR="006123A3">
        <w:rPr>
          <w:sz w:val="28"/>
          <w:szCs w:val="28"/>
        </w:rPr>
        <w:t xml:space="preserve"> «О благотворительной деятельности и добровольчестве (</w:t>
      </w:r>
      <w:proofErr w:type="spellStart"/>
      <w:r w:rsidR="006123A3">
        <w:rPr>
          <w:sz w:val="28"/>
          <w:szCs w:val="28"/>
        </w:rPr>
        <w:t>волонтерстве</w:t>
      </w:r>
      <w:proofErr w:type="spellEnd"/>
      <w:r w:rsidR="006123A3">
        <w:rPr>
          <w:sz w:val="28"/>
          <w:szCs w:val="28"/>
        </w:rPr>
        <w:t>)», Федеральным законом от 06.10.2003 № 131-ФЗ «Об общих принципах организации местного самоуправления в Российской Федерации» администрация муниципального образования</w:t>
      </w:r>
      <w:r w:rsidR="00972607">
        <w:rPr>
          <w:sz w:val="28"/>
          <w:szCs w:val="28"/>
        </w:rPr>
        <w:t xml:space="preserve"> </w:t>
      </w:r>
      <w:r w:rsidR="009E6D64">
        <w:rPr>
          <w:sz w:val="28"/>
          <w:szCs w:val="28"/>
        </w:rPr>
        <w:t>«Ахтубинский муниципальный район Астраханской области»</w:t>
      </w:r>
    </w:p>
    <w:p w:rsidR="009628D9" w:rsidRDefault="009628D9" w:rsidP="00446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628D9" w:rsidRDefault="009628D9" w:rsidP="009E6D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6D64">
        <w:rPr>
          <w:sz w:val="28"/>
          <w:szCs w:val="28"/>
        </w:rPr>
        <w:t xml:space="preserve">Утвердить </w:t>
      </w:r>
      <w:r w:rsidR="000A44A1">
        <w:rPr>
          <w:sz w:val="28"/>
          <w:szCs w:val="28"/>
        </w:rPr>
        <w:t xml:space="preserve">прилагаемый </w:t>
      </w:r>
      <w:r w:rsidR="009E6D64">
        <w:rPr>
          <w:sz w:val="28"/>
          <w:szCs w:val="28"/>
        </w:rPr>
        <w:t>Перечень мер поддержки участников добровольческой (волонте</w:t>
      </w:r>
      <w:r w:rsidR="00C938E7">
        <w:rPr>
          <w:sz w:val="28"/>
          <w:szCs w:val="28"/>
        </w:rPr>
        <w:t>рской) деятельности на территории</w:t>
      </w:r>
      <w:r w:rsidR="009E6D64">
        <w:rPr>
          <w:sz w:val="28"/>
          <w:szCs w:val="28"/>
        </w:rPr>
        <w:t xml:space="preserve"> муниципального образования «Ахтубинский муниципаль</w:t>
      </w:r>
      <w:r w:rsidR="000A44A1">
        <w:rPr>
          <w:sz w:val="28"/>
          <w:szCs w:val="28"/>
        </w:rPr>
        <w:t>ный район Астраханской области».</w:t>
      </w:r>
    </w:p>
    <w:p w:rsidR="009628D9" w:rsidRDefault="009628D9" w:rsidP="009628D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>
        <w:rPr>
          <w:bCs/>
          <w:sz w:val="28"/>
          <w:szCs w:val="28"/>
          <w:lang w:eastAsia="ru-RU"/>
        </w:rPr>
        <w:t xml:space="preserve">МКУ «УХТО МО «Ахтубинский район» </w:t>
      </w:r>
      <w:r>
        <w:rPr>
          <w:sz w:val="28"/>
          <w:szCs w:val="28"/>
          <w:lang w:eastAsia="ru-RU"/>
        </w:rPr>
        <w:t xml:space="preserve">обеспечить размещение настоящего постановления в сети Интернет на официальном сайте администрации </w:t>
      </w:r>
      <w:r w:rsidR="000A44A1"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>
        <w:rPr>
          <w:sz w:val="28"/>
          <w:szCs w:val="28"/>
          <w:lang w:eastAsia="ru-RU"/>
        </w:rPr>
        <w:t xml:space="preserve"> в разделе </w:t>
      </w:r>
      <w:r w:rsidR="000A44A1">
        <w:rPr>
          <w:sz w:val="28"/>
          <w:szCs w:val="28"/>
          <w:lang w:eastAsia="ru-RU"/>
        </w:rPr>
        <w:t xml:space="preserve">«Деятельность» подразделе </w:t>
      </w:r>
      <w:r>
        <w:rPr>
          <w:sz w:val="28"/>
          <w:szCs w:val="28"/>
          <w:lang w:eastAsia="ru-RU"/>
        </w:rPr>
        <w:t>«Документы» подразделе «</w:t>
      </w:r>
      <w:r w:rsidR="000C4FB2">
        <w:rPr>
          <w:sz w:val="28"/>
          <w:szCs w:val="28"/>
          <w:lang w:eastAsia="ru-RU"/>
        </w:rPr>
        <w:t xml:space="preserve">Постановления и </w:t>
      </w:r>
      <w:r w:rsidR="000A44A1">
        <w:rPr>
          <w:sz w:val="28"/>
          <w:szCs w:val="28"/>
          <w:lang w:eastAsia="ru-RU"/>
        </w:rPr>
        <w:t>р</w:t>
      </w:r>
      <w:r w:rsidR="000C4FB2">
        <w:rPr>
          <w:sz w:val="28"/>
          <w:szCs w:val="28"/>
          <w:lang w:eastAsia="ru-RU"/>
        </w:rPr>
        <w:t>аспоряжения</w:t>
      </w:r>
      <w:r>
        <w:rPr>
          <w:sz w:val="28"/>
          <w:szCs w:val="28"/>
          <w:lang w:eastAsia="ru-RU"/>
        </w:rPr>
        <w:t>».</w:t>
      </w:r>
    </w:p>
    <w:p w:rsidR="009628D9" w:rsidRPr="009E6D64" w:rsidRDefault="009628D9" w:rsidP="009628D9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Общему отделу администрации </w:t>
      </w:r>
      <w:r w:rsidR="000A44A1"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>
        <w:rPr>
          <w:rFonts w:eastAsia="Calibri"/>
          <w:sz w:val="28"/>
          <w:szCs w:val="28"/>
        </w:rPr>
        <w:t xml:space="preserve"> представить информацию в газету «Ахтубинская правда» о размещении настоящего постановления в сети Интернет на официальном сайте администрации                    </w:t>
      </w:r>
      <w:r w:rsidR="00C906F4"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="00C906F4">
        <w:rPr>
          <w:sz w:val="28"/>
          <w:szCs w:val="28"/>
          <w:lang w:eastAsia="ru-RU"/>
        </w:rPr>
        <w:t xml:space="preserve"> в разделе «Деятельность» подразделе «Документы» подразделе «Постановления и распоряжения».</w:t>
      </w:r>
    </w:p>
    <w:p w:rsidR="000C4FB2" w:rsidRPr="009E6D64" w:rsidRDefault="009E6D64" w:rsidP="009E6D64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Контроль за исполнением настоящего </w:t>
      </w:r>
      <w:r w:rsidR="00C906F4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остановления оставляю за собой.</w:t>
      </w:r>
      <w:r w:rsidR="00C906F4">
        <w:rPr>
          <w:rFonts w:eastAsia="Calibri"/>
          <w:sz w:val="28"/>
          <w:szCs w:val="28"/>
        </w:rPr>
        <w:t xml:space="preserve"> </w:t>
      </w:r>
    </w:p>
    <w:p w:rsidR="00446FAF" w:rsidRDefault="00446FAF" w:rsidP="009628D9">
      <w:pPr>
        <w:rPr>
          <w:sz w:val="28"/>
          <w:szCs w:val="28"/>
        </w:rPr>
      </w:pPr>
    </w:p>
    <w:p w:rsidR="00C906F4" w:rsidRDefault="00C906F4" w:rsidP="009628D9">
      <w:pPr>
        <w:rPr>
          <w:sz w:val="28"/>
          <w:szCs w:val="28"/>
        </w:rPr>
      </w:pPr>
    </w:p>
    <w:p w:rsidR="000A44A1" w:rsidRDefault="009628D9" w:rsidP="009628D9">
      <w:r>
        <w:rPr>
          <w:sz w:val="28"/>
          <w:szCs w:val="28"/>
        </w:rPr>
        <w:t xml:space="preserve">Глава муниципального образования                    </w:t>
      </w:r>
      <w:r w:rsidR="000C4FB2">
        <w:rPr>
          <w:sz w:val="28"/>
          <w:szCs w:val="28"/>
        </w:rPr>
        <w:t xml:space="preserve">             </w:t>
      </w:r>
      <w:r w:rsidR="005F3992">
        <w:rPr>
          <w:sz w:val="28"/>
          <w:szCs w:val="28"/>
        </w:rPr>
        <w:t xml:space="preserve">                  </w:t>
      </w:r>
      <w:r w:rsidR="00C906F4">
        <w:rPr>
          <w:sz w:val="28"/>
          <w:szCs w:val="28"/>
        </w:rPr>
        <w:t xml:space="preserve"> </w:t>
      </w:r>
      <w:r w:rsidR="005F3992">
        <w:rPr>
          <w:sz w:val="28"/>
          <w:szCs w:val="28"/>
        </w:rPr>
        <w:t xml:space="preserve">    В.В. </w:t>
      </w:r>
      <w:proofErr w:type="spellStart"/>
      <w:r w:rsidR="005F3992">
        <w:rPr>
          <w:sz w:val="28"/>
          <w:szCs w:val="28"/>
        </w:rPr>
        <w:t>Михед</w:t>
      </w:r>
      <w:proofErr w:type="spellEnd"/>
    </w:p>
    <w:p w:rsidR="000A44A1" w:rsidRDefault="000A44A1" w:rsidP="009628D9"/>
    <w:p w:rsidR="000A44A1" w:rsidRDefault="000A44A1" w:rsidP="009628D9">
      <w:pPr>
        <w:sectPr w:rsidR="000A44A1" w:rsidSect="000A44A1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6FAF" w:rsidRDefault="000A44A1" w:rsidP="000A44A1">
      <w:pPr>
        <w:ind w:firstLine="4820"/>
        <w:rPr>
          <w:sz w:val="28"/>
          <w:szCs w:val="28"/>
        </w:rPr>
      </w:pPr>
      <w:r w:rsidRPr="00446FAF">
        <w:rPr>
          <w:sz w:val="28"/>
          <w:szCs w:val="28"/>
        </w:rPr>
        <w:lastRenderedPageBreak/>
        <w:t>УТВЕРЖДЕН</w:t>
      </w:r>
    </w:p>
    <w:p w:rsidR="00446FAF" w:rsidRDefault="00C938E7" w:rsidP="000A44A1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446FAF">
        <w:rPr>
          <w:sz w:val="28"/>
          <w:szCs w:val="28"/>
        </w:rPr>
        <w:t xml:space="preserve">остановлением администрации </w:t>
      </w:r>
    </w:p>
    <w:p w:rsidR="00446FAF" w:rsidRDefault="00446FAF" w:rsidP="000A44A1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A44A1" w:rsidRDefault="00446FAF" w:rsidP="000A44A1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«Ахтубинский муниципальный район </w:t>
      </w:r>
    </w:p>
    <w:p w:rsidR="00446FAF" w:rsidRDefault="00446FAF" w:rsidP="000A44A1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 w:rsidR="00B94DCA" w:rsidRDefault="00C938E7" w:rsidP="000A44A1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06F4">
        <w:rPr>
          <w:sz w:val="28"/>
          <w:szCs w:val="28"/>
          <w:u w:val="single"/>
        </w:rPr>
        <w:t xml:space="preserve">18.12.2024 </w:t>
      </w:r>
      <w:r w:rsidR="00446FAF">
        <w:rPr>
          <w:sz w:val="28"/>
          <w:szCs w:val="28"/>
        </w:rPr>
        <w:t xml:space="preserve">№ </w:t>
      </w:r>
      <w:r w:rsidR="00C906F4">
        <w:rPr>
          <w:sz w:val="28"/>
          <w:szCs w:val="28"/>
          <w:u w:val="single"/>
        </w:rPr>
        <w:t>730</w:t>
      </w:r>
    </w:p>
    <w:p w:rsidR="00B94DCA" w:rsidRDefault="00B94DCA" w:rsidP="00446FAF">
      <w:pPr>
        <w:jc w:val="center"/>
        <w:rPr>
          <w:sz w:val="28"/>
          <w:szCs w:val="28"/>
        </w:rPr>
      </w:pPr>
    </w:p>
    <w:p w:rsidR="00B94DCA" w:rsidRDefault="00B94DCA" w:rsidP="00446FAF">
      <w:pPr>
        <w:jc w:val="center"/>
        <w:rPr>
          <w:sz w:val="28"/>
          <w:szCs w:val="28"/>
        </w:rPr>
      </w:pPr>
    </w:p>
    <w:p w:rsidR="00C906F4" w:rsidRDefault="00B94DCA" w:rsidP="00446F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C906F4" w:rsidRDefault="00B94DCA" w:rsidP="00446FAF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 поддержки участников добровольчес</w:t>
      </w:r>
      <w:r w:rsidR="000C181D">
        <w:rPr>
          <w:sz w:val="28"/>
          <w:szCs w:val="28"/>
        </w:rPr>
        <w:t xml:space="preserve">кой (волонтерской) </w:t>
      </w:r>
    </w:p>
    <w:p w:rsidR="00C906F4" w:rsidRDefault="000C181D" w:rsidP="00446FA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</w:t>
      </w:r>
      <w:r w:rsidR="00C938E7">
        <w:rPr>
          <w:sz w:val="28"/>
          <w:szCs w:val="28"/>
        </w:rPr>
        <w:t xml:space="preserve"> на территории </w:t>
      </w:r>
      <w:r w:rsidR="00B94DCA">
        <w:rPr>
          <w:sz w:val="28"/>
          <w:szCs w:val="28"/>
        </w:rPr>
        <w:t xml:space="preserve">муниципального образования </w:t>
      </w:r>
    </w:p>
    <w:p w:rsidR="00B94DCA" w:rsidRDefault="00B94DCA" w:rsidP="00446FAF">
      <w:pPr>
        <w:jc w:val="center"/>
        <w:rPr>
          <w:sz w:val="28"/>
          <w:szCs w:val="28"/>
        </w:rPr>
      </w:pPr>
      <w:r>
        <w:rPr>
          <w:sz w:val="28"/>
          <w:szCs w:val="28"/>
        </w:rPr>
        <w:t>«Ахтубинский муниципальный район Астраханской области»</w:t>
      </w:r>
      <w:r w:rsidR="00446FAF">
        <w:rPr>
          <w:sz w:val="28"/>
          <w:szCs w:val="28"/>
        </w:rPr>
        <w:t xml:space="preserve"> </w:t>
      </w:r>
    </w:p>
    <w:p w:rsidR="00B94DCA" w:rsidRDefault="00B94DCA" w:rsidP="00446FAF">
      <w:pPr>
        <w:jc w:val="center"/>
        <w:rPr>
          <w:sz w:val="28"/>
          <w:szCs w:val="28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4565"/>
        <w:gridCol w:w="4394"/>
      </w:tblGrid>
      <w:tr w:rsidR="00F40F30" w:rsidTr="00171212">
        <w:tc>
          <w:tcPr>
            <w:tcW w:w="675" w:type="dxa"/>
          </w:tcPr>
          <w:p w:rsidR="00F40F30" w:rsidRPr="00C906F4" w:rsidRDefault="00F40F30" w:rsidP="00C906F4">
            <w:pPr>
              <w:jc w:val="center"/>
            </w:pPr>
            <w:r w:rsidRPr="00C906F4">
              <w:t>№</w:t>
            </w:r>
          </w:p>
          <w:p w:rsidR="00F40F30" w:rsidRPr="00C906F4" w:rsidRDefault="00F40F30" w:rsidP="00C906F4">
            <w:pPr>
              <w:jc w:val="center"/>
            </w:pPr>
            <w:r w:rsidRPr="00C906F4">
              <w:t>п/п</w:t>
            </w:r>
          </w:p>
        </w:tc>
        <w:tc>
          <w:tcPr>
            <w:tcW w:w="4565" w:type="dxa"/>
          </w:tcPr>
          <w:p w:rsidR="00F40F30" w:rsidRPr="00C906F4" w:rsidRDefault="00F40F30" w:rsidP="00C906F4">
            <w:pPr>
              <w:jc w:val="center"/>
            </w:pPr>
            <w:r w:rsidRPr="00C906F4">
              <w:t>Описание</w:t>
            </w:r>
          </w:p>
        </w:tc>
        <w:tc>
          <w:tcPr>
            <w:tcW w:w="4394" w:type="dxa"/>
          </w:tcPr>
          <w:p w:rsidR="00F40F30" w:rsidRPr="00C906F4" w:rsidRDefault="00F40F30" w:rsidP="00C906F4">
            <w:pPr>
              <w:jc w:val="center"/>
            </w:pPr>
            <w:r w:rsidRPr="00C906F4">
              <w:t>Ответственный</w:t>
            </w:r>
          </w:p>
        </w:tc>
      </w:tr>
      <w:tr w:rsidR="00F40F30" w:rsidTr="00C906F4">
        <w:trPr>
          <w:trHeight w:val="481"/>
        </w:trPr>
        <w:tc>
          <w:tcPr>
            <w:tcW w:w="9634" w:type="dxa"/>
            <w:gridSpan w:val="3"/>
          </w:tcPr>
          <w:p w:rsidR="00F40F30" w:rsidRPr="00C906F4" w:rsidRDefault="00F40F30" w:rsidP="00C906F4">
            <w:pPr>
              <w:jc w:val="center"/>
            </w:pPr>
            <w:r w:rsidRPr="00C906F4">
              <w:t>Финансовая поддержка</w:t>
            </w:r>
          </w:p>
        </w:tc>
      </w:tr>
      <w:tr w:rsidR="00F40F30" w:rsidTr="00171212">
        <w:tc>
          <w:tcPr>
            <w:tcW w:w="675" w:type="dxa"/>
          </w:tcPr>
          <w:p w:rsidR="00F40F30" w:rsidRPr="00C906F4" w:rsidRDefault="00F40F30" w:rsidP="00C906F4">
            <w:pPr>
              <w:jc w:val="center"/>
            </w:pPr>
            <w:r w:rsidRPr="00C906F4">
              <w:t>1</w:t>
            </w:r>
          </w:p>
        </w:tc>
        <w:tc>
          <w:tcPr>
            <w:tcW w:w="4565" w:type="dxa"/>
          </w:tcPr>
          <w:p w:rsidR="00F40F30" w:rsidRPr="00C906F4" w:rsidRDefault="00F40F30" w:rsidP="00C906F4">
            <w:pPr>
              <w:jc w:val="center"/>
            </w:pPr>
            <w:r w:rsidRPr="00C906F4">
              <w:t xml:space="preserve">Конкурс Главы </w:t>
            </w:r>
            <w:r w:rsidR="00C906F4">
              <w:t>муниципального образования «</w:t>
            </w:r>
            <w:r w:rsidRPr="00C906F4">
              <w:t>Ахтубинск</w:t>
            </w:r>
            <w:r w:rsidR="00C906F4">
              <w:t>ий</w:t>
            </w:r>
            <w:r w:rsidRPr="00C906F4">
              <w:t xml:space="preserve"> </w:t>
            </w:r>
            <w:r w:rsidR="00C906F4">
              <w:t>муниципальный район Астраханской области»,</w:t>
            </w:r>
            <w:r w:rsidRPr="00C906F4">
              <w:t xml:space="preserve"> приуроченный к празднованию Дня Ахтубинского района, в области культуры, образовани</w:t>
            </w:r>
            <w:r w:rsidR="00C906F4">
              <w:t>я, спорта и молодежной политики</w:t>
            </w:r>
          </w:p>
        </w:tc>
        <w:tc>
          <w:tcPr>
            <w:tcW w:w="4394" w:type="dxa"/>
          </w:tcPr>
          <w:p w:rsidR="00F40F30" w:rsidRPr="00C906F4" w:rsidRDefault="00F40F30" w:rsidP="00C906F4">
            <w:pPr>
              <w:jc w:val="center"/>
            </w:pPr>
            <w:r w:rsidRPr="00C906F4">
              <w:t xml:space="preserve">Администрация </w:t>
            </w:r>
            <w:r w:rsidR="00C906F4">
              <w:t>муниципального образования</w:t>
            </w:r>
            <w:r w:rsidRPr="00C906F4">
              <w:t xml:space="preserve"> «Ахтубинский муниципальный район Астраханской области»,</w:t>
            </w:r>
          </w:p>
          <w:p w:rsidR="00F40F30" w:rsidRPr="00C906F4" w:rsidRDefault="00F40F30" w:rsidP="00C906F4">
            <w:pPr>
              <w:jc w:val="center"/>
            </w:pPr>
            <w:r w:rsidRPr="00C906F4">
              <w:t>МКУ «Центр социальной поддержки семьи и молодежи»</w:t>
            </w:r>
          </w:p>
        </w:tc>
      </w:tr>
      <w:tr w:rsidR="00F40F30" w:rsidTr="00C906F4">
        <w:trPr>
          <w:trHeight w:val="453"/>
        </w:trPr>
        <w:tc>
          <w:tcPr>
            <w:tcW w:w="9634" w:type="dxa"/>
            <w:gridSpan w:val="3"/>
          </w:tcPr>
          <w:p w:rsidR="00F40F30" w:rsidRPr="00C906F4" w:rsidRDefault="00F40F30" w:rsidP="00C906F4">
            <w:pPr>
              <w:jc w:val="center"/>
            </w:pPr>
            <w:r w:rsidRPr="00C906F4">
              <w:t>Организационная поддержка</w:t>
            </w:r>
          </w:p>
        </w:tc>
      </w:tr>
      <w:tr w:rsidR="00F40F30" w:rsidTr="00171212">
        <w:tc>
          <w:tcPr>
            <w:tcW w:w="675" w:type="dxa"/>
          </w:tcPr>
          <w:p w:rsidR="00F40F30" w:rsidRPr="00C906F4" w:rsidRDefault="00C906F4" w:rsidP="00C906F4">
            <w:pPr>
              <w:jc w:val="center"/>
            </w:pPr>
            <w:r>
              <w:t>2</w:t>
            </w:r>
          </w:p>
        </w:tc>
        <w:tc>
          <w:tcPr>
            <w:tcW w:w="4565" w:type="dxa"/>
          </w:tcPr>
          <w:p w:rsidR="00F40F30" w:rsidRPr="00C906F4" w:rsidRDefault="00F40F30" w:rsidP="00C906F4">
            <w:pPr>
              <w:jc w:val="center"/>
            </w:pPr>
            <w:r w:rsidRPr="00C906F4">
              <w:t xml:space="preserve">Благодарственные письма </w:t>
            </w:r>
            <w:r w:rsidR="00C906F4">
              <w:t>или Почетные грамоты</w:t>
            </w:r>
            <w:r w:rsidRPr="00C906F4">
              <w:t xml:space="preserve"> Главы </w:t>
            </w:r>
            <w:r w:rsidR="00C906F4">
              <w:t>муниципального образования «</w:t>
            </w:r>
            <w:r w:rsidR="00C906F4" w:rsidRPr="00C906F4">
              <w:t>Ахтубинск</w:t>
            </w:r>
            <w:r w:rsidR="00C906F4">
              <w:t>ий</w:t>
            </w:r>
            <w:r w:rsidR="00C906F4" w:rsidRPr="00C906F4">
              <w:t xml:space="preserve"> </w:t>
            </w:r>
            <w:r w:rsidR="00C906F4">
              <w:t>муниципальный район Астраханской области»</w:t>
            </w:r>
            <w:r w:rsidRPr="00C906F4">
              <w:t xml:space="preserve"> за вклад в добровольчес</w:t>
            </w:r>
            <w:r w:rsidR="00C906F4">
              <w:t>кую (волонтерскую) деятельность</w:t>
            </w:r>
          </w:p>
        </w:tc>
        <w:tc>
          <w:tcPr>
            <w:tcW w:w="4394" w:type="dxa"/>
          </w:tcPr>
          <w:p w:rsidR="00F40F30" w:rsidRPr="00C906F4" w:rsidRDefault="00F40F30" w:rsidP="00C906F4">
            <w:pPr>
              <w:jc w:val="center"/>
            </w:pPr>
            <w:r w:rsidRPr="00C906F4">
              <w:t xml:space="preserve">Администрация </w:t>
            </w:r>
            <w:r w:rsidR="00C906F4">
              <w:t>муниципального образования</w:t>
            </w:r>
            <w:r w:rsidRPr="00C906F4">
              <w:t xml:space="preserve"> «Ахтубинский муниципальный район Астраханской области»</w:t>
            </w:r>
          </w:p>
          <w:p w:rsidR="00F40F30" w:rsidRPr="00C906F4" w:rsidRDefault="00F40F30" w:rsidP="00C906F4">
            <w:pPr>
              <w:jc w:val="center"/>
            </w:pPr>
          </w:p>
        </w:tc>
      </w:tr>
      <w:tr w:rsidR="00F40F30" w:rsidTr="00171212">
        <w:trPr>
          <w:trHeight w:val="702"/>
        </w:trPr>
        <w:tc>
          <w:tcPr>
            <w:tcW w:w="675" w:type="dxa"/>
          </w:tcPr>
          <w:p w:rsidR="00F40F30" w:rsidRPr="00C906F4" w:rsidRDefault="00C906F4" w:rsidP="00C906F4">
            <w:pPr>
              <w:jc w:val="center"/>
            </w:pPr>
            <w:r>
              <w:t>3</w:t>
            </w:r>
          </w:p>
        </w:tc>
        <w:tc>
          <w:tcPr>
            <w:tcW w:w="4565" w:type="dxa"/>
          </w:tcPr>
          <w:p w:rsidR="00F40F30" w:rsidRPr="00C906F4" w:rsidRDefault="00F40F30" w:rsidP="00C906F4">
            <w:pPr>
              <w:jc w:val="center"/>
            </w:pPr>
            <w:r w:rsidRPr="00C906F4">
              <w:t xml:space="preserve">Оказание содействия в работе с органами государственной власти Ахтубинского </w:t>
            </w:r>
            <w:r w:rsidR="00C906F4">
              <w:t xml:space="preserve">муниципального </w:t>
            </w:r>
            <w:r w:rsidRPr="00C906F4">
              <w:t xml:space="preserve">района </w:t>
            </w:r>
            <w:r w:rsidR="00C906F4">
              <w:t xml:space="preserve">Астраханской области </w:t>
            </w:r>
            <w:r w:rsidRPr="00C906F4">
              <w:t>и Астраханской обла</w:t>
            </w:r>
            <w:r w:rsidR="00C906F4">
              <w:t>сти</w:t>
            </w:r>
          </w:p>
        </w:tc>
        <w:tc>
          <w:tcPr>
            <w:tcW w:w="4394" w:type="dxa"/>
          </w:tcPr>
          <w:p w:rsidR="00F40F30" w:rsidRPr="00C906F4" w:rsidRDefault="00F40F30" w:rsidP="00C906F4">
            <w:pPr>
              <w:jc w:val="center"/>
            </w:pPr>
            <w:r w:rsidRPr="00C906F4">
              <w:t xml:space="preserve">Администрация </w:t>
            </w:r>
            <w:r w:rsidR="00C906F4">
              <w:t>муниципального образования</w:t>
            </w:r>
            <w:r w:rsidRPr="00C906F4">
              <w:t xml:space="preserve"> «Ахтубинский муниципальный район Астраханской области</w:t>
            </w:r>
            <w:r w:rsidR="00562B57" w:rsidRPr="00C906F4">
              <w:t>»</w:t>
            </w:r>
          </w:p>
        </w:tc>
      </w:tr>
      <w:tr w:rsidR="00F40F30" w:rsidTr="00171212">
        <w:trPr>
          <w:trHeight w:val="702"/>
        </w:trPr>
        <w:tc>
          <w:tcPr>
            <w:tcW w:w="675" w:type="dxa"/>
          </w:tcPr>
          <w:p w:rsidR="00F40F30" w:rsidRPr="00C906F4" w:rsidRDefault="00C906F4" w:rsidP="00C906F4">
            <w:pPr>
              <w:jc w:val="center"/>
            </w:pPr>
            <w:r>
              <w:t>4</w:t>
            </w:r>
          </w:p>
        </w:tc>
        <w:tc>
          <w:tcPr>
            <w:tcW w:w="4565" w:type="dxa"/>
          </w:tcPr>
          <w:p w:rsidR="00F40F30" w:rsidRPr="00C906F4" w:rsidRDefault="00F40F30" w:rsidP="00C906F4">
            <w:pPr>
              <w:jc w:val="center"/>
            </w:pPr>
            <w:r w:rsidRPr="00C906F4">
              <w:t>Оказание содействия в работе с образовательными организациями на</w:t>
            </w:r>
            <w:r w:rsidR="00C906F4">
              <w:t xml:space="preserve"> территории </w:t>
            </w:r>
            <w:r w:rsidR="00C906F4" w:rsidRPr="00C906F4">
              <w:t xml:space="preserve">Ахтубинского </w:t>
            </w:r>
            <w:r w:rsidR="00C906F4">
              <w:t xml:space="preserve">муниципального </w:t>
            </w:r>
            <w:r w:rsidR="00C906F4" w:rsidRPr="00C906F4">
              <w:t xml:space="preserve">района </w:t>
            </w:r>
            <w:r w:rsidR="00C906F4">
              <w:t>Астраханской области</w:t>
            </w:r>
          </w:p>
        </w:tc>
        <w:tc>
          <w:tcPr>
            <w:tcW w:w="4394" w:type="dxa"/>
          </w:tcPr>
          <w:p w:rsidR="00F40F30" w:rsidRPr="00C906F4" w:rsidRDefault="00F40F30" w:rsidP="00C906F4">
            <w:pPr>
              <w:jc w:val="center"/>
            </w:pPr>
            <w:r w:rsidRPr="00C906F4">
              <w:t>Управление образования</w:t>
            </w:r>
            <w:r w:rsidR="00C906F4">
              <w:t xml:space="preserve">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F40F30" w:rsidTr="00171212">
        <w:trPr>
          <w:trHeight w:val="2117"/>
        </w:trPr>
        <w:tc>
          <w:tcPr>
            <w:tcW w:w="675" w:type="dxa"/>
          </w:tcPr>
          <w:p w:rsidR="00F40F30" w:rsidRPr="00C906F4" w:rsidRDefault="00C906F4" w:rsidP="00C906F4">
            <w:pPr>
              <w:jc w:val="center"/>
            </w:pPr>
            <w:r>
              <w:t>5</w:t>
            </w:r>
          </w:p>
        </w:tc>
        <w:tc>
          <w:tcPr>
            <w:tcW w:w="4565" w:type="dxa"/>
          </w:tcPr>
          <w:p w:rsidR="00F40F30" w:rsidRPr="00C906F4" w:rsidRDefault="00F40F30" w:rsidP="00C906F4">
            <w:pPr>
              <w:jc w:val="center"/>
            </w:pPr>
            <w:r w:rsidRPr="00C906F4">
              <w:t>Организационная помощь при проведении добровольческих (волонтерских) мероприятий на</w:t>
            </w:r>
            <w:r w:rsidR="00C906F4">
              <w:t xml:space="preserve"> территории </w:t>
            </w:r>
            <w:r w:rsidR="00C906F4" w:rsidRPr="00C906F4">
              <w:t xml:space="preserve">Ахтубинского </w:t>
            </w:r>
            <w:r w:rsidR="00C906F4">
              <w:t xml:space="preserve">муниципального </w:t>
            </w:r>
            <w:r w:rsidR="00C906F4" w:rsidRPr="00C906F4">
              <w:t xml:space="preserve">района </w:t>
            </w:r>
            <w:r w:rsidR="00C906F4">
              <w:t>Астраханской области</w:t>
            </w:r>
          </w:p>
        </w:tc>
        <w:tc>
          <w:tcPr>
            <w:tcW w:w="4394" w:type="dxa"/>
          </w:tcPr>
          <w:p w:rsidR="00F40F30" w:rsidRPr="00C906F4" w:rsidRDefault="00F40F30" w:rsidP="00C906F4">
            <w:pPr>
              <w:jc w:val="center"/>
            </w:pPr>
            <w:r w:rsidRPr="00C906F4">
              <w:t xml:space="preserve">Администрация </w:t>
            </w:r>
            <w:r w:rsidR="00C906F4">
              <w:t>муниципального образования</w:t>
            </w:r>
            <w:r w:rsidRPr="00C906F4">
              <w:t xml:space="preserve"> «Ахтубинский муниципальный район Астраханской области»,</w:t>
            </w:r>
          </w:p>
          <w:p w:rsidR="00F40F30" w:rsidRPr="00C906F4" w:rsidRDefault="00C906F4" w:rsidP="00C906F4">
            <w:pPr>
              <w:jc w:val="center"/>
            </w:pPr>
            <w:r>
              <w:t>у</w:t>
            </w:r>
            <w:r w:rsidR="00F40F30" w:rsidRPr="00C906F4">
              <w:t>правление образования</w:t>
            </w:r>
            <w:r>
              <w:t xml:space="preserve"> </w:t>
            </w:r>
            <w:r>
              <w:t>администрации муниципального образования «Ахтубинский муниципальный район Астраханской области»</w:t>
            </w:r>
            <w:r w:rsidR="00F40F30" w:rsidRPr="00C906F4">
              <w:t>,</w:t>
            </w:r>
          </w:p>
          <w:p w:rsidR="00F40F30" w:rsidRPr="00C906F4" w:rsidRDefault="00C906F4" w:rsidP="00C906F4">
            <w:pPr>
              <w:jc w:val="center"/>
            </w:pPr>
            <w:r>
              <w:lastRenderedPageBreak/>
              <w:t>у</w:t>
            </w:r>
            <w:r w:rsidR="00F40F30" w:rsidRPr="00C906F4">
              <w:t>правление культуры</w:t>
            </w:r>
            <w:r>
              <w:t xml:space="preserve"> </w:t>
            </w:r>
            <w:r>
              <w:t>администрации муниципального образования «Ахтубинский муниципальный район Астраханской области»</w:t>
            </w:r>
            <w:r w:rsidR="00F40F30" w:rsidRPr="00C906F4">
              <w:t>,</w:t>
            </w:r>
          </w:p>
          <w:p w:rsidR="00F40F30" w:rsidRPr="00C906F4" w:rsidRDefault="00F40F30" w:rsidP="00C906F4">
            <w:pPr>
              <w:jc w:val="center"/>
            </w:pPr>
            <w:r w:rsidRPr="00C906F4">
              <w:t>МКУ «Центр социальной поддержки семьи и молодежи»,</w:t>
            </w:r>
          </w:p>
          <w:p w:rsidR="00F40F30" w:rsidRPr="00C906F4" w:rsidRDefault="00562B57" w:rsidP="00C906F4">
            <w:pPr>
              <w:jc w:val="center"/>
            </w:pPr>
            <w:r w:rsidRPr="00C906F4">
              <w:rPr>
                <w:bCs/>
                <w:color w:val="202122"/>
                <w:shd w:val="clear" w:color="auto" w:fill="FFFFFF"/>
              </w:rPr>
              <w:t>Российское движение детей и молодёжи «Движение первых»</w:t>
            </w:r>
          </w:p>
        </w:tc>
      </w:tr>
      <w:tr w:rsidR="00F40F30" w:rsidTr="00171212">
        <w:tc>
          <w:tcPr>
            <w:tcW w:w="675" w:type="dxa"/>
          </w:tcPr>
          <w:p w:rsidR="00F40F30" w:rsidRPr="00C906F4" w:rsidRDefault="00C906F4" w:rsidP="00C906F4">
            <w:pPr>
              <w:jc w:val="center"/>
            </w:pPr>
            <w:r>
              <w:lastRenderedPageBreak/>
              <w:t>6</w:t>
            </w:r>
          </w:p>
        </w:tc>
        <w:tc>
          <w:tcPr>
            <w:tcW w:w="4565" w:type="dxa"/>
          </w:tcPr>
          <w:p w:rsidR="00F40F30" w:rsidRPr="00C906F4" w:rsidRDefault="00F40F30" w:rsidP="00C906F4">
            <w:pPr>
              <w:jc w:val="center"/>
            </w:pPr>
            <w:r w:rsidRPr="00C906F4">
              <w:t>Приглашение добровольцев (волонтеров) к участию в патриотических, молодежных и иных мероприятиях, проводимых на</w:t>
            </w:r>
            <w:r w:rsidR="00C906F4">
              <w:t xml:space="preserve"> территории </w:t>
            </w:r>
            <w:r w:rsidR="00041F72" w:rsidRPr="00C906F4">
              <w:t xml:space="preserve">Ахтубинского </w:t>
            </w:r>
            <w:r w:rsidR="00041F72">
              <w:t xml:space="preserve">муниципального </w:t>
            </w:r>
            <w:r w:rsidR="00041F72" w:rsidRPr="00C906F4">
              <w:t xml:space="preserve">района </w:t>
            </w:r>
            <w:r w:rsidR="00041F72">
              <w:t>Астраханской области</w:t>
            </w:r>
          </w:p>
        </w:tc>
        <w:tc>
          <w:tcPr>
            <w:tcW w:w="4394" w:type="dxa"/>
          </w:tcPr>
          <w:p w:rsidR="00F40F30" w:rsidRPr="00C906F4" w:rsidRDefault="00F40F30" w:rsidP="00C906F4">
            <w:pPr>
              <w:jc w:val="center"/>
            </w:pPr>
            <w:r w:rsidRPr="00C906F4">
              <w:t>Управление образования</w:t>
            </w:r>
            <w:r w:rsidR="00041F72">
              <w:t xml:space="preserve"> </w:t>
            </w:r>
            <w:r w:rsidR="00041F72">
              <w:t>администрации муниципального образования «Ахтубинский муниципальный район Астраханской области»</w:t>
            </w:r>
            <w:r w:rsidRPr="00C906F4">
              <w:t>,</w:t>
            </w:r>
          </w:p>
          <w:p w:rsidR="00F40F30" w:rsidRPr="00C906F4" w:rsidRDefault="00041F72" w:rsidP="00C906F4">
            <w:pPr>
              <w:jc w:val="center"/>
            </w:pPr>
            <w:r>
              <w:t>у</w:t>
            </w:r>
            <w:r w:rsidR="00F40F30" w:rsidRPr="00C906F4">
              <w:t>правление культуры</w:t>
            </w:r>
            <w:r>
              <w:t xml:space="preserve"> </w:t>
            </w:r>
            <w:r>
              <w:t>администрации муниципального образования «Ахтубинский муниципальный район Астраханской области»</w:t>
            </w:r>
            <w:r w:rsidR="00F40F30" w:rsidRPr="00C906F4">
              <w:t>,</w:t>
            </w:r>
          </w:p>
          <w:p w:rsidR="00F40F30" w:rsidRPr="00C906F4" w:rsidRDefault="00F40F30" w:rsidP="00C906F4">
            <w:pPr>
              <w:jc w:val="center"/>
            </w:pPr>
            <w:r w:rsidRPr="00C906F4">
              <w:t>МКУ «Центр социальной поддержки семьи и молодежи»,</w:t>
            </w:r>
          </w:p>
          <w:p w:rsidR="00562B57" w:rsidRPr="00C906F4" w:rsidRDefault="00562B57" w:rsidP="00C906F4">
            <w:pPr>
              <w:jc w:val="center"/>
            </w:pPr>
            <w:r w:rsidRPr="00C906F4">
              <w:rPr>
                <w:bCs/>
                <w:color w:val="202122"/>
                <w:shd w:val="clear" w:color="auto" w:fill="FFFFFF"/>
              </w:rPr>
              <w:t>Российское движение детей и молодёжи «Движение первых»</w:t>
            </w:r>
          </w:p>
        </w:tc>
      </w:tr>
      <w:tr w:rsidR="00F40F30" w:rsidTr="00171212">
        <w:tc>
          <w:tcPr>
            <w:tcW w:w="675" w:type="dxa"/>
          </w:tcPr>
          <w:p w:rsidR="00F40F30" w:rsidRPr="00C906F4" w:rsidRDefault="00C906F4" w:rsidP="00C906F4">
            <w:pPr>
              <w:jc w:val="center"/>
            </w:pPr>
            <w:r>
              <w:t>7</w:t>
            </w:r>
          </w:p>
        </w:tc>
        <w:tc>
          <w:tcPr>
            <w:tcW w:w="4565" w:type="dxa"/>
          </w:tcPr>
          <w:p w:rsidR="00F40F30" w:rsidRPr="00C906F4" w:rsidRDefault="00F40F30" w:rsidP="00C906F4">
            <w:pPr>
              <w:jc w:val="center"/>
              <w:rPr>
                <w:color w:val="000000" w:themeColor="text1"/>
              </w:rPr>
            </w:pPr>
            <w:r w:rsidRPr="00C906F4">
              <w:rPr>
                <w:color w:val="1E1D1E"/>
                <w:shd w:val="clear" w:color="auto" w:fill="FFFFFF"/>
              </w:rPr>
              <w:t xml:space="preserve">Организация тематических встреч добровольцев (волонтёров) с общественными деятелями </w:t>
            </w:r>
            <w:r w:rsidR="00041F72" w:rsidRPr="00C906F4">
              <w:t xml:space="preserve">Ахтубинского </w:t>
            </w:r>
            <w:r w:rsidR="00041F72">
              <w:t xml:space="preserve">муниципального </w:t>
            </w:r>
            <w:r w:rsidR="00041F72" w:rsidRPr="00C906F4">
              <w:t xml:space="preserve">района </w:t>
            </w:r>
            <w:r w:rsidR="00041F72">
              <w:t>Астраханской области</w:t>
            </w:r>
          </w:p>
        </w:tc>
        <w:tc>
          <w:tcPr>
            <w:tcW w:w="4394" w:type="dxa"/>
          </w:tcPr>
          <w:p w:rsidR="00041F72" w:rsidRPr="00C906F4" w:rsidRDefault="00041F72" w:rsidP="00041F72">
            <w:pPr>
              <w:jc w:val="center"/>
            </w:pPr>
            <w:r w:rsidRPr="00C906F4">
              <w:t>Управление образования</w:t>
            </w:r>
            <w:r>
              <w:t xml:space="preserve"> администрации муниципального образования «Ахтубинский муниципальный район Астраханской области»</w:t>
            </w:r>
            <w:r w:rsidRPr="00C906F4">
              <w:t>,</w:t>
            </w:r>
          </w:p>
          <w:p w:rsidR="00562B57" w:rsidRPr="00C906F4" w:rsidRDefault="00041F72" w:rsidP="00041F72">
            <w:pPr>
              <w:jc w:val="center"/>
            </w:pPr>
            <w:r>
              <w:t>у</w:t>
            </w:r>
            <w:r w:rsidRPr="00C906F4">
              <w:t>правление культуры</w:t>
            </w:r>
            <w:r>
              <w:t xml:space="preserve"> администрации муниципального образования «Ахтубинский муниципальный район Астраханской области»</w:t>
            </w:r>
            <w:r w:rsidRPr="00C906F4">
              <w:t>,</w:t>
            </w:r>
          </w:p>
          <w:p w:rsidR="00562B57" w:rsidRPr="00C906F4" w:rsidRDefault="00562B57" w:rsidP="00C906F4">
            <w:pPr>
              <w:jc w:val="center"/>
            </w:pPr>
            <w:r w:rsidRPr="00C906F4">
              <w:t>МКУ «Центр социальной поддержки семьи и молодежи»,</w:t>
            </w:r>
          </w:p>
          <w:p w:rsidR="00F40F30" w:rsidRPr="00C906F4" w:rsidRDefault="00562B57" w:rsidP="00C906F4">
            <w:pPr>
              <w:jc w:val="center"/>
            </w:pPr>
            <w:r w:rsidRPr="00C906F4">
              <w:rPr>
                <w:bCs/>
                <w:color w:val="202122"/>
                <w:shd w:val="clear" w:color="auto" w:fill="FFFFFF"/>
              </w:rPr>
              <w:t>Российское движение детей и молодёжи «Движение первых»</w:t>
            </w:r>
          </w:p>
        </w:tc>
      </w:tr>
      <w:tr w:rsidR="00F40F30" w:rsidTr="00171212">
        <w:tc>
          <w:tcPr>
            <w:tcW w:w="675" w:type="dxa"/>
          </w:tcPr>
          <w:p w:rsidR="00F40F30" w:rsidRPr="00C906F4" w:rsidRDefault="00C906F4" w:rsidP="00C906F4">
            <w:pPr>
              <w:jc w:val="center"/>
            </w:pPr>
            <w:r>
              <w:t>8</w:t>
            </w:r>
          </w:p>
        </w:tc>
        <w:tc>
          <w:tcPr>
            <w:tcW w:w="4565" w:type="dxa"/>
          </w:tcPr>
          <w:p w:rsidR="00F40F30" w:rsidRPr="00C906F4" w:rsidRDefault="00F40F30" w:rsidP="00C906F4">
            <w:pPr>
              <w:jc w:val="center"/>
              <w:rPr>
                <w:color w:val="1E1D1E"/>
                <w:shd w:val="clear" w:color="auto" w:fill="FFFFFF"/>
              </w:rPr>
            </w:pPr>
            <w:r w:rsidRPr="00C906F4">
              <w:rPr>
                <w:color w:val="1E1D1E"/>
                <w:shd w:val="clear" w:color="auto" w:fill="FFFFFF"/>
              </w:rPr>
              <w:t>Участие представителей добровольческих (волонтерских) организаций в форумах, к</w:t>
            </w:r>
            <w:r w:rsidR="00041F72">
              <w:rPr>
                <w:color w:val="1E1D1E"/>
                <w:shd w:val="clear" w:color="auto" w:fill="FFFFFF"/>
              </w:rPr>
              <w:t>онференциях, семинарах и мастер</w:t>
            </w:r>
            <w:r w:rsidRPr="00C906F4">
              <w:rPr>
                <w:color w:val="1E1D1E"/>
                <w:shd w:val="clear" w:color="auto" w:fill="FFFFFF"/>
              </w:rPr>
              <w:t xml:space="preserve">-классах, проводимых на территории </w:t>
            </w:r>
            <w:r w:rsidR="00041F72" w:rsidRPr="00C906F4">
              <w:t xml:space="preserve">Ахтубинского </w:t>
            </w:r>
            <w:r w:rsidR="00041F72">
              <w:t xml:space="preserve">муниципального </w:t>
            </w:r>
            <w:r w:rsidR="00041F72" w:rsidRPr="00C906F4">
              <w:t xml:space="preserve">района </w:t>
            </w:r>
            <w:r w:rsidR="00041F72">
              <w:t xml:space="preserve">Астраханской </w:t>
            </w:r>
            <w:proofErr w:type="gramStart"/>
            <w:r w:rsidR="00041F72">
              <w:t>области</w:t>
            </w:r>
            <w:r w:rsidRPr="00C906F4">
              <w:rPr>
                <w:color w:val="1E1D1E"/>
                <w:shd w:val="clear" w:color="auto" w:fill="FFFFFF"/>
              </w:rPr>
              <w:t>,  Астраханской</w:t>
            </w:r>
            <w:proofErr w:type="gramEnd"/>
            <w:r w:rsidRPr="00C906F4">
              <w:rPr>
                <w:color w:val="1E1D1E"/>
                <w:shd w:val="clear" w:color="auto" w:fill="FFFFFF"/>
              </w:rPr>
              <w:t xml:space="preserve"> области и т.д.</w:t>
            </w:r>
          </w:p>
        </w:tc>
        <w:tc>
          <w:tcPr>
            <w:tcW w:w="4394" w:type="dxa"/>
          </w:tcPr>
          <w:p w:rsidR="00041F72" w:rsidRPr="00C906F4" w:rsidRDefault="00041F72" w:rsidP="00041F72">
            <w:pPr>
              <w:jc w:val="center"/>
            </w:pPr>
            <w:r w:rsidRPr="00C906F4">
              <w:t>Управление образования</w:t>
            </w:r>
            <w:r>
              <w:t xml:space="preserve"> администрации муниципального образования «Ахтубинский муниципальный район Астраханской области»</w:t>
            </w:r>
            <w:r w:rsidRPr="00C906F4">
              <w:t>,</w:t>
            </w:r>
          </w:p>
          <w:p w:rsidR="00562B57" w:rsidRPr="00C906F4" w:rsidRDefault="00041F72" w:rsidP="00041F72">
            <w:pPr>
              <w:jc w:val="center"/>
            </w:pPr>
            <w:r>
              <w:t>у</w:t>
            </w:r>
            <w:r w:rsidRPr="00C906F4">
              <w:t>правление культуры</w:t>
            </w:r>
            <w:r>
              <w:t xml:space="preserve"> администрации муниципального образования «Ахтубинский муниципальный район Астраханской области»</w:t>
            </w:r>
            <w:r w:rsidRPr="00C906F4">
              <w:t>,</w:t>
            </w:r>
          </w:p>
          <w:p w:rsidR="00562B57" w:rsidRPr="00C906F4" w:rsidRDefault="00562B57" w:rsidP="00C906F4">
            <w:pPr>
              <w:jc w:val="center"/>
            </w:pPr>
            <w:r w:rsidRPr="00C906F4">
              <w:t>МКУ «Центр социальной поддержки семьи и молодежи»,</w:t>
            </w:r>
          </w:p>
          <w:p w:rsidR="00F40F30" w:rsidRPr="00C906F4" w:rsidRDefault="00562B57" w:rsidP="00C906F4">
            <w:pPr>
              <w:jc w:val="center"/>
            </w:pPr>
            <w:r w:rsidRPr="00C906F4">
              <w:rPr>
                <w:bCs/>
                <w:color w:val="202122"/>
                <w:shd w:val="clear" w:color="auto" w:fill="FFFFFF"/>
              </w:rPr>
              <w:t>Российское движение детей и молодёжи «Движение первых»</w:t>
            </w:r>
          </w:p>
        </w:tc>
      </w:tr>
      <w:tr w:rsidR="00562B57" w:rsidTr="00171212">
        <w:tc>
          <w:tcPr>
            <w:tcW w:w="675" w:type="dxa"/>
          </w:tcPr>
          <w:p w:rsidR="00562B57" w:rsidRPr="00C906F4" w:rsidRDefault="00C906F4" w:rsidP="00C906F4">
            <w:pPr>
              <w:jc w:val="center"/>
            </w:pPr>
            <w:r>
              <w:t>9</w:t>
            </w:r>
          </w:p>
        </w:tc>
        <w:tc>
          <w:tcPr>
            <w:tcW w:w="4565" w:type="dxa"/>
          </w:tcPr>
          <w:p w:rsidR="00562B57" w:rsidRPr="00C906F4" w:rsidRDefault="00562B57" w:rsidP="00C906F4">
            <w:pPr>
              <w:jc w:val="center"/>
              <w:rPr>
                <w:color w:val="1E1D1E"/>
                <w:shd w:val="clear" w:color="auto" w:fill="FFFFFF"/>
              </w:rPr>
            </w:pPr>
            <w:r w:rsidRPr="00C906F4">
              <w:rPr>
                <w:color w:val="1E1D1E"/>
                <w:shd w:val="clear" w:color="auto" w:fill="FFFFFF"/>
              </w:rPr>
              <w:t>Предоставление помещений для организации и проведения мероприятий добровольческой направленности</w:t>
            </w:r>
          </w:p>
        </w:tc>
        <w:tc>
          <w:tcPr>
            <w:tcW w:w="4394" w:type="dxa"/>
          </w:tcPr>
          <w:p w:rsidR="00562B57" w:rsidRPr="00C906F4" w:rsidRDefault="00562B57" w:rsidP="00C906F4">
            <w:pPr>
              <w:jc w:val="center"/>
            </w:pPr>
            <w:r w:rsidRPr="00C906F4">
              <w:t xml:space="preserve">Администрация </w:t>
            </w:r>
            <w:r w:rsidR="00041F72">
              <w:t>муниципального образования</w:t>
            </w:r>
            <w:r w:rsidRPr="00C906F4">
              <w:t xml:space="preserve"> «Ахтубинский муниципальный район Астраханской области»,</w:t>
            </w:r>
          </w:p>
          <w:p w:rsidR="00041F72" w:rsidRPr="00C906F4" w:rsidRDefault="00041F72" w:rsidP="00041F72">
            <w:pPr>
              <w:jc w:val="center"/>
            </w:pPr>
            <w:r>
              <w:lastRenderedPageBreak/>
              <w:t>у</w:t>
            </w:r>
            <w:r w:rsidRPr="00C906F4">
              <w:t>правление образования</w:t>
            </w:r>
            <w:r>
              <w:t xml:space="preserve"> администрации муниципального образования «Ахтубинский муниципальный район Астраханской области»</w:t>
            </w:r>
            <w:r w:rsidRPr="00C906F4">
              <w:t>,</w:t>
            </w:r>
          </w:p>
          <w:p w:rsidR="00562B57" w:rsidRPr="00C906F4" w:rsidRDefault="00041F72" w:rsidP="00041F72">
            <w:pPr>
              <w:jc w:val="center"/>
            </w:pPr>
            <w:r>
              <w:t>у</w:t>
            </w:r>
            <w:r w:rsidRPr="00C906F4">
              <w:t>правление культуры</w:t>
            </w:r>
            <w:r>
              <w:t xml:space="preserve"> администрации муниципального образования «Ахтубинский муниципальный район Астраханской области»</w:t>
            </w:r>
            <w:r w:rsidRPr="00C906F4">
              <w:t>,</w:t>
            </w:r>
            <w:r>
              <w:t xml:space="preserve"> </w:t>
            </w:r>
            <w:r w:rsidR="00562B57" w:rsidRPr="00C906F4">
              <w:t>МКУ «Центр социальной поддержки семьи и молодежи»</w:t>
            </w:r>
          </w:p>
        </w:tc>
      </w:tr>
      <w:tr w:rsidR="00F40F30" w:rsidTr="00041F72">
        <w:trPr>
          <w:trHeight w:val="366"/>
        </w:trPr>
        <w:tc>
          <w:tcPr>
            <w:tcW w:w="9634" w:type="dxa"/>
            <w:gridSpan w:val="3"/>
          </w:tcPr>
          <w:p w:rsidR="00F40F30" w:rsidRPr="00C906F4" w:rsidRDefault="00F40F30" w:rsidP="00C906F4">
            <w:pPr>
              <w:jc w:val="center"/>
              <w:rPr>
                <w:color w:val="1E1D1E"/>
                <w:shd w:val="clear" w:color="auto" w:fill="FFFFFF"/>
              </w:rPr>
            </w:pPr>
            <w:r w:rsidRPr="00C906F4">
              <w:rPr>
                <w:color w:val="1E1D1E"/>
                <w:shd w:val="clear" w:color="auto" w:fill="FFFFFF"/>
              </w:rPr>
              <w:lastRenderedPageBreak/>
              <w:t>Информационная поддержка</w:t>
            </w:r>
          </w:p>
        </w:tc>
      </w:tr>
      <w:tr w:rsidR="00F40F30" w:rsidTr="00171212">
        <w:tc>
          <w:tcPr>
            <w:tcW w:w="675" w:type="dxa"/>
          </w:tcPr>
          <w:p w:rsidR="00F40F30" w:rsidRPr="00C906F4" w:rsidRDefault="00F40F30" w:rsidP="00C906F4">
            <w:pPr>
              <w:jc w:val="center"/>
            </w:pPr>
            <w:r w:rsidRPr="00C906F4">
              <w:t>1</w:t>
            </w:r>
            <w:r w:rsidR="00C906F4">
              <w:t>0</w:t>
            </w:r>
          </w:p>
        </w:tc>
        <w:tc>
          <w:tcPr>
            <w:tcW w:w="4565" w:type="dxa"/>
          </w:tcPr>
          <w:p w:rsidR="00F40F30" w:rsidRPr="00C906F4" w:rsidRDefault="00F40F30" w:rsidP="00C906F4">
            <w:pPr>
              <w:jc w:val="center"/>
            </w:pPr>
            <w:r w:rsidRPr="00C906F4">
              <w:t>Размещение информации о текущих добровольческих (волонтерских) проектах, мероприятиях и лучших практиках на официальных информационн</w:t>
            </w:r>
            <w:r w:rsidR="00C906F4">
              <w:t xml:space="preserve">ых ресурсах </w:t>
            </w:r>
            <w:r w:rsidR="00041F72" w:rsidRPr="00C906F4">
              <w:t xml:space="preserve">Ахтубинского </w:t>
            </w:r>
            <w:r w:rsidR="00041F72">
              <w:t xml:space="preserve">муниципального </w:t>
            </w:r>
            <w:r w:rsidR="00041F72" w:rsidRPr="00C906F4">
              <w:t xml:space="preserve">района </w:t>
            </w:r>
            <w:r w:rsidR="00041F72">
              <w:t>Астраханской области</w:t>
            </w:r>
          </w:p>
        </w:tc>
        <w:tc>
          <w:tcPr>
            <w:tcW w:w="4394" w:type="dxa"/>
          </w:tcPr>
          <w:p w:rsidR="00562B57" w:rsidRPr="00C906F4" w:rsidRDefault="00562B57" w:rsidP="00C906F4">
            <w:pPr>
              <w:jc w:val="center"/>
            </w:pPr>
            <w:r w:rsidRPr="00C906F4">
              <w:t xml:space="preserve">Администрация </w:t>
            </w:r>
            <w:r w:rsidR="00171212">
              <w:t>муниципального образования</w:t>
            </w:r>
            <w:r w:rsidRPr="00C906F4">
              <w:t xml:space="preserve"> «Ахтубинский муниципальный район Астраханской области»,</w:t>
            </w:r>
          </w:p>
          <w:p w:rsidR="00171212" w:rsidRPr="00C906F4" w:rsidRDefault="00171212" w:rsidP="00171212">
            <w:pPr>
              <w:jc w:val="center"/>
            </w:pPr>
            <w:r>
              <w:t>у</w:t>
            </w:r>
            <w:r w:rsidRPr="00C906F4">
              <w:t>правление образования</w:t>
            </w:r>
            <w:r>
              <w:t xml:space="preserve"> администрации муниципального образования «Ахтубинский муниципальный район Астраханской области»</w:t>
            </w:r>
            <w:r w:rsidRPr="00C906F4">
              <w:t>,</w:t>
            </w:r>
          </w:p>
          <w:p w:rsidR="00171212" w:rsidRDefault="00171212" w:rsidP="00171212">
            <w:pPr>
              <w:jc w:val="center"/>
            </w:pPr>
            <w:r>
              <w:t>у</w:t>
            </w:r>
            <w:r w:rsidRPr="00C906F4">
              <w:t>правление культуры</w:t>
            </w:r>
            <w:r>
              <w:t xml:space="preserve"> администрации муниципального образования «Ахтубинский муниципальный район Астраханской области»</w:t>
            </w:r>
            <w:r w:rsidRPr="00C906F4">
              <w:t>,</w:t>
            </w:r>
            <w:r>
              <w:t xml:space="preserve"> </w:t>
            </w:r>
          </w:p>
          <w:p w:rsidR="00562B57" w:rsidRPr="00C906F4" w:rsidRDefault="00562B57" w:rsidP="00171212">
            <w:pPr>
              <w:jc w:val="center"/>
            </w:pPr>
            <w:bookmarkStart w:id="1" w:name="_GoBack"/>
            <w:bookmarkEnd w:id="1"/>
            <w:r w:rsidRPr="00C906F4">
              <w:t>МКУ «Центр социальной поддержки семьи и молодежи»,</w:t>
            </w:r>
          </w:p>
          <w:p w:rsidR="00F40F30" w:rsidRPr="00C906F4" w:rsidRDefault="00562B57" w:rsidP="00C906F4">
            <w:pPr>
              <w:jc w:val="center"/>
            </w:pPr>
            <w:r w:rsidRPr="00C906F4">
              <w:rPr>
                <w:bCs/>
                <w:color w:val="202122"/>
                <w:shd w:val="clear" w:color="auto" w:fill="FFFFFF"/>
              </w:rPr>
              <w:t>Российское движение детей и молодёжи «Движение первых»</w:t>
            </w:r>
          </w:p>
        </w:tc>
      </w:tr>
      <w:tr w:rsidR="00F40F30" w:rsidTr="00171212">
        <w:tc>
          <w:tcPr>
            <w:tcW w:w="675" w:type="dxa"/>
          </w:tcPr>
          <w:p w:rsidR="00F40F30" w:rsidRPr="00C906F4" w:rsidRDefault="00C906F4" w:rsidP="00C906F4">
            <w:pPr>
              <w:jc w:val="center"/>
            </w:pPr>
            <w:r>
              <w:t>11</w:t>
            </w:r>
          </w:p>
        </w:tc>
        <w:tc>
          <w:tcPr>
            <w:tcW w:w="4565" w:type="dxa"/>
          </w:tcPr>
          <w:p w:rsidR="00F40F30" w:rsidRPr="00C906F4" w:rsidRDefault="00F40F30" w:rsidP="00C906F4">
            <w:pPr>
              <w:jc w:val="center"/>
            </w:pPr>
            <w:r w:rsidRPr="00C906F4">
              <w:t xml:space="preserve">Привлечение средств массовой информации </w:t>
            </w:r>
            <w:r w:rsidR="00171212" w:rsidRPr="00C906F4">
              <w:t xml:space="preserve">Ахтубинского </w:t>
            </w:r>
            <w:r w:rsidR="00171212">
              <w:t xml:space="preserve">муниципального </w:t>
            </w:r>
            <w:r w:rsidR="00171212" w:rsidRPr="00C906F4">
              <w:t xml:space="preserve">района </w:t>
            </w:r>
            <w:r w:rsidR="00171212">
              <w:t>Астраханской области</w:t>
            </w:r>
            <w:r w:rsidR="00171212" w:rsidRPr="00C906F4">
              <w:t xml:space="preserve"> </w:t>
            </w:r>
            <w:r w:rsidRPr="00C906F4">
              <w:t xml:space="preserve">к освещению добровольческой (волонтерской) </w:t>
            </w:r>
            <w:r w:rsidR="00C906F4">
              <w:t>деятельности</w:t>
            </w:r>
          </w:p>
        </w:tc>
        <w:tc>
          <w:tcPr>
            <w:tcW w:w="4394" w:type="dxa"/>
          </w:tcPr>
          <w:p w:rsidR="00562B57" w:rsidRPr="00C906F4" w:rsidRDefault="00562B57" w:rsidP="00C906F4">
            <w:pPr>
              <w:jc w:val="center"/>
            </w:pPr>
            <w:r w:rsidRPr="00C906F4">
              <w:t xml:space="preserve">Администрация </w:t>
            </w:r>
            <w:r w:rsidR="00171212">
              <w:t>муниципального образования</w:t>
            </w:r>
            <w:r w:rsidRPr="00C906F4">
              <w:t xml:space="preserve"> «Ахтубинский муниципальный район Астраханской области»,</w:t>
            </w:r>
          </w:p>
          <w:p w:rsidR="00171212" w:rsidRPr="00C906F4" w:rsidRDefault="00171212" w:rsidP="00171212">
            <w:pPr>
              <w:jc w:val="center"/>
            </w:pPr>
            <w:r>
              <w:t>у</w:t>
            </w:r>
            <w:r w:rsidRPr="00C906F4">
              <w:t>правление образования</w:t>
            </w:r>
            <w:r>
              <w:t xml:space="preserve"> администрации муниципального образования «Ахтубинский муниципальный район Астраханской области»</w:t>
            </w:r>
            <w:r w:rsidRPr="00C906F4">
              <w:t>,</w:t>
            </w:r>
          </w:p>
          <w:p w:rsidR="00171212" w:rsidRDefault="00171212" w:rsidP="00171212">
            <w:pPr>
              <w:jc w:val="center"/>
            </w:pPr>
            <w:r>
              <w:t>у</w:t>
            </w:r>
            <w:r w:rsidRPr="00C906F4">
              <w:t>правление культуры</w:t>
            </w:r>
            <w:r>
              <w:t xml:space="preserve"> администрации муниципального образования «Ахтубинский муниципальный район Астраханской области»</w:t>
            </w:r>
            <w:r w:rsidRPr="00C906F4">
              <w:t>,</w:t>
            </w:r>
            <w:r>
              <w:t xml:space="preserve"> </w:t>
            </w:r>
          </w:p>
          <w:p w:rsidR="00562B57" w:rsidRPr="00C906F4" w:rsidRDefault="00562B57" w:rsidP="00171212">
            <w:pPr>
              <w:jc w:val="center"/>
            </w:pPr>
            <w:r w:rsidRPr="00C906F4">
              <w:t>МКУ «Центр социальной поддержки семьи и молодежи»,</w:t>
            </w:r>
          </w:p>
          <w:p w:rsidR="00F40F30" w:rsidRPr="00C906F4" w:rsidRDefault="00562B57" w:rsidP="00C906F4">
            <w:pPr>
              <w:jc w:val="center"/>
            </w:pPr>
            <w:r w:rsidRPr="00C906F4">
              <w:rPr>
                <w:bCs/>
                <w:color w:val="202122"/>
                <w:shd w:val="clear" w:color="auto" w:fill="FFFFFF"/>
              </w:rPr>
              <w:t>Российское движение детей и молодёжи «Движение первых»</w:t>
            </w:r>
          </w:p>
        </w:tc>
      </w:tr>
      <w:tr w:rsidR="00F40F30" w:rsidTr="00C906F4">
        <w:tc>
          <w:tcPr>
            <w:tcW w:w="9634" w:type="dxa"/>
            <w:gridSpan w:val="3"/>
          </w:tcPr>
          <w:p w:rsidR="00F40F30" w:rsidRPr="00C906F4" w:rsidRDefault="00F40F30" w:rsidP="00C906F4">
            <w:pPr>
              <w:jc w:val="center"/>
            </w:pPr>
            <w:r w:rsidRPr="00C906F4">
              <w:t>Консультационная поддержка</w:t>
            </w:r>
          </w:p>
        </w:tc>
      </w:tr>
      <w:tr w:rsidR="00F40F30" w:rsidTr="00171212">
        <w:tc>
          <w:tcPr>
            <w:tcW w:w="675" w:type="dxa"/>
          </w:tcPr>
          <w:p w:rsidR="00F40F30" w:rsidRPr="00C906F4" w:rsidRDefault="00F40F30" w:rsidP="00C906F4">
            <w:pPr>
              <w:jc w:val="center"/>
            </w:pPr>
            <w:r w:rsidRPr="00C906F4">
              <w:t>1</w:t>
            </w:r>
            <w:r w:rsidR="00C906F4">
              <w:t>2</w:t>
            </w:r>
          </w:p>
        </w:tc>
        <w:tc>
          <w:tcPr>
            <w:tcW w:w="4565" w:type="dxa"/>
          </w:tcPr>
          <w:p w:rsidR="00F40F30" w:rsidRPr="00C906F4" w:rsidRDefault="00F40F30" w:rsidP="00C906F4">
            <w:pPr>
              <w:jc w:val="center"/>
            </w:pPr>
            <w:r w:rsidRPr="00C906F4">
              <w:t>Консультации по вопросам участия в конкурсах, в оформлении доку</w:t>
            </w:r>
            <w:r w:rsidR="00C906F4">
              <w:t>ментации для участия в конкурсе</w:t>
            </w:r>
          </w:p>
        </w:tc>
        <w:tc>
          <w:tcPr>
            <w:tcW w:w="4394" w:type="dxa"/>
          </w:tcPr>
          <w:p w:rsidR="00171212" w:rsidRPr="00C906F4" w:rsidRDefault="00171212" w:rsidP="00171212">
            <w:pPr>
              <w:jc w:val="center"/>
            </w:pPr>
            <w:r>
              <w:t>у</w:t>
            </w:r>
            <w:r w:rsidRPr="00C906F4">
              <w:t>правление образования</w:t>
            </w:r>
            <w:r>
              <w:t xml:space="preserve"> администрации муниципального образования «Ахтубинский муниципальный район Астраханской области»</w:t>
            </w:r>
            <w:r w:rsidRPr="00C906F4">
              <w:t>,</w:t>
            </w:r>
          </w:p>
          <w:p w:rsidR="00171212" w:rsidRDefault="00171212" w:rsidP="00171212">
            <w:pPr>
              <w:jc w:val="center"/>
            </w:pPr>
            <w:r>
              <w:t>у</w:t>
            </w:r>
            <w:r w:rsidRPr="00C906F4">
              <w:t>правление культуры</w:t>
            </w:r>
            <w:r>
              <w:t xml:space="preserve"> администрации муниципального образования </w:t>
            </w:r>
            <w:r>
              <w:lastRenderedPageBreak/>
              <w:t>«Ахтубинский муниципальный район Астраханской области»</w:t>
            </w:r>
            <w:r w:rsidRPr="00C906F4">
              <w:t>,</w:t>
            </w:r>
            <w:r>
              <w:t xml:space="preserve"> </w:t>
            </w:r>
          </w:p>
          <w:p w:rsidR="00562B57" w:rsidRPr="00C906F4" w:rsidRDefault="00562B57" w:rsidP="00171212">
            <w:pPr>
              <w:jc w:val="center"/>
            </w:pPr>
            <w:r w:rsidRPr="00C906F4">
              <w:t>МКУ «Центр социальной поддержки семьи и молодежи»,</w:t>
            </w:r>
          </w:p>
          <w:p w:rsidR="00F40F30" w:rsidRPr="00C906F4" w:rsidRDefault="00562B57" w:rsidP="00C906F4">
            <w:pPr>
              <w:jc w:val="center"/>
            </w:pPr>
            <w:r w:rsidRPr="00C906F4">
              <w:rPr>
                <w:bCs/>
                <w:color w:val="202122"/>
                <w:shd w:val="clear" w:color="auto" w:fill="FFFFFF"/>
              </w:rPr>
              <w:t>Российское движение детей и молодёжи «Движение первых»</w:t>
            </w:r>
          </w:p>
        </w:tc>
      </w:tr>
      <w:tr w:rsidR="00F40F30" w:rsidTr="00C906F4">
        <w:tc>
          <w:tcPr>
            <w:tcW w:w="9634" w:type="dxa"/>
            <w:gridSpan w:val="3"/>
          </w:tcPr>
          <w:p w:rsidR="00F40F30" w:rsidRPr="00C906F4" w:rsidRDefault="00F40F30" w:rsidP="00C906F4">
            <w:pPr>
              <w:jc w:val="center"/>
            </w:pPr>
            <w:r w:rsidRPr="00C906F4">
              <w:lastRenderedPageBreak/>
              <w:t>Методическая поддержка</w:t>
            </w:r>
          </w:p>
        </w:tc>
      </w:tr>
      <w:tr w:rsidR="00F40F30" w:rsidTr="00171212">
        <w:tc>
          <w:tcPr>
            <w:tcW w:w="675" w:type="dxa"/>
          </w:tcPr>
          <w:p w:rsidR="00F40F30" w:rsidRPr="00C906F4" w:rsidRDefault="00F40F30" w:rsidP="00C906F4">
            <w:pPr>
              <w:jc w:val="center"/>
            </w:pPr>
            <w:r w:rsidRPr="00C906F4">
              <w:t>1</w:t>
            </w:r>
            <w:r w:rsidR="00C906F4">
              <w:t>3</w:t>
            </w:r>
          </w:p>
        </w:tc>
        <w:tc>
          <w:tcPr>
            <w:tcW w:w="4565" w:type="dxa"/>
          </w:tcPr>
          <w:p w:rsidR="00F40F30" w:rsidRPr="00C906F4" w:rsidRDefault="00F40F30" w:rsidP="00C906F4">
            <w:pPr>
              <w:jc w:val="center"/>
            </w:pPr>
            <w:r w:rsidRPr="00C906F4">
              <w:t>Организация и проведение обу</w:t>
            </w:r>
            <w:r w:rsidR="00C906F4">
              <w:t>чения добровольцев (волонтеров)</w:t>
            </w:r>
          </w:p>
        </w:tc>
        <w:tc>
          <w:tcPr>
            <w:tcW w:w="4394" w:type="dxa"/>
          </w:tcPr>
          <w:p w:rsidR="00171212" w:rsidRPr="00C906F4" w:rsidRDefault="00171212" w:rsidP="00171212">
            <w:pPr>
              <w:jc w:val="center"/>
            </w:pPr>
            <w:r>
              <w:t>у</w:t>
            </w:r>
            <w:r w:rsidRPr="00C906F4">
              <w:t>правление образования</w:t>
            </w:r>
            <w:r>
              <w:t xml:space="preserve"> администрации муниципального образования «Ахтубинский муниципальный район Астраханской области»</w:t>
            </w:r>
            <w:r w:rsidRPr="00C906F4">
              <w:t>,</w:t>
            </w:r>
          </w:p>
          <w:p w:rsidR="00171212" w:rsidRDefault="00171212" w:rsidP="00171212">
            <w:pPr>
              <w:jc w:val="center"/>
            </w:pPr>
            <w:r>
              <w:t>у</w:t>
            </w:r>
            <w:r w:rsidRPr="00C906F4">
              <w:t>правление культуры</w:t>
            </w:r>
            <w:r>
              <w:t xml:space="preserve"> администрации муниципального образования «Ахтубинский муниципальный район Астраханской области»</w:t>
            </w:r>
            <w:r w:rsidRPr="00C906F4">
              <w:t>,</w:t>
            </w:r>
            <w:r>
              <w:t xml:space="preserve"> </w:t>
            </w:r>
          </w:p>
          <w:p w:rsidR="00A735B1" w:rsidRPr="00C906F4" w:rsidRDefault="00A735B1" w:rsidP="00171212">
            <w:pPr>
              <w:jc w:val="center"/>
            </w:pPr>
            <w:r w:rsidRPr="00C906F4">
              <w:t>МКУ «Центр социальной поддержки семьи и молодежи»,</w:t>
            </w:r>
          </w:p>
          <w:p w:rsidR="00F40F30" w:rsidRPr="00C906F4" w:rsidRDefault="00A735B1" w:rsidP="00C906F4">
            <w:pPr>
              <w:jc w:val="center"/>
            </w:pPr>
            <w:r w:rsidRPr="00C906F4">
              <w:rPr>
                <w:bCs/>
                <w:color w:val="202122"/>
                <w:shd w:val="clear" w:color="auto" w:fill="FFFFFF"/>
              </w:rPr>
              <w:t>Российское движение детей и молодёжи «Движение первых»</w:t>
            </w:r>
          </w:p>
        </w:tc>
      </w:tr>
      <w:tr w:rsidR="00F40F30" w:rsidTr="00171212">
        <w:tc>
          <w:tcPr>
            <w:tcW w:w="675" w:type="dxa"/>
          </w:tcPr>
          <w:p w:rsidR="00F40F30" w:rsidRPr="00C906F4" w:rsidRDefault="00C906F4" w:rsidP="00C906F4">
            <w:pPr>
              <w:jc w:val="center"/>
            </w:pPr>
            <w:r>
              <w:t>14</w:t>
            </w:r>
          </w:p>
        </w:tc>
        <w:tc>
          <w:tcPr>
            <w:tcW w:w="4565" w:type="dxa"/>
          </w:tcPr>
          <w:p w:rsidR="00F40F30" w:rsidRPr="00C906F4" w:rsidRDefault="00F40F30" w:rsidP="00171212">
            <w:pPr>
              <w:jc w:val="center"/>
            </w:pPr>
            <w:r w:rsidRPr="00C906F4">
              <w:t xml:space="preserve">Создание условий для обмена опытом между </w:t>
            </w:r>
            <w:r w:rsidR="00171212" w:rsidRPr="00C906F4">
              <w:t>Ахтубинск</w:t>
            </w:r>
            <w:r w:rsidR="00171212">
              <w:t>им</w:t>
            </w:r>
            <w:r w:rsidR="00171212" w:rsidRPr="00C906F4">
              <w:t xml:space="preserve"> </w:t>
            </w:r>
            <w:r w:rsidR="00171212">
              <w:t>муниципальн</w:t>
            </w:r>
            <w:r w:rsidR="00171212">
              <w:t>ым</w:t>
            </w:r>
            <w:r w:rsidR="00171212">
              <w:t xml:space="preserve"> </w:t>
            </w:r>
            <w:r w:rsidR="00171212" w:rsidRPr="00C906F4">
              <w:t>район</w:t>
            </w:r>
            <w:r w:rsidR="00171212">
              <w:t>ом</w:t>
            </w:r>
            <w:r w:rsidR="00171212" w:rsidRPr="00C906F4">
              <w:t xml:space="preserve"> </w:t>
            </w:r>
            <w:r w:rsidR="00171212">
              <w:t>Астраханской области</w:t>
            </w:r>
            <w:r w:rsidR="00171212" w:rsidRPr="00C906F4">
              <w:t xml:space="preserve"> </w:t>
            </w:r>
            <w:r w:rsidRPr="00C906F4">
              <w:t xml:space="preserve">и </w:t>
            </w:r>
            <w:proofErr w:type="gramStart"/>
            <w:r w:rsidRPr="00C906F4">
              <w:t>муниципальными образованиями Астраханской области</w:t>
            </w:r>
            <w:proofErr w:type="gramEnd"/>
            <w:r w:rsidRPr="00C906F4">
              <w:t xml:space="preserve"> и иными </w:t>
            </w:r>
            <w:r w:rsidR="00C906F4">
              <w:t>субъектами Российской Федерации</w:t>
            </w:r>
          </w:p>
        </w:tc>
        <w:tc>
          <w:tcPr>
            <w:tcW w:w="4394" w:type="dxa"/>
          </w:tcPr>
          <w:p w:rsidR="00171212" w:rsidRPr="00C906F4" w:rsidRDefault="00171212" w:rsidP="00171212">
            <w:pPr>
              <w:jc w:val="center"/>
            </w:pPr>
            <w:r>
              <w:t>у</w:t>
            </w:r>
            <w:r w:rsidRPr="00C906F4">
              <w:t>правление образования</w:t>
            </w:r>
            <w:r>
              <w:t xml:space="preserve"> администрации муниципального образования «Ахтубинский муниципальный район Астраханской области»</w:t>
            </w:r>
            <w:r w:rsidRPr="00C906F4">
              <w:t>,</w:t>
            </w:r>
          </w:p>
          <w:p w:rsidR="00171212" w:rsidRDefault="00171212" w:rsidP="00171212">
            <w:pPr>
              <w:jc w:val="center"/>
            </w:pPr>
            <w:r>
              <w:t>у</w:t>
            </w:r>
            <w:r w:rsidRPr="00C906F4">
              <w:t>правление культуры</w:t>
            </w:r>
            <w:r>
              <w:t xml:space="preserve"> администрации муниципального образования «Ахтубинский муниципальный район Астраханской области»</w:t>
            </w:r>
            <w:r w:rsidRPr="00C906F4">
              <w:t>,</w:t>
            </w:r>
            <w:r>
              <w:t xml:space="preserve"> </w:t>
            </w:r>
          </w:p>
          <w:p w:rsidR="00A735B1" w:rsidRPr="00C906F4" w:rsidRDefault="00A735B1" w:rsidP="00171212">
            <w:pPr>
              <w:jc w:val="center"/>
            </w:pPr>
            <w:r w:rsidRPr="00C906F4">
              <w:t>МКУ «Центр социальной поддержки семьи и молодежи»,</w:t>
            </w:r>
          </w:p>
          <w:p w:rsidR="00F40F30" w:rsidRPr="00C906F4" w:rsidRDefault="00A735B1" w:rsidP="00C906F4">
            <w:pPr>
              <w:jc w:val="center"/>
            </w:pPr>
            <w:r w:rsidRPr="00C906F4">
              <w:rPr>
                <w:bCs/>
                <w:color w:val="202122"/>
                <w:shd w:val="clear" w:color="auto" w:fill="FFFFFF"/>
              </w:rPr>
              <w:t>Российское движение детей и молодёжи «Движение первых»</w:t>
            </w:r>
          </w:p>
        </w:tc>
      </w:tr>
    </w:tbl>
    <w:p w:rsidR="00446FAF" w:rsidRDefault="00446FAF" w:rsidP="00171212">
      <w:pPr>
        <w:rPr>
          <w:sz w:val="28"/>
          <w:szCs w:val="28"/>
        </w:rPr>
      </w:pPr>
    </w:p>
    <w:p w:rsidR="00171212" w:rsidRDefault="00171212" w:rsidP="00171212">
      <w:pPr>
        <w:rPr>
          <w:sz w:val="28"/>
          <w:szCs w:val="28"/>
        </w:rPr>
      </w:pPr>
    </w:p>
    <w:p w:rsidR="00171212" w:rsidRDefault="00171212" w:rsidP="00171212">
      <w:pPr>
        <w:rPr>
          <w:sz w:val="28"/>
          <w:szCs w:val="28"/>
        </w:rPr>
      </w:pPr>
    </w:p>
    <w:p w:rsidR="00171212" w:rsidRPr="00446FAF" w:rsidRDefault="00171212" w:rsidP="00171212">
      <w:pPr>
        <w:ind w:firstLine="993"/>
        <w:rPr>
          <w:sz w:val="28"/>
          <w:szCs w:val="28"/>
        </w:rPr>
      </w:pPr>
      <w:r>
        <w:rPr>
          <w:sz w:val="28"/>
          <w:szCs w:val="28"/>
        </w:rPr>
        <w:t>Верно:</w:t>
      </w:r>
    </w:p>
    <w:sectPr w:rsidR="00171212" w:rsidRPr="00446FAF" w:rsidSect="00C906F4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6F4" w:rsidRDefault="00C906F4" w:rsidP="00C906F4">
      <w:r>
        <w:separator/>
      </w:r>
    </w:p>
  </w:endnote>
  <w:endnote w:type="continuationSeparator" w:id="0">
    <w:p w:rsidR="00C906F4" w:rsidRDefault="00C906F4" w:rsidP="00C9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6F4" w:rsidRDefault="00C906F4" w:rsidP="00C906F4">
      <w:r>
        <w:separator/>
      </w:r>
    </w:p>
  </w:footnote>
  <w:footnote w:type="continuationSeparator" w:id="0">
    <w:p w:rsidR="00C906F4" w:rsidRDefault="00C906F4" w:rsidP="00C90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2080038730"/>
      <w:docPartObj>
        <w:docPartGallery w:val="Page Numbers (Top of Page)"/>
        <w:docPartUnique/>
      </w:docPartObj>
    </w:sdtPr>
    <w:sdtContent>
      <w:p w:rsidR="00C906F4" w:rsidRPr="00C906F4" w:rsidRDefault="00C906F4" w:rsidP="00C906F4">
        <w:pPr>
          <w:pStyle w:val="a6"/>
          <w:jc w:val="center"/>
          <w:rPr>
            <w:sz w:val="28"/>
          </w:rPr>
        </w:pPr>
        <w:r w:rsidRPr="00C906F4">
          <w:rPr>
            <w:sz w:val="28"/>
          </w:rPr>
          <w:fldChar w:fldCharType="begin"/>
        </w:r>
        <w:r w:rsidRPr="00C906F4">
          <w:rPr>
            <w:sz w:val="28"/>
          </w:rPr>
          <w:instrText>PAGE   \* MERGEFORMAT</w:instrText>
        </w:r>
        <w:r w:rsidRPr="00C906F4">
          <w:rPr>
            <w:sz w:val="28"/>
          </w:rPr>
          <w:fldChar w:fldCharType="separate"/>
        </w:r>
        <w:r w:rsidR="00171212">
          <w:rPr>
            <w:noProof/>
            <w:sz w:val="28"/>
          </w:rPr>
          <w:t>4</w:t>
        </w:r>
        <w:r w:rsidRPr="00C906F4">
          <w:rPr>
            <w:sz w:val="28"/>
          </w:rPr>
          <w:fldChar w:fldCharType="end"/>
        </w:r>
      </w:p>
    </w:sdtContent>
  </w:sdt>
  <w:p w:rsidR="00C906F4" w:rsidRDefault="00C906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09"/>
    <w:rsid w:val="00041F72"/>
    <w:rsid w:val="000A44A1"/>
    <w:rsid w:val="000B734E"/>
    <w:rsid w:val="000C181D"/>
    <w:rsid w:val="000C4FB2"/>
    <w:rsid w:val="000F1E95"/>
    <w:rsid w:val="001510F5"/>
    <w:rsid w:val="00171212"/>
    <w:rsid w:val="00196956"/>
    <w:rsid w:val="001B6C78"/>
    <w:rsid w:val="0020751A"/>
    <w:rsid w:val="003C5023"/>
    <w:rsid w:val="004244C9"/>
    <w:rsid w:val="00446FAF"/>
    <w:rsid w:val="00562B57"/>
    <w:rsid w:val="0059561F"/>
    <w:rsid w:val="005F3992"/>
    <w:rsid w:val="006123A3"/>
    <w:rsid w:val="00625F69"/>
    <w:rsid w:val="00645686"/>
    <w:rsid w:val="00660114"/>
    <w:rsid w:val="00686F74"/>
    <w:rsid w:val="00776203"/>
    <w:rsid w:val="00862F5C"/>
    <w:rsid w:val="00871D7F"/>
    <w:rsid w:val="008A2F09"/>
    <w:rsid w:val="009628D9"/>
    <w:rsid w:val="00972607"/>
    <w:rsid w:val="009A6F85"/>
    <w:rsid w:val="009B2E90"/>
    <w:rsid w:val="009E6D64"/>
    <w:rsid w:val="00A55558"/>
    <w:rsid w:val="00A6081A"/>
    <w:rsid w:val="00A735B1"/>
    <w:rsid w:val="00A80D3A"/>
    <w:rsid w:val="00AB2E44"/>
    <w:rsid w:val="00AC71D2"/>
    <w:rsid w:val="00B94DCA"/>
    <w:rsid w:val="00BA1EF7"/>
    <w:rsid w:val="00BD2B25"/>
    <w:rsid w:val="00C07780"/>
    <w:rsid w:val="00C906F4"/>
    <w:rsid w:val="00C938E7"/>
    <w:rsid w:val="00D45F3C"/>
    <w:rsid w:val="00DE6317"/>
    <w:rsid w:val="00EB25B5"/>
    <w:rsid w:val="00EE1216"/>
    <w:rsid w:val="00F35D00"/>
    <w:rsid w:val="00F40F30"/>
    <w:rsid w:val="00F8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B63764F-08F3-4B71-BB7F-18B4A726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8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28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56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1F"/>
    <w:rPr>
      <w:rFonts w:ascii="Segoe UI" w:eastAsia="Times New Roman" w:hAnsi="Segoe UI" w:cs="Segoe UI"/>
      <w:sz w:val="18"/>
      <w:szCs w:val="18"/>
      <w:lang w:eastAsia="ar-SA"/>
    </w:rPr>
  </w:style>
  <w:style w:type="table" w:styleId="a5">
    <w:name w:val="Table Grid"/>
    <w:basedOn w:val="a1"/>
    <w:uiPriority w:val="39"/>
    <w:rsid w:val="00B9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0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06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90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06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BD7F-8E27-4814-8CE7-E1D74980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МБУ-Центр</dc:creator>
  <cp:lastModifiedBy>ЭВМ оператор</cp:lastModifiedBy>
  <cp:revision>3</cp:revision>
  <cp:lastPrinted>2024-12-09T10:43:00Z</cp:lastPrinted>
  <dcterms:created xsi:type="dcterms:W3CDTF">2024-12-18T09:43:00Z</dcterms:created>
  <dcterms:modified xsi:type="dcterms:W3CDTF">2024-12-18T10:25:00Z</dcterms:modified>
</cp:coreProperties>
</file>