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07E" w:rsidRPr="00A0707E" w:rsidRDefault="00A0707E" w:rsidP="00A07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07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C34E812" wp14:editId="54B7DBA5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07E" w:rsidRPr="00A0707E" w:rsidRDefault="00A0707E" w:rsidP="00A07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07E" w:rsidRPr="00A0707E" w:rsidRDefault="00A0707E" w:rsidP="00A07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07E" w:rsidRPr="00A0707E" w:rsidRDefault="00A0707E" w:rsidP="00A0707E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0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0707E" w:rsidRPr="00A0707E" w:rsidRDefault="00A0707E" w:rsidP="00A07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707E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МУНИЦИПАЛЬНОГО ОБРАЗОВАНИЯ</w:t>
      </w:r>
    </w:p>
    <w:p w:rsidR="00A0707E" w:rsidRPr="00A0707E" w:rsidRDefault="00A0707E" w:rsidP="00A07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707E">
        <w:rPr>
          <w:rFonts w:ascii="Times New Roman" w:eastAsia="Times New Roman" w:hAnsi="Times New Roman" w:cs="Times New Roman"/>
          <w:sz w:val="28"/>
          <w:szCs w:val="20"/>
          <w:lang w:eastAsia="ru-RU"/>
        </w:rPr>
        <w:t>«АХТУБИНСКИЙ МУНИЦИПАЛЬНЫЙ РАЙОН</w:t>
      </w:r>
    </w:p>
    <w:p w:rsidR="00A0707E" w:rsidRPr="00A0707E" w:rsidRDefault="00A0707E" w:rsidP="00A07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707E">
        <w:rPr>
          <w:rFonts w:ascii="Times New Roman" w:eastAsia="Times New Roman" w:hAnsi="Times New Roman" w:cs="Times New Roman"/>
          <w:sz w:val="28"/>
          <w:szCs w:val="20"/>
          <w:lang w:eastAsia="ru-RU"/>
        </w:rPr>
        <w:t>АСТРАХАНСКОЙ ОБЛАСТИ»</w:t>
      </w:r>
    </w:p>
    <w:p w:rsidR="00A0707E" w:rsidRPr="00A0707E" w:rsidRDefault="00A0707E" w:rsidP="00A07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07E" w:rsidRPr="00A0707E" w:rsidRDefault="00A0707E" w:rsidP="00A07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070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0707E" w:rsidRPr="00A0707E" w:rsidRDefault="00A0707E" w:rsidP="00A07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707E" w:rsidRPr="00A0707E" w:rsidRDefault="00A0707E" w:rsidP="00A07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16.12.2024</w:t>
      </w:r>
      <w:r w:rsidRPr="00A0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07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0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0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727</w:t>
      </w:r>
    </w:p>
    <w:p w:rsidR="00A0707E" w:rsidRPr="00A0707E" w:rsidRDefault="00A0707E" w:rsidP="00A07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A05" w:rsidRDefault="00732A05" w:rsidP="00732A0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</w:p>
    <w:p w:rsidR="00A0707E" w:rsidRPr="00A0707E" w:rsidRDefault="00A0707E" w:rsidP="00732A0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</w:p>
    <w:p w:rsidR="00EF4313" w:rsidRPr="00A0707E" w:rsidRDefault="00A0707E" w:rsidP="00D27803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 Порядке</w:t>
      </w:r>
      <w:r w:rsidRPr="00A0707E">
        <w:rPr>
          <w:rFonts w:ascii="Times New Roman" w:hAnsi="Times New Roman" w:cs="Times New Roman"/>
          <w:sz w:val="28"/>
          <w:szCs w:val="24"/>
        </w:rPr>
        <w:t xml:space="preserve"> разработки</w:t>
      </w:r>
      <w:r w:rsidR="001A37FA" w:rsidRPr="00A0707E">
        <w:rPr>
          <w:rFonts w:ascii="Times New Roman" w:hAnsi="Times New Roman" w:cs="Times New Roman"/>
          <w:sz w:val="28"/>
          <w:szCs w:val="24"/>
        </w:rPr>
        <w:t xml:space="preserve"> и </w:t>
      </w:r>
      <w:r w:rsidR="00242A92" w:rsidRPr="00A0707E">
        <w:rPr>
          <w:rFonts w:ascii="Times New Roman" w:hAnsi="Times New Roman" w:cs="Times New Roman"/>
          <w:sz w:val="28"/>
          <w:szCs w:val="24"/>
        </w:rPr>
        <w:t>утверждения паспорта населенного пункта,</w:t>
      </w:r>
      <w:r w:rsidR="001E3FA6" w:rsidRPr="00A0707E">
        <w:rPr>
          <w:rFonts w:ascii="Times New Roman" w:hAnsi="Times New Roman" w:cs="Times New Roman"/>
          <w:sz w:val="28"/>
          <w:szCs w:val="24"/>
        </w:rPr>
        <w:t xml:space="preserve"> подверженного ландшафтным пожарам</w:t>
      </w:r>
      <w:r w:rsidR="00242A92" w:rsidRPr="00A0707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27803" w:rsidRPr="00A0707E" w:rsidRDefault="00D27803" w:rsidP="00D278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0707E" w:rsidRPr="00A0707E" w:rsidRDefault="00A0707E" w:rsidP="00D278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7552D" w:rsidRPr="00A0707E" w:rsidRDefault="00DD5773" w:rsidP="00A070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Руководствуясь Федеральным законом </w:t>
      </w:r>
      <w:r w:rsidR="00984AF1"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от 21.12.1994 № 69-ФЗ </w:t>
      </w:r>
      <w:r w:rsidR="00A070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                   </w:t>
      </w:r>
      <w:r w:rsidR="00984AF1"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>«О пожарной безопасности»,</w:t>
      </w:r>
      <w:r w:rsidR="006C6569"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Федеральным законом от </w:t>
      </w:r>
      <w:r w:rsidR="00A0707E">
        <w:rPr>
          <w:rFonts w:ascii="Times New Roman" w:hAnsi="Times New Roman" w:cs="Times New Roman"/>
          <w:color w:val="000000" w:themeColor="text1"/>
          <w:sz w:val="28"/>
          <w:szCs w:val="24"/>
        </w:rPr>
        <w:t>21.12.1994</w:t>
      </w:r>
      <w:r w:rsidR="006C6569"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№ 68-ФЗ</w:t>
      </w:r>
      <w:r w:rsidR="00A070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     </w:t>
      </w:r>
      <w:r w:rsidR="006C6569"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«О защите населения и территории от чрезвычайных ситуаций природного и техногенного характера», </w:t>
      </w:r>
      <w:r w:rsidR="00984AF1"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>постановлением Правительства Российской Федерации от 16.09.2020 № 1479 «Об утверждении Правил противопожарного режима в Российской Федерации</w:t>
      </w:r>
      <w:r w:rsidR="006C6569"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>»</w:t>
      </w:r>
      <w:r w:rsidR="00A0707E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BA104B"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администрация</w:t>
      </w:r>
      <w:r w:rsidR="00984AF1"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73023"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>муниципал</w:t>
      </w:r>
      <w:r w:rsidR="00A070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ьного образования «Ахтубинский </w:t>
      </w:r>
      <w:r w:rsidR="00CC28AC"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муниципальный </w:t>
      </w:r>
      <w:r w:rsidR="00C73023"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>район Астраханской области»</w:t>
      </w:r>
    </w:p>
    <w:p w:rsidR="00A0707E" w:rsidRDefault="00A0707E" w:rsidP="00A070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13534" w:rsidRDefault="00732A05" w:rsidP="00A070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>ПОСТАНОВЛЯЕТ</w:t>
      </w:r>
      <w:r w:rsidR="00154CF6"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>:</w:t>
      </w:r>
    </w:p>
    <w:p w:rsidR="00A0707E" w:rsidRPr="00A0707E" w:rsidRDefault="00A0707E" w:rsidP="00A070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D7A3D" w:rsidRPr="00A0707E" w:rsidRDefault="00FB0206" w:rsidP="00A070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>1.</w:t>
      </w:r>
      <w:r w:rsidR="00A070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Утвердить</w:t>
      </w:r>
      <w:r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прилагаемый Порядок разработки и утверждения паспорта населенного пункта,</w:t>
      </w:r>
      <w:r w:rsidR="001E3FA6" w:rsidRPr="00A0707E">
        <w:rPr>
          <w:rFonts w:ascii="Times New Roman" w:hAnsi="Times New Roman" w:cs="Times New Roman"/>
          <w:sz w:val="28"/>
          <w:szCs w:val="24"/>
        </w:rPr>
        <w:t xml:space="preserve"> подверженно</w:t>
      </w:r>
      <w:bookmarkStart w:id="0" w:name="_GoBack"/>
      <w:bookmarkEnd w:id="0"/>
      <w:r w:rsidR="001E3FA6" w:rsidRPr="00A0707E">
        <w:rPr>
          <w:rFonts w:ascii="Times New Roman" w:hAnsi="Times New Roman" w:cs="Times New Roman"/>
          <w:sz w:val="28"/>
          <w:szCs w:val="24"/>
        </w:rPr>
        <w:t>го ландшафтным пожарам.</w:t>
      </w:r>
    </w:p>
    <w:p w:rsidR="008C09D2" w:rsidRPr="00A0707E" w:rsidRDefault="00FB0206" w:rsidP="00A070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>2</w:t>
      </w:r>
      <w:r w:rsidR="008C09D2"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МКУ «УХТО МО «Ахтубинский район» обеспечить размещение настоящего постановления в сети Интернет на официальном сайте администрации </w:t>
      </w:r>
      <w:r w:rsidR="00A0707E">
        <w:rPr>
          <w:rFonts w:ascii="Times New Roman" w:hAnsi="Times New Roman" w:cs="Times New Roman"/>
          <w:color w:val="000000" w:themeColor="text1"/>
          <w:sz w:val="28"/>
          <w:szCs w:val="24"/>
        </w:rPr>
        <w:t>муниципального образования</w:t>
      </w:r>
      <w:r w:rsidR="008C09D2"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</w:t>
      </w:r>
      <w:r w:rsidR="00CC28AC"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>Ахтубинский муниципальный район Астраханской области</w:t>
      </w:r>
      <w:r w:rsidR="008C09D2"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» в разделе </w:t>
      </w:r>
      <w:r w:rsidR="00A070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«Деятельность» подразделе </w:t>
      </w:r>
      <w:r w:rsidR="008C09D2"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«Документы» подразделе «Постановления и </w:t>
      </w:r>
      <w:r w:rsidR="00A0707E">
        <w:rPr>
          <w:rFonts w:ascii="Times New Roman" w:hAnsi="Times New Roman" w:cs="Times New Roman"/>
          <w:color w:val="000000" w:themeColor="text1"/>
          <w:sz w:val="28"/>
          <w:szCs w:val="24"/>
        </w:rPr>
        <w:t>р</w:t>
      </w:r>
      <w:r w:rsidR="008C09D2"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>аспоряжения».</w:t>
      </w:r>
    </w:p>
    <w:p w:rsidR="00DF037C" w:rsidRPr="00A0707E" w:rsidRDefault="00FB0206" w:rsidP="00A070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>3</w:t>
      </w:r>
      <w:r w:rsidR="008C09D2"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Общему отделу администрации </w:t>
      </w:r>
      <w:r w:rsidR="00A0707E">
        <w:rPr>
          <w:rFonts w:ascii="Times New Roman" w:hAnsi="Times New Roman" w:cs="Times New Roman"/>
          <w:color w:val="000000" w:themeColor="text1"/>
          <w:sz w:val="28"/>
          <w:szCs w:val="24"/>
        </w:rPr>
        <w:t>муниципального образования</w:t>
      </w:r>
      <w:r w:rsidR="008C09D2"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</w:t>
      </w:r>
      <w:r w:rsidR="00CC28AC"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>Ахтубинский муниципальный район Астраханской области</w:t>
      </w:r>
      <w:r w:rsidR="008C09D2"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 w:rsidR="00A0707E">
        <w:rPr>
          <w:rFonts w:ascii="Times New Roman" w:hAnsi="Times New Roman" w:cs="Times New Roman"/>
          <w:color w:val="000000" w:themeColor="text1"/>
          <w:sz w:val="28"/>
          <w:szCs w:val="24"/>
        </w:rPr>
        <w:t>муниципального образования</w:t>
      </w:r>
      <w:r w:rsidR="00A0707E"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«Ахтубинский муниципальный район Астраханской области» в разделе </w:t>
      </w:r>
      <w:r w:rsidR="00A070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«Деятельность» подразделе </w:t>
      </w:r>
      <w:r w:rsidR="00A0707E"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«Документы» подразделе «Постановления и </w:t>
      </w:r>
      <w:r w:rsidR="00A0707E">
        <w:rPr>
          <w:rFonts w:ascii="Times New Roman" w:hAnsi="Times New Roman" w:cs="Times New Roman"/>
          <w:color w:val="000000" w:themeColor="text1"/>
          <w:sz w:val="28"/>
          <w:szCs w:val="24"/>
        </w:rPr>
        <w:t>р</w:t>
      </w:r>
      <w:r w:rsidR="00A0707E"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>аспоряжения».</w:t>
      </w:r>
    </w:p>
    <w:p w:rsidR="00D346DF" w:rsidRPr="00A0707E" w:rsidRDefault="00FB0206" w:rsidP="00A070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>4</w:t>
      </w:r>
      <w:r w:rsidR="00D346DF"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Контроль за исполнением настоящего </w:t>
      </w:r>
      <w:r w:rsidR="00732A05"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>п</w:t>
      </w:r>
      <w:r w:rsidR="00D346DF"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>остановления оставляю за собой.</w:t>
      </w:r>
    </w:p>
    <w:p w:rsidR="00902D2C" w:rsidRDefault="00902D2C" w:rsidP="00853D0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0707E" w:rsidRPr="00A0707E" w:rsidRDefault="00A0707E" w:rsidP="00853D0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405F" w:rsidRPr="00A0707E" w:rsidRDefault="00467FBC" w:rsidP="00A0707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Глава муниципального образования </w:t>
      </w:r>
      <w:r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="00A070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</w:t>
      </w:r>
      <w:r w:rsidR="00454916"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</w:t>
      </w:r>
      <w:r w:rsidR="00732A05"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</w:t>
      </w:r>
      <w:r w:rsidR="00853D0C"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>В.В.</w:t>
      </w:r>
      <w:r w:rsidR="00A070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853D0C" w:rsidRPr="00A0707E">
        <w:rPr>
          <w:rFonts w:ascii="Times New Roman" w:hAnsi="Times New Roman" w:cs="Times New Roman"/>
          <w:color w:val="000000" w:themeColor="text1"/>
          <w:sz w:val="28"/>
          <w:szCs w:val="24"/>
        </w:rPr>
        <w:t>Михед</w:t>
      </w:r>
      <w:proofErr w:type="spellEnd"/>
    </w:p>
    <w:sectPr w:rsidR="0001405F" w:rsidRPr="00A0707E" w:rsidSect="00A0707E">
      <w:pgSz w:w="11905" w:h="16838"/>
      <w:pgMar w:top="1134" w:right="567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C0C3E"/>
    <w:multiLevelType w:val="hybridMultilevel"/>
    <w:tmpl w:val="87B6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76195"/>
    <w:multiLevelType w:val="multilevel"/>
    <w:tmpl w:val="B846C58E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D82163"/>
    <w:multiLevelType w:val="multilevel"/>
    <w:tmpl w:val="1C5414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3217FD"/>
    <w:multiLevelType w:val="multilevel"/>
    <w:tmpl w:val="12140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3E7C2E"/>
    <w:multiLevelType w:val="multilevel"/>
    <w:tmpl w:val="9EC8F920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CA0548"/>
    <w:multiLevelType w:val="multilevel"/>
    <w:tmpl w:val="A10CDC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4D2B89"/>
    <w:multiLevelType w:val="multilevel"/>
    <w:tmpl w:val="DD00EA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DF"/>
    <w:rsid w:val="000012DF"/>
    <w:rsid w:val="00003420"/>
    <w:rsid w:val="00006F77"/>
    <w:rsid w:val="000119A8"/>
    <w:rsid w:val="00011B31"/>
    <w:rsid w:val="0001235E"/>
    <w:rsid w:val="0001405F"/>
    <w:rsid w:val="00026E63"/>
    <w:rsid w:val="0003291A"/>
    <w:rsid w:val="00042087"/>
    <w:rsid w:val="0005487B"/>
    <w:rsid w:val="000668A1"/>
    <w:rsid w:val="00080DFF"/>
    <w:rsid w:val="0009193A"/>
    <w:rsid w:val="000A230A"/>
    <w:rsid w:val="000B0CDA"/>
    <w:rsid w:val="000C0CE8"/>
    <w:rsid w:val="000C1E50"/>
    <w:rsid w:val="000D196F"/>
    <w:rsid w:val="000D2654"/>
    <w:rsid w:val="000D2A80"/>
    <w:rsid w:val="000D503C"/>
    <w:rsid w:val="000F0EC8"/>
    <w:rsid w:val="00101179"/>
    <w:rsid w:val="001013BF"/>
    <w:rsid w:val="00104011"/>
    <w:rsid w:val="001102E0"/>
    <w:rsid w:val="001369A0"/>
    <w:rsid w:val="00141ACF"/>
    <w:rsid w:val="00146D54"/>
    <w:rsid w:val="00154CF6"/>
    <w:rsid w:val="001551F5"/>
    <w:rsid w:val="00155B8E"/>
    <w:rsid w:val="00161581"/>
    <w:rsid w:val="001671A4"/>
    <w:rsid w:val="001745A9"/>
    <w:rsid w:val="0018431D"/>
    <w:rsid w:val="00186570"/>
    <w:rsid w:val="001910A8"/>
    <w:rsid w:val="00197721"/>
    <w:rsid w:val="001A2815"/>
    <w:rsid w:val="001A37FA"/>
    <w:rsid w:val="001B22D4"/>
    <w:rsid w:val="001C1C5A"/>
    <w:rsid w:val="001D42B6"/>
    <w:rsid w:val="001D5723"/>
    <w:rsid w:val="001D5F23"/>
    <w:rsid w:val="001E3FA6"/>
    <w:rsid w:val="001E7FDF"/>
    <w:rsid w:val="001F2EAB"/>
    <w:rsid w:val="001F4115"/>
    <w:rsid w:val="001F688D"/>
    <w:rsid w:val="002167EB"/>
    <w:rsid w:val="002217F6"/>
    <w:rsid w:val="00225151"/>
    <w:rsid w:val="00226D3F"/>
    <w:rsid w:val="00230247"/>
    <w:rsid w:val="00232EB0"/>
    <w:rsid w:val="00242A92"/>
    <w:rsid w:val="00242B90"/>
    <w:rsid w:val="00255A5A"/>
    <w:rsid w:val="00272225"/>
    <w:rsid w:val="00277063"/>
    <w:rsid w:val="00280571"/>
    <w:rsid w:val="00282845"/>
    <w:rsid w:val="002867D2"/>
    <w:rsid w:val="00286F37"/>
    <w:rsid w:val="00291AB9"/>
    <w:rsid w:val="002A42F1"/>
    <w:rsid w:val="002A66AF"/>
    <w:rsid w:val="002B1937"/>
    <w:rsid w:val="002B488C"/>
    <w:rsid w:val="002B4B78"/>
    <w:rsid w:val="002B6A2E"/>
    <w:rsid w:val="002C352C"/>
    <w:rsid w:val="002C397E"/>
    <w:rsid w:val="002C7355"/>
    <w:rsid w:val="002D6DA6"/>
    <w:rsid w:val="002F01F3"/>
    <w:rsid w:val="002F27DC"/>
    <w:rsid w:val="002F312F"/>
    <w:rsid w:val="002F5F9C"/>
    <w:rsid w:val="0030052D"/>
    <w:rsid w:val="00301827"/>
    <w:rsid w:val="00302654"/>
    <w:rsid w:val="003026B2"/>
    <w:rsid w:val="00303B95"/>
    <w:rsid w:val="003108AA"/>
    <w:rsid w:val="003437C7"/>
    <w:rsid w:val="00353004"/>
    <w:rsid w:val="00361330"/>
    <w:rsid w:val="00364CFF"/>
    <w:rsid w:val="00365DFF"/>
    <w:rsid w:val="00367742"/>
    <w:rsid w:val="003719FC"/>
    <w:rsid w:val="00375097"/>
    <w:rsid w:val="003845F7"/>
    <w:rsid w:val="003938E0"/>
    <w:rsid w:val="003A456E"/>
    <w:rsid w:val="003B32A8"/>
    <w:rsid w:val="003B3A9B"/>
    <w:rsid w:val="003B49EC"/>
    <w:rsid w:val="003D370C"/>
    <w:rsid w:val="003E188C"/>
    <w:rsid w:val="003E248E"/>
    <w:rsid w:val="003E7438"/>
    <w:rsid w:val="00402111"/>
    <w:rsid w:val="004026CF"/>
    <w:rsid w:val="00404E29"/>
    <w:rsid w:val="00406D04"/>
    <w:rsid w:val="00407B63"/>
    <w:rsid w:val="0041657D"/>
    <w:rsid w:val="00417E3B"/>
    <w:rsid w:val="00425001"/>
    <w:rsid w:val="004336D0"/>
    <w:rsid w:val="00434D17"/>
    <w:rsid w:val="0043728F"/>
    <w:rsid w:val="0043741E"/>
    <w:rsid w:val="0044039D"/>
    <w:rsid w:val="00442A83"/>
    <w:rsid w:val="00454916"/>
    <w:rsid w:val="00467FBC"/>
    <w:rsid w:val="004809A0"/>
    <w:rsid w:val="004841C4"/>
    <w:rsid w:val="00492957"/>
    <w:rsid w:val="00494364"/>
    <w:rsid w:val="0049746F"/>
    <w:rsid w:val="004A1649"/>
    <w:rsid w:val="004A2356"/>
    <w:rsid w:val="004A6EF8"/>
    <w:rsid w:val="004B15B9"/>
    <w:rsid w:val="004B3DB8"/>
    <w:rsid w:val="004B4015"/>
    <w:rsid w:val="004D0B3B"/>
    <w:rsid w:val="004D2DCC"/>
    <w:rsid w:val="004D4B42"/>
    <w:rsid w:val="004E1BC4"/>
    <w:rsid w:val="004F72AA"/>
    <w:rsid w:val="004F7C07"/>
    <w:rsid w:val="00505C1C"/>
    <w:rsid w:val="00515E11"/>
    <w:rsid w:val="005164BB"/>
    <w:rsid w:val="0051748D"/>
    <w:rsid w:val="00523C79"/>
    <w:rsid w:val="00534A78"/>
    <w:rsid w:val="00543AC6"/>
    <w:rsid w:val="00544456"/>
    <w:rsid w:val="005450E8"/>
    <w:rsid w:val="005646F2"/>
    <w:rsid w:val="005657FF"/>
    <w:rsid w:val="00570803"/>
    <w:rsid w:val="00571A65"/>
    <w:rsid w:val="00572D49"/>
    <w:rsid w:val="005747EC"/>
    <w:rsid w:val="00577DFD"/>
    <w:rsid w:val="005839F5"/>
    <w:rsid w:val="0058561C"/>
    <w:rsid w:val="00586A20"/>
    <w:rsid w:val="005A00A4"/>
    <w:rsid w:val="005B6260"/>
    <w:rsid w:val="005C6168"/>
    <w:rsid w:val="005C771B"/>
    <w:rsid w:val="005D4D77"/>
    <w:rsid w:val="005E16F4"/>
    <w:rsid w:val="005F02C9"/>
    <w:rsid w:val="005F3169"/>
    <w:rsid w:val="005F545D"/>
    <w:rsid w:val="005F5837"/>
    <w:rsid w:val="00603EDF"/>
    <w:rsid w:val="00604646"/>
    <w:rsid w:val="00634F79"/>
    <w:rsid w:val="0064095D"/>
    <w:rsid w:val="00643B06"/>
    <w:rsid w:val="0064472F"/>
    <w:rsid w:val="0066286E"/>
    <w:rsid w:val="00664652"/>
    <w:rsid w:val="00665BA3"/>
    <w:rsid w:val="006725AA"/>
    <w:rsid w:val="00674BEC"/>
    <w:rsid w:val="00677147"/>
    <w:rsid w:val="00680952"/>
    <w:rsid w:val="00685C85"/>
    <w:rsid w:val="00697503"/>
    <w:rsid w:val="006A1294"/>
    <w:rsid w:val="006A4D97"/>
    <w:rsid w:val="006B34DC"/>
    <w:rsid w:val="006B3E5C"/>
    <w:rsid w:val="006B7636"/>
    <w:rsid w:val="006C1088"/>
    <w:rsid w:val="006C195C"/>
    <w:rsid w:val="006C55F9"/>
    <w:rsid w:val="006C6569"/>
    <w:rsid w:val="006D5E2B"/>
    <w:rsid w:val="00704A5D"/>
    <w:rsid w:val="00714F41"/>
    <w:rsid w:val="00715D69"/>
    <w:rsid w:val="00717DAB"/>
    <w:rsid w:val="00732A05"/>
    <w:rsid w:val="00732DF4"/>
    <w:rsid w:val="00745884"/>
    <w:rsid w:val="00747454"/>
    <w:rsid w:val="00754C08"/>
    <w:rsid w:val="00756A7F"/>
    <w:rsid w:val="0075775C"/>
    <w:rsid w:val="00760434"/>
    <w:rsid w:val="00762D6A"/>
    <w:rsid w:val="00770D8E"/>
    <w:rsid w:val="00771FBE"/>
    <w:rsid w:val="007734DC"/>
    <w:rsid w:val="007743A8"/>
    <w:rsid w:val="00785A26"/>
    <w:rsid w:val="007A5873"/>
    <w:rsid w:val="007A6BE9"/>
    <w:rsid w:val="007B75B3"/>
    <w:rsid w:val="007C19E8"/>
    <w:rsid w:val="007C69EB"/>
    <w:rsid w:val="007C6FE3"/>
    <w:rsid w:val="007D36B9"/>
    <w:rsid w:val="007F46DA"/>
    <w:rsid w:val="008100FB"/>
    <w:rsid w:val="00814B13"/>
    <w:rsid w:val="008340DE"/>
    <w:rsid w:val="00843848"/>
    <w:rsid w:val="0085320C"/>
    <w:rsid w:val="00853D0C"/>
    <w:rsid w:val="00873929"/>
    <w:rsid w:val="008750EA"/>
    <w:rsid w:val="00876425"/>
    <w:rsid w:val="008774C8"/>
    <w:rsid w:val="00880452"/>
    <w:rsid w:val="008837A0"/>
    <w:rsid w:val="008C09D2"/>
    <w:rsid w:val="008C4C3F"/>
    <w:rsid w:val="008D52A2"/>
    <w:rsid w:val="008D7749"/>
    <w:rsid w:val="008D7A3D"/>
    <w:rsid w:val="008E3D85"/>
    <w:rsid w:val="008E574A"/>
    <w:rsid w:val="008F5B4C"/>
    <w:rsid w:val="00902D2C"/>
    <w:rsid w:val="00910838"/>
    <w:rsid w:val="00910E56"/>
    <w:rsid w:val="009238F0"/>
    <w:rsid w:val="00937499"/>
    <w:rsid w:val="00941E15"/>
    <w:rsid w:val="0094273C"/>
    <w:rsid w:val="0094425C"/>
    <w:rsid w:val="009516E9"/>
    <w:rsid w:val="00965FE2"/>
    <w:rsid w:val="00966A82"/>
    <w:rsid w:val="009677D5"/>
    <w:rsid w:val="00983479"/>
    <w:rsid w:val="00984AF1"/>
    <w:rsid w:val="00997393"/>
    <w:rsid w:val="009C41A2"/>
    <w:rsid w:val="009C5971"/>
    <w:rsid w:val="009C783E"/>
    <w:rsid w:val="009D60B1"/>
    <w:rsid w:val="009D7685"/>
    <w:rsid w:val="009D77D0"/>
    <w:rsid w:val="009E0839"/>
    <w:rsid w:val="009E0CD6"/>
    <w:rsid w:val="009E36C0"/>
    <w:rsid w:val="009E56D4"/>
    <w:rsid w:val="009F394B"/>
    <w:rsid w:val="009F5F3B"/>
    <w:rsid w:val="009F7EA1"/>
    <w:rsid w:val="00A00D47"/>
    <w:rsid w:val="00A00EE7"/>
    <w:rsid w:val="00A02AAC"/>
    <w:rsid w:val="00A05828"/>
    <w:rsid w:val="00A0707E"/>
    <w:rsid w:val="00A10860"/>
    <w:rsid w:val="00A11EAB"/>
    <w:rsid w:val="00A33336"/>
    <w:rsid w:val="00A34544"/>
    <w:rsid w:val="00A346B6"/>
    <w:rsid w:val="00A35B51"/>
    <w:rsid w:val="00A4282E"/>
    <w:rsid w:val="00A5776F"/>
    <w:rsid w:val="00A67574"/>
    <w:rsid w:val="00A76A2B"/>
    <w:rsid w:val="00A773C1"/>
    <w:rsid w:val="00A7767D"/>
    <w:rsid w:val="00A83313"/>
    <w:rsid w:val="00A87CEA"/>
    <w:rsid w:val="00AA07F1"/>
    <w:rsid w:val="00AA100D"/>
    <w:rsid w:val="00AB1369"/>
    <w:rsid w:val="00AB5C03"/>
    <w:rsid w:val="00AB7B20"/>
    <w:rsid w:val="00AB7E8B"/>
    <w:rsid w:val="00AC1E59"/>
    <w:rsid w:val="00AC73F7"/>
    <w:rsid w:val="00AD226C"/>
    <w:rsid w:val="00AD64BA"/>
    <w:rsid w:val="00AE2097"/>
    <w:rsid w:val="00AF3A9A"/>
    <w:rsid w:val="00AF5B5B"/>
    <w:rsid w:val="00B002D2"/>
    <w:rsid w:val="00B25707"/>
    <w:rsid w:val="00B34D8C"/>
    <w:rsid w:val="00B46421"/>
    <w:rsid w:val="00B607B5"/>
    <w:rsid w:val="00B81BD3"/>
    <w:rsid w:val="00B842D1"/>
    <w:rsid w:val="00B861A7"/>
    <w:rsid w:val="00B94D7F"/>
    <w:rsid w:val="00BA104B"/>
    <w:rsid w:val="00BA4D0D"/>
    <w:rsid w:val="00BA6CE5"/>
    <w:rsid w:val="00BC32EB"/>
    <w:rsid w:val="00BC710A"/>
    <w:rsid w:val="00BD2A2C"/>
    <w:rsid w:val="00BD519B"/>
    <w:rsid w:val="00BD607E"/>
    <w:rsid w:val="00BE314D"/>
    <w:rsid w:val="00BE74E9"/>
    <w:rsid w:val="00BE789E"/>
    <w:rsid w:val="00BF1136"/>
    <w:rsid w:val="00C07429"/>
    <w:rsid w:val="00C07D6A"/>
    <w:rsid w:val="00C126AE"/>
    <w:rsid w:val="00C12E0C"/>
    <w:rsid w:val="00C13EF0"/>
    <w:rsid w:val="00C177D9"/>
    <w:rsid w:val="00C231E6"/>
    <w:rsid w:val="00C2383D"/>
    <w:rsid w:val="00C55EF7"/>
    <w:rsid w:val="00C57821"/>
    <w:rsid w:val="00C624D8"/>
    <w:rsid w:val="00C674D8"/>
    <w:rsid w:val="00C70385"/>
    <w:rsid w:val="00C71BF7"/>
    <w:rsid w:val="00C73023"/>
    <w:rsid w:val="00C7455E"/>
    <w:rsid w:val="00C7552D"/>
    <w:rsid w:val="00C8533A"/>
    <w:rsid w:val="00C93379"/>
    <w:rsid w:val="00C95D47"/>
    <w:rsid w:val="00CA0012"/>
    <w:rsid w:val="00CB3FE3"/>
    <w:rsid w:val="00CC28AC"/>
    <w:rsid w:val="00CC3134"/>
    <w:rsid w:val="00CD1579"/>
    <w:rsid w:val="00CD1D46"/>
    <w:rsid w:val="00CD4BF4"/>
    <w:rsid w:val="00CD7F6C"/>
    <w:rsid w:val="00CF09DB"/>
    <w:rsid w:val="00D036BE"/>
    <w:rsid w:val="00D17C4D"/>
    <w:rsid w:val="00D17FB6"/>
    <w:rsid w:val="00D210CC"/>
    <w:rsid w:val="00D212C8"/>
    <w:rsid w:val="00D25931"/>
    <w:rsid w:val="00D27316"/>
    <w:rsid w:val="00D27803"/>
    <w:rsid w:val="00D346DF"/>
    <w:rsid w:val="00D434DB"/>
    <w:rsid w:val="00D51836"/>
    <w:rsid w:val="00D604F9"/>
    <w:rsid w:val="00D67272"/>
    <w:rsid w:val="00D720DE"/>
    <w:rsid w:val="00D777F9"/>
    <w:rsid w:val="00D8524D"/>
    <w:rsid w:val="00D91C1E"/>
    <w:rsid w:val="00DD2584"/>
    <w:rsid w:val="00DD5773"/>
    <w:rsid w:val="00DD70C8"/>
    <w:rsid w:val="00DE0C57"/>
    <w:rsid w:val="00DE6C20"/>
    <w:rsid w:val="00DE7C6E"/>
    <w:rsid w:val="00DF037C"/>
    <w:rsid w:val="00DF313C"/>
    <w:rsid w:val="00DF6F95"/>
    <w:rsid w:val="00E01806"/>
    <w:rsid w:val="00E041E7"/>
    <w:rsid w:val="00E04C1F"/>
    <w:rsid w:val="00E07622"/>
    <w:rsid w:val="00E13534"/>
    <w:rsid w:val="00E2120B"/>
    <w:rsid w:val="00E22C8C"/>
    <w:rsid w:val="00E2628C"/>
    <w:rsid w:val="00E37653"/>
    <w:rsid w:val="00E402C2"/>
    <w:rsid w:val="00E40EC2"/>
    <w:rsid w:val="00E431FC"/>
    <w:rsid w:val="00E446EC"/>
    <w:rsid w:val="00E7713E"/>
    <w:rsid w:val="00E90E60"/>
    <w:rsid w:val="00EB30E3"/>
    <w:rsid w:val="00EB38AC"/>
    <w:rsid w:val="00EB430A"/>
    <w:rsid w:val="00EC1788"/>
    <w:rsid w:val="00EC181D"/>
    <w:rsid w:val="00EC3B64"/>
    <w:rsid w:val="00EC4511"/>
    <w:rsid w:val="00EC4E05"/>
    <w:rsid w:val="00EC5F9D"/>
    <w:rsid w:val="00EE60A4"/>
    <w:rsid w:val="00EE7876"/>
    <w:rsid w:val="00EF4313"/>
    <w:rsid w:val="00EF544B"/>
    <w:rsid w:val="00F0425D"/>
    <w:rsid w:val="00F137BE"/>
    <w:rsid w:val="00F14F0C"/>
    <w:rsid w:val="00F17A08"/>
    <w:rsid w:val="00F23E11"/>
    <w:rsid w:val="00F276E0"/>
    <w:rsid w:val="00F30598"/>
    <w:rsid w:val="00F37123"/>
    <w:rsid w:val="00F439AA"/>
    <w:rsid w:val="00F43AC7"/>
    <w:rsid w:val="00F66D77"/>
    <w:rsid w:val="00F73133"/>
    <w:rsid w:val="00F948BE"/>
    <w:rsid w:val="00FB0206"/>
    <w:rsid w:val="00FB07FF"/>
    <w:rsid w:val="00FB5825"/>
    <w:rsid w:val="00FC734E"/>
    <w:rsid w:val="00FD43E2"/>
    <w:rsid w:val="00FD4DD8"/>
    <w:rsid w:val="00FD5F12"/>
    <w:rsid w:val="00FE317D"/>
    <w:rsid w:val="00FE3215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9B427-0C69-439F-8AFB-D4825AEA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6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46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46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D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D19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BA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E6C20"/>
    <w:rPr>
      <w:b/>
      <w:bCs/>
    </w:rPr>
  </w:style>
  <w:style w:type="paragraph" w:styleId="a8">
    <w:name w:val="Title"/>
    <w:basedOn w:val="a"/>
    <w:link w:val="a9"/>
    <w:qFormat/>
    <w:rsid w:val="00732A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732A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qFormat/>
    <w:rsid w:val="00277063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77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D4D77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ab">
    <w:name w:val="Основной текст_"/>
    <w:basedOn w:val="a0"/>
    <w:link w:val="3"/>
    <w:rsid w:val="000F0EC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0F0EC8"/>
    <w:pPr>
      <w:widowControl w:val="0"/>
      <w:shd w:val="clear" w:color="auto" w:fill="FFFFFF"/>
      <w:spacing w:before="480" w:after="0" w:line="28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3">
    <w:name w:val="s_3"/>
    <w:basedOn w:val="a"/>
    <w:rsid w:val="009E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ECCF8-0179-41F5-8063-A5B47F2A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ЭВМ оператор</cp:lastModifiedBy>
  <cp:revision>3</cp:revision>
  <cp:lastPrinted>2024-12-10T06:09:00Z</cp:lastPrinted>
  <dcterms:created xsi:type="dcterms:W3CDTF">2024-12-17T07:20:00Z</dcterms:created>
  <dcterms:modified xsi:type="dcterms:W3CDTF">2024-12-17T07:27:00Z</dcterms:modified>
</cp:coreProperties>
</file>