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E8F" w:rsidRPr="00F52735" w:rsidRDefault="00F52735" w:rsidP="00F52735">
      <w:pPr>
        <w:pStyle w:val="a4"/>
        <w:ind w:firstLine="104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512E8F" w:rsidRPr="00F52735" w:rsidRDefault="00512E8F" w:rsidP="00F52735">
      <w:pPr>
        <w:pStyle w:val="a4"/>
        <w:ind w:firstLine="10490"/>
        <w:rPr>
          <w:rFonts w:ascii="Times New Roman" w:hAnsi="Times New Roman" w:cs="Times New Roman"/>
          <w:sz w:val="24"/>
          <w:szCs w:val="24"/>
        </w:rPr>
      </w:pPr>
      <w:r w:rsidRPr="00F52735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F52735" w:rsidRDefault="00F52735" w:rsidP="00F52735">
      <w:pPr>
        <w:pStyle w:val="a4"/>
        <w:ind w:firstLine="104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512E8F" w:rsidRPr="00F527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E8F" w:rsidRPr="00F52735" w:rsidRDefault="00512E8F" w:rsidP="00F52735">
      <w:pPr>
        <w:pStyle w:val="a4"/>
        <w:ind w:firstLine="10490"/>
        <w:rPr>
          <w:rFonts w:ascii="Times New Roman" w:hAnsi="Times New Roman" w:cs="Times New Roman"/>
          <w:sz w:val="24"/>
          <w:szCs w:val="24"/>
        </w:rPr>
      </w:pPr>
      <w:r w:rsidRPr="00F52735">
        <w:rPr>
          <w:rFonts w:ascii="Times New Roman" w:hAnsi="Times New Roman" w:cs="Times New Roman"/>
          <w:sz w:val="24"/>
          <w:szCs w:val="24"/>
        </w:rPr>
        <w:t xml:space="preserve">«Ахтубинский муниципальный район </w:t>
      </w:r>
    </w:p>
    <w:p w:rsidR="00512E8F" w:rsidRPr="00F52735" w:rsidRDefault="00F52735" w:rsidP="00F52735">
      <w:pPr>
        <w:pStyle w:val="a4"/>
        <w:ind w:firstLine="104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Астраханской области»</w:t>
      </w:r>
    </w:p>
    <w:p w:rsidR="001B1B7A" w:rsidRPr="00F52735" w:rsidRDefault="00F52735" w:rsidP="00F52735">
      <w:pPr>
        <w:pStyle w:val="a4"/>
        <w:ind w:firstLine="104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C3E2A">
        <w:rPr>
          <w:rFonts w:ascii="Times New Roman" w:hAnsi="Times New Roman" w:cs="Times New Roman"/>
          <w:sz w:val="24"/>
          <w:szCs w:val="24"/>
          <w:u w:val="single"/>
        </w:rPr>
        <w:t xml:space="preserve">22.11.2024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8C3E2A">
        <w:rPr>
          <w:rFonts w:ascii="Times New Roman" w:hAnsi="Times New Roman" w:cs="Times New Roman"/>
          <w:sz w:val="24"/>
          <w:szCs w:val="24"/>
          <w:u w:val="single"/>
        </w:rPr>
        <w:t>678</w:t>
      </w:r>
      <w:bookmarkStart w:id="0" w:name="_GoBack"/>
      <w:bookmarkEnd w:id="0"/>
    </w:p>
    <w:p w:rsidR="001B1B7A" w:rsidRPr="00F52735" w:rsidRDefault="001B1B7A" w:rsidP="008E046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B1B7A" w:rsidRPr="00F52735" w:rsidRDefault="001B1B7A" w:rsidP="00F929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2735" w:rsidRDefault="00512E8F" w:rsidP="00F929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2735">
        <w:rPr>
          <w:rFonts w:ascii="Times New Roman" w:hAnsi="Times New Roman" w:cs="Times New Roman"/>
          <w:sz w:val="24"/>
          <w:szCs w:val="24"/>
        </w:rPr>
        <w:t xml:space="preserve">Состав </w:t>
      </w:r>
    </w:p>
    <w:p w:rsidR="00274742" w:rsidRPr="00F52735" w:rsidRDefault="00512E8F" w:rsidP="00F929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2735">
        <w:rPr>
          <w:rFonts w:ascii="Times New Roman" w:hAnsi="Times New Roman" w:cs="Times New Roman"/>
          <w:sz w:val="24"/>
          <w:szCs w:val="24"/>
        </w:rPr>
        <w:t>сил гражданской обороны</w:t>
      </w:r>
    </w:p>
    <w:p w:rsidR="007F3116" w:rsidRDefault="00736989" w:rsidP="00C53F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535"/>
        <w:gridCol w:w="3571"/>
        <w:gridCol w:w="1701"/>
        <w:gridCol w:w="1701"/>
        <w:gridCol w:w="1134"/>
        <w:gridCol w:w="1559"/>
        <w:gridCol w:w="1418"/>
        <w:gridCol w:w="992"/>
        <w:gridCol w:w="2410"/>
      </w:tblGrid>
      <w:tr w:rsidR="00D65D57" w:rsidRPr="00C53FC9" w:rsidTr="00F52735">
        <w:tc>
          <w:tcPr>
            <w:tcW w:w="535" w:type="dxa"/>
            <w:vMerge w:val="restart"/>
          </w:tcPr>
          <w:p w:rsidR="00D65D57" w:rsidRPr="00F52735" w:rsidRDefault="00D65D57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571" w:type="dxa"/>
          </w:tcPr>
          <w:p w:rsidR="00D65D57" w:rsidRPr="00F52735" w:rsidRDefault="00D65D57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</w:p>
        </w:tc>
        <w:tc>
          <w:tcPr>
            <w:tcW w:w="10915" w:type="dxa"/>
            <w:gridSpan w:val="7"/>
          </w:tcPr>
          <w:p w:rsidR="00D65D57" w:rsidRPr="00F52735" w:rsidRDefault="00D65D57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Полный состав</w:t>
            </w:r>
            <w:r w:rsidR="003C454B" w:rsidRPr="00F52735">
              <w:rPr>
                <w:rFonts w:ascii="Times New Roman" w:hAnsi="Times New Roman" w:cs="Times New Roman"/>
                <w:sz w:val="20"/>
                <w:szCs w:val="20"/>
              </w:rPr>
              <w:t>, оснащение</w:t>
            </w:r>
          </w:p>
        </w:tc>
      </w:tr>
      <w:tr w:rsidR="00D65D57" w:rsidRPr="00C53FC9" w:rsidTr="00F52735">
        <w:tc>
          <w:tcPr>
            <w:tcW w:w="535" w:type="dxa"/>
            <w:vMerge/>
          </w:tcPr>
          <w:p w:rsidR="00D65D57" w:rsidRPr="00F52735" w:rsidRDefault="00D65D57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1" w:type="dxa"/>
          </w:tcPr>
          <w:p w:rsidR="00D65D57" w:rsidRPr="00F52735" w:rsidRDefault="00D65D57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D65D57" w:rsidRPr="00F52735" w:rsidRDefault="00F52735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D65D57" w:rsidRPr="00F52735">
              <w:rPr>
                <w:rFonts w:ascii="Times New Roman" w:hAnsi="Times New Roman" w:cs="Times New Roman"/>
                <w:sz w:val="20"/>
                <w:szCs w:val="20"/>
              </w:rPr>
              <w:t>ичный состав, человек</w:t>
            </w:r>
          </w:p>
        </w:tc>
        <w:tc>
          <w:tcPr>
            <w:tcW w:w="9214" w:type="dxa"/>
            <w:gridSpan w:val="6"/>
          </w:tcPr>
          <w:p w:rsidR="00D65D57" w:rsidRPr="00F52735" w:rsidRDefault="00F52735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D65D57" w:rsidRPr="00F52735">
              <w:rPr>
                <w:rFonts w:ascii="Times New Roman" w:hAnsi="Times New Roman" w:cs="Times New Roman"/>
                <w:sz w:val="20"/>
                <w:szCs w:val="20"/>
              </w:rPr>
              <w:t>ехника</w:t>
            </w:r>
          </w:p>
        </w:tc>
      </w:tr>
      <w:tr w:rsidR="00D65D57" w:rsidRPr="00C53FC9" w:rsidTr="00F52735">
        <w:tc>
          <w:tcPr>
            <w:tcW w:w="535" w:type="dxa"/>
            <w:vMerge/>
          </w:tcPr>
          <w:p w:rsidR="00D65D57" w:rsidRPr="00F52735" w:rsidRDefault="00D65D57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1" w:type="dxa"/>
          </w:tcPr>
          <w:p w:rsidR="00D65D57" w:rsidRPr="00F52735" w:rsidRDefault="00D65D57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5D57" w:rsidRPr="00F52735" w:rsidRDefault="00D65D57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65D57" w:rsidRPr="00F52735" w:rsidRDefault="00F52735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65D57" w:rsidRPr="00F52735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1134" w:type="dxa"/>
          </w:tcPr>
          <w:p w:rsidR="00D65D57" w:rsidRPr="00F52735" w:rsidRDefault="00F52735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D65D57" w:rsidRPr="00F52735">
              <w:rPr>
                <w:rFonts w:ascii="Times New Roman" w:hAnsi="Times New Roman" w:cs="Times New Roman"/>
                <w:sz w:val="20"/>
                <w:szCs w:val="20"/>
              </w:rPr>
              <w:t>егковая</w:t>
            </w:r>
          </w:p>
        </w:tc>
        <w:tc>
          <w:tcPr>
            <w:tcW w:w="1559" w:type="dxa"/>
          </w:tcPr>
          <w:p w:rsidR="00D65D57" w:rsidRPr="00F52735" w:rsidRDefault="00F52735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65D57" w:rsidRPr="00F52735">
              <w:rPr>
                <w:rFonts w:ascii="Times New Roman" w:hAnsi="Times New Roman" w:cs="Times New Roman"/>
                <w:sz w:val="20"/>
                <w:szCs w:val="20"/>
              </w:rPr>
              <w:t>пециальная</w:t>
            </w:r>
          </w:p>
        </w:tc>
        <w:tc>
          <w:tcPr>
            <w:tcW w:w="1418" w:type="dxa"/>
          </w:tcPr>
          <w:p w:rsidR="00D65D57" w:rsidRPr="00F52735" w:rsidRDefault="00F52735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65D57" w:rsidRPr="00F52735">
              <w:rPr>
                <w:rFonts w:ascii="Times New Roman" w:hAnsi="Times New Roman" w:cs="Times New Roman"/>
                <w:sz w:val="20"/>
                <w:szCs w:val="20"/>
              </w:rPr>
              <w:t>нженерная</w:t>
            </w:r>
          </w:p>
        </w:tc>
        <w:tc>
          <w:tcPr>
            <w:tcW w:w="992" w:type="dxa"/>
          </w:tcPr>
          <w:p w:rsidR="00D65D57" w:rsidRPr="00F52735" w:rsidRDefault="00F52735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65D57" w:rsidRPr="00F52735">
              <w:rPr>
                <w:rFonts w:ascii="Times New Roman" w:hAnsi="Times New Roman" w:cs="Times New Roman"/>
                <w:sz w:val="20"/>
                <w:szCs w:val="20"/>
              </w:rPr>
              <w:t>лав</w:t>
            </w:r>
          </w:p>
          <w:p w:rsidR="00D65D57" w:rsidRPr="00F52735" w:rsidRDefault="00D65D57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</w:tc>
        <w:tc>
          <w:tcPr>
            <w:tcW w:w="2410" w:type="dxa"/>
          </w:tcPr>
          <w:p w:rsidR="00D65D57" w:rsidRPr="00F52735" w:rsidRDefault="00D65D57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Время готовности «Ч» +</w:t>
            </w:r>
          </w:p>
          <w:p w:rsidR="00D65D57" w:rsidRPr="00F52735" w:rsidRDefault="00E96382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мирное/военное</w:t>
            </w:r>
          </w:p>
        </w:tc>
      </w:tr>
      <w:tr w:rsidR="00D65D57" w:rsidRPr="00C53FC9" w:rsidTr="00F52735">
        <w:tc>
          <w:tcPr>
            <w:tcW w:w="535" w:type="dxa"/>
          </w:tcPr>
          <w:p w:rsidR="00D65D57" w:rsidRPr="00F52735" w:rsidRDefault="00D65D57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71" w:type="dxa"/>
          </w:tcPr>
          <w:p w:rsidR="00D65D57" w:rsidRPr="00F52735" w:rsidRDefault="00D65D57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D65D57" w:rsidRPr="00F52735" w:rsidRDefault="00D65D57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D65D57" w:rsidRPr="00F52735" w:rsidRDefault="00D65D57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65D57" w:rsidRPr="00F52735" w:rsidRDefault="00D65D57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D65D57" w:rsidRPr="00F52735" w:rsidRDefault="00D65D57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D65D57" w:rsidRPr="00F52735" w:rsidRDefault="00D65D57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D65D57" w:rsidRPr="00F52735" w:rsidRDefault="00D65D57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D65D57" w:rsidRPr="00F52735" w:rsidRDefault="00D65D57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36989" w:rsidRPr="00C53FC9" w:rsidTr="00F52735">
        <w:tc>
          <w:tcPr>
            <w:tcW w:w="535" w:type="dxa"/>
          </w:tcPr>
          <w:p w:rsidR="00736989" w:rsidRPr="00F52735" w:rsidRDefault="00736989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71" w:type="dxa"/>
          </w:tcPr>
          <w:p w:rsidR="00736989" w:rsidRPr="00F52735" w:rsidRDefault="00736989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Служба ЕДДС</w:t>
            </w:r>
          </w:p>
        </w:tc>
        <w:tc>
          <w:tcPr>
            <w:tcW w:w="1701" w:type="dxa"/>
          </w:tcPr>
          <w:p w:rsidR="00736989" w:rsidRPr="00F52735" w:rsidRDefault="00720B9A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736989" w:rsidRPr="00F52735" w:rsidRDefault="00736989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36989" w:rsidRPr="00F52735" w:rsidRDefault="00736989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736989" w:rsidRPr="00F52735" w:rsidRDefault="00736989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736989" w:rsidRPr="00F52735" w:rsidRDefault="00736989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6989" w:rsidRPr="00F52735" w:rsidRDefault="00736989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736989" w:rsidRPr="00F52735" w:rsidRDefault="00BB06B5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«С» + 0,05</w:t>
            </w:r>
          </w:p>
          <w:p w:rsidR="00BB06B5" w:rsidRPr="00F52735" w:rsidRDefault="00BB06B5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«С» + 0,30</w:t>
            </w:r>
          </w:p>
        </w:tc>
      </w:tr>
      <w:tr w:rsidR="00736989" w:rsidRPr="002F7B37" w:rsidTr="00F52735">
        <w:tc>
          <w:tcPr>
            <w:tcW w:w="535" w:type="dxa"/>
          </w:tcPr>
          <w:p w:rsidR="00736989" w:rsidRPr="00F52735" w:rsidRDefault="00736989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71" w:type="dxa"/>
          </w:tcPr>
          <w:p w:rsidR="00736989" w:rsidRPr="00F52735" w:rsidRDefault="00F52735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МКУ «УХТО МО «Ахтубинский район»</w:t>
            </w:r>
          </w:p>
        </w:tc>
        <w:tc>
          <w:tcPr>
            <w:tcW w:w="1701" w:type="dxa"/>
          </w:tcPr>
          <w:p w:rsidR="00736989" w:rsidRPr="00F52735" w:rsidRDefault="00543DEE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736989" w:rsidRPr="00F52735" w:rsidRDefault="00543DEE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36989" w:rsidRPr="00F52735" w:rsidRDefault="00543DEE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36989" w:rsidRPr="00F52735" w:rsidRDefault="00543DEE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736989" w:rsidRPr="00F52735" w:rsidRDefault="00543DEE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6989" w:rsidRPr="00F52735" w:rsidRDefault="00543DEE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736989" w:rsidRPr="00F52735" w:rsidRDefault="00E96382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«С» + 6</w:t>
            </w:r>
            <w:r w:rsidR="00AB51F7" w:rsidRPr="00F5273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/3,00</w:t>
            </w:r>
          </w:p>
        </w:tc>
      </w:tr>
      <w:tr w:rsidR="009440EB" w:rsidRPr="002F7B37" w:rsidTr="00F52735">
        <w:tc>
          <w:tcPr>
            <w:tcW w:w="535" w:type="dxa"/>
          </w:tcPr>
          <w:p w:rsidR="009440EB" w:rsidRPr="00F52735" w:rsidRDefault="00543DEE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71" w:type="dxa"/>
          </w:tcPr>
          <w:p w:rsidR="009440EB" w:rsidRPr="00F52735" w:rsidRDefault="009440EB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ГБУЗ АО «Ахтубинская РБ»</w:t>
            </w:r>
          </w:p>
        </w:tc>
        <w:tc>
          <w:tcPr>
            <w:tcW w:w="1701" w:type="dxa"/>
          </w:tcPr>
          <w:p w:rsidR="009440EB" w:rsidRPr="00F52735" w:rsidRDefault="009440EB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9440EB" w:rsidRPr="00F52735" w:rsidRDefault="009440EB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9440EB" w:rsidRPr="00F52735" w:rsidRDefault="009440EB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9440EB" w:rsidRPr="00F52735" w:rsidRDefault="009440EB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9440EB" w:rsidRPr="00F52735" w:rsidRDefault="009440EB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440EB" w:rsidRPr="00F52735" w:rsidRDefault="009440EB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9440EB" w:rsidRPr="00F52735" w:rsidRDefault="00E96382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«С» + 6,00/3,00</w:t>
            </w:r>
          </w:p>
        </w:tc>
      </w:tr>
      <w:tr w:rsidR="009440EB" w:rsidRPr="002F7B37" w:rsidTr="00F52735">
        <w:tc>
          <w:tcPr>
            <w:tcW w:w="535" w:type="dxa"/>
          </w:tcPr>
          <w:p w:rsidR="009440EB" w:rsidRPr="00F52735" w:rsidRDefault="00543DEE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71" w:type="dxa"/>
          </w:tcPr>
          <w:p w:rsidR="009440EB" w:rsidRPr="00F52735" w:rsidRDefault="009440EB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ОМВД России по Ахтубинскому району</w:t>
            </w:r>
          </w:p>
        </w:tc>
        <w:tc>
          <w:tcPr>
            <w:tcW w:w="1701" w:type="dxa"/>
          </w:tcPr>
          <w:p w:rsidR="009440EB" w:rsidRPr="00F52735" w:rsidRDefault="00D61548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440EB" w:rsidRPr="00F527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9440EB" w:rsidRPr="00F52735" w:rsidRDefault="00D61548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9440EB" w:rsidRPr="00F52735" w:rsidRDefault="00D61548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9440EB" w:rsidRPr="00F52735" w:rsidRDefault="009440EB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9440EB" w:rsidRPr="00F52735" w:rsidRDefault="009440EB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440EB" w:rsidRPr="00F52735" w:rsidRDefault="009440EB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9440EB" w:rsidRPr="00F52735" w:rsidRDefault="00E96382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«С» + 6,00/3,00</w:t>
            </w:r>
          </w:p>
        </w:tc>
      </w:tr>
      <w:tr w:rsidR="003A4361" w:rsidRPr="002F7B37" w:rsidTr="00F52735">
        <w:tc>
          <w:tcPr>
            <w:tcW w:w="535" w:type="dxa"/>
          </w:tcPr>
          <w:p w:rsidR="003A4361" w:rsidRPr="00F52735" w:rsidRDefault="00543DEE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71" w:type="dxa"/>
          </w:tcPr>
          <w:p w:rsidR="00F52735" w:rsidRDefault="002F7B37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Филиал  ФГБУЗ</w:t>
            </w:r>
            <w:proofErr w:type="gramEnd"/>
            <w:r w:rsidRPr="00F527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273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ЦГиЭ</w:t>
            </w:r>
            <w:proofErr w:type="spellEnd"/>
            <w:r w:rsidR="00F5273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 xml:space="preserve"> в Астраханской области в Ахтубинском, </w:t>
            </w:r>
            <w:proofErr w:type="spellStart"/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Харабалинском</w:t>
            </w:r>
            <w:proofErr w:type="spellEnd"/>
            <w:r w:rsidRPr="00F52735">
              <w:rPr>
                <w:rFonts w:ascii="Times New Roman" w:hAnsi="Times New Roman" w:cs="Times New Roman"/>
                <w:sz w:val="20"/>
                <w:szCs w:val="20"/>
              </w:rPr>
              <w:t xml:space="preserve"> районах и ЗАТО </w:t>
            </w:r>
          </w:p>
          <w:p w:rsidR="003A4361" w:rsidRPr="00F52735" w:rsidRDefault="002F7B37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г. Знаменск</w:t>
            </w:r>
          </w:p>
        </w:tc>
        <w:tc>
          <w:tcPr>
            <w:tcW w:w="1701" w:type="dxa"/>
          </w:tcPr>
          <w:p w:rsidR="003A4361" w:rsidRPr="00F52735" w:rsidRDefault="00543DEE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3A4361" w:rsidRPr="00F52735" w:rsidRDefault="003A4361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A4361" w:rsidRPr="00F52735" w:rsidRDefault="003A4361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3A4361" w:rsidRPr="00F52735" w:rsidRDefault="003A4361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A4361" w:rsidRPr="00F52735" w:rsidRDefault="003A4361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A4361" w:rsidRPr="00F52735" w:rsidRDefault="003A4361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3A4361" w:rsidRPr="00F52735" w:rsidRDefault="00E96382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«С» + 6,00/3,00</w:t>
            </w:r>
          </w:p>
        </w:tc>
      </w:tr>
      <w:tr w:rsidR="000B78C8" w:rsidRPr="002F7B37" w:rsidTr="00F52735">
        <w:tc>
          <w:tcPr>
            <w:tcW w:w="535" w:type="dxa"/>
          </w:tcPr>
          <w:p w:rsidR="000B78C8" w:rsidRPr="00F52735" w:rsidRDefault="009A3CF6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71" w:type="dxa"/>
          </w:tcPr>
          <w:p w:rsidR="000B78C8" w:rsidRPr="00F52735" w:rsidRDefault="00D72C83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МУП «Дирекция ЖКХ»</w:t>
            </w:r>
          </w:p>
        </w:tc>
        <w:tc>
          <w:tcPr>
            <w:tcW w:w="1701" w:type="dxa"/>
          </w:tcPr>
          <w:p w:rsidR="000B78C8" w:rsidRPr="00F52735" w:rsidRDefault="000B78C8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0B78C8" w:rsidRPr="00F52735" w:rsidRDefault="000B78C8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B78C8" w:rsidRPr="00F52735" w:rsidRDefault="000B78C8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0B78C8" w:rsidRPr="00F52735" w:rsidRDefault="000B78C8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B78C8" w:rsidRPr="00F52735" w:rsidRDefault="000B78C8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B78C8" w:rsidRPr="00F52735" w:rsidRDefault="000B78C8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0B78C8" w:rsidRPr="00F52735" w:rsidRDefault="00E96382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«С» + 6,00/3,00</w:t>
            </w:r>
          </w:p>
        </w:tc>
      </w:tr>
      <w:tr w:rsidR="008F2D4F" w:rsidRPr="002F7B37" w:rsidTr="00F52735">
        <w:tc>
          <w:tcPr>
            <w:tcW w:w="535" w:type="dxa"/>
          </w:tcPr>
          <w:p w:rsidR="008F2D4F" w:rsidRPr="00F52735" w:rsidRDefault="009A3CF6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71" w:type="dxa"/>
          </w:tcPr>
          <w:p w:rsidR="008F2D4F" w:rsidRPr="00F52735" w:rsidRDefault="008F2D4F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МУП ЖКХ «</w:t>
            </w:r>
            <w:proofErr w:type="spellStart"/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Ахтубинское</w:t>
            </w:r>
            <w:proofErr w:type="spellEnd"/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8F2D4F" w:rsidRPr="00F52735" w:rsidRDefault="008F2D4F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701" w:type="dxa"/>
          </w:tcPr>
          <w:p w:rsidR="008F2D4F" w:rsidRPr="00F52735" w:rsidRDefault="008F2D4F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8F2D4F" w:rsidRPr="00F52735" w:rsidRDefault="008F2D4F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8F2D4F" w:rsidRPr="00F52735" w:rsidRDefault="008F2D4F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8F2D4F" w:rsidRPr="00F52735" w:rsidRDefault="008F2D4F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8F2D4F" w:rsidRPr="00F52735" w:rsidRDefault="008F2D4F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8F2D4F" w:rsidRPr="00F52735" w:rsidRDefault="00E96382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«С» + 6,00/3,00</w:t>
            </w:r>
          </w:p>
        </w:tc>
      </w:tr>
      <w:tr w:rsidR="008F2D4F" w:rsidRPr="002F7B37" w:rsidTr="00F52735">
        <w:tc>
          <w:tcPr>
            <w:tcW w:w="535" w:type="dxa"/>
          </w:tcPr>
          <w:p w:rsidR="008F2D4F" w:rsidRPr="00F52735" w:rsidRDefault="009A3CF6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71" w:type="dxa"/>
          </w:tcPr>
          <w:p w:rsidR="008F2D4F" w:rsidRPr="00F52735" w:rsidRDefault="008F2D4F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МУП ЖКХ «Универсал»</w:t>
            </w:r>
          </w:p>
        </w:tc>
        <w:tc>
          <w:tcPr>
            <w:tcW w:w="1701" w:type="dxa"/>
          </w:tcPr>
          <w:p w:rsidR="008F2D4F" w:rsidRPr="00F52735" w:rsidRDefault="008F2D4F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701" w:type="dxa"/>
          </w:tcPr>
          <w:p w:rsidR="008F2D4F" w:rsidRPr="00F52735" w:rsidRDefault="008F2D4F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F2D4F" w:rsidRPr="00F52735" w:rsidRDefault="008F2D4F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F2D4F" w:rsidRPr="00F52735" w:rsidRDefault="008F2D4F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8F2D4F" w:rsidRPr="00F52735" w:rsidRDefault="008F2D4F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F2D4F" w:rsidRPr="00F52735" w:rsidRDefault="008F2D4F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8F2D4F" w:rsidRPr="00F52735" w:rsidRDefault="00E96382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«С» + 6,00/3,00</w:t>
            </w:r>
          </w:p>
        </w:tc>
      </w:tr>
      <w:tr w:rsidR="008F2D4F" w:rsidRPr="002F7B37" w:rsidTr="00F52735">
        <w:tc>
          <w:tcPr>
            <w:tcW w:w="535" w:type="dxa"/>
          </w:tcPr>
          <w:p w:rsidR="008F2D4F" w:rsidRPr="00F52735" w:rsidRDefault="009A3CF6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71" w:type="dxa"/>
          </w:tcPr>
          <w:p w:rsidR="008F2D4F" w:rsidRPr="00F52735" w:rsidRDefault="008F2D4F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МУП ЖКХ МО «Верхний Баскунчак»</w:t>
            </w:r>
          </w:p>
        </w:tc>
        <w:tc>
          <w:tcPr>
            <w:tcW w:w="1701" w:type="dxa"/>
          </w:tcPr>
          <w:p w:rsidR="008F2D4F" w:rsidRPr="00F52735" w:rsidRDefault="008F2D4F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8F2D4F" w:rsidRPr="00F52735" w:rsidRDefault="008F2D4F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F2D4F" w:rsidRPr="00F52735" w:rsidRDefault="008F2D4F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8F2D4F" w:rsidRPr="00F52735" w:rsidRDefault="008F2D4F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8F2D4F" w:rsidRPr="00F52735" w:rsidRDefault="008F2D4F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F2D4F" w:rsidRPr="00F52735" w:rsidRDefault="008F2D4F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8F2D4F" w:rsidRPr="00F52735" w:rsidRDefault="00E96382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«С» + 6,00/3,00</w:t>
            </w:r>
          </w:p>
        </w:tc>
      </w:tr>
      <w:tr w:rsidR="008F2D4F" w:rsidRPr="002F7B37" w:rsidTr="00F52735">
        <w:tc>
          <w:tcPr>
            <w:tcW w:w="535" w:type="dxa"/>
          </w:tcPr>
          <w:p w:rsidR="008F2D4F" w:rsidRPr="00F52735" w:rsidRDefault="009A3CF6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71" w:type="dxa"/>
          </w:tcPr>
          <w:p w:rsidR="008F2D4F" w:rsidRPr="00F52735" w:rsidRDefault="008F2D4F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МУП ЖКХ МО «Нижний Баскунчак»</w:t>
            </w:r>
          </w:p>
        </w:tc>
        <w:tc>
          <w:tcPr>
            <w:tcW w:w="1701" w:type="dxa"/>
          </w:tcPr>
          <w:p w:rsidR="008F2D4F" w:rsidRPr="00F52735" w:rsidRDefault="00D61548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8F2D4F" w:rsidRPr="00F52735" w:rsidRDefault="00D61548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F2D4F" w:rsidRPr="00F52735" w:rsidRDefault="00D61548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F2D4F" w:rsidRPr="00F52735" w:rsidRDefault="00D61548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8F2D4F" w:rsidRPr="00F52735" w:rsidRDefault="00D61548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F2D4F" w:rsidRPr="00F52735" w:rsidRDefault="008F2D4F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8F2D4F" w:rsidRPr="00F52735" w:rsidRDefault="00E96382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«С» + 6,00/3,00</w:t>
            </w:r>
          </w:p>
        </w:tc>
      </w:tr>
      <w:tr w:rsidR="007E79D7" w:rsidRPr="002F7B37" w:rsidTr="00F52735">
        <w:tc>
          <w:tcPr>
            <w:tcW w:w="535" w:type="dxa"/>
          </w:tcPr>
          <w:p w:rsidR="007E79D7" w:rsidRPr="00F52735" w:rsidRDefault="009A3CF6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71" w:type="dxa"/>
          </w:tcPr>
          <w:p w:rsidR="007E79D7" w:rsidRPr="00F52735" w:rsidRDefault="007E79D7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АО «Ахтубинская ремонтно-эксплуатационная служба» АРЭС</w:t>
            </w:r>
          </w:p>
        </w:tc>
        <w:tc>
          <w:tcPr>
            <w:tcW w:w="1701" w:type="dxa"/>
          </w:tcPr>
          <w:p w:rsidR="007E79D7" w:rsidRPr="00F52735" w:rsidRDefault="007E79D7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1" w:type="dxa"/>
          </w:tcPr>
          <w:p w:rsidR="007E79D7" w:rsidRPr="00F52735" w:rsidRDefault="007E79D7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7E79D7" w:rsidRPr="00F52735" w:rsidRDefault="007E79D7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79D7" w:rsidRPr="00F52735" w:rsidRDefault="007E79D7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7E79D7" w:rsidRPr="00F52735" w:rsidRDefault="007E79D7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7E79D7" w:rsidRPr="00F52735" w:rsidRDefault="007E79D7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7E79D7" w:rsidRPr="00F52735" w:rsidRDefault="00E96382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«С» + 6,00/3,00</w:t>
            </w:r>
          </w:p>
        </w:tc>
      </w:tr>
      <w:tr w:rsidR="007E79D7" w:rsidRPr="002F7B37" w:rsidTr="00F52735">
        <w:tc>
          <w:tcPr>
            <w:tcW w:w="535" w:type="dxa"/>
          </w:tcPr>
          <w:p w:rsidR="007E79D7" w:rsidRPr="00F52735" w:rsidRDefault="009A3CF6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71" w:type="dxa"/>
          </w:tcPr>
          <w:p w:rsidR="007E79D7" w:rsidRPr="00F52735" w:rsidRDefault="007E79D7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ООО «ГАЗПРОМ СЕТЬ АГЗС»</w:t>
            </w:r>
          </w:p>
        </w:tc>
        <w:tc>
          <w:tcPr>
            <w:tcW w:w="1701" w:type="dxa"/>
          </w:tcPr>
          <w:p w:rsidR="007E79D7" w:rsidRPr="00F52735" w:rsidRDefault="007E79D7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7E79D7" w:rsidRPr="00F52735" w:rsidRDefault="007E79D7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7E79D7" w:rsidRPr="00F52735" w:rsidRDefault="007E79D7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E79D7" w:rsidRPr="00F52735" w:rsidRDefault="007E79D7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7E79D7" w:rsidRPr="00F52735" w:rsidRDefault="007E79D7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E79D7" w:rsidRPr="00F52735" w:rsidRDefault="007E79D7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7E79D7" w:rsidRPr="00F52735" w:rsidRDefault="00E96382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«С» + 6,00/3,00</w:t>
            </w:r>
          </w:p>
        </w:tc>
      </w:tr>
      <w:tr w:rsidR="007E79D7" w:rsidRPr="002F7B37" w:rsidTr="00F52735">
        <w:tc>
          <w:tcPr>
            <w:tcW w:w="535" w:type="dxa"/>
          </w:tcPr>
          <w:p w:rsidR="007E79D7" w:rsidRPr="00F52735" w:rsidRDefault="009A3CF6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571" w:type="dxa"/>
          </w:tcPr>
          <w:p w:rsidR="00F52735" w:rsidRDefault="007E79D7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Ахтубинский РЭС ПАО»</w:t>
            </w:r>
            <w:r w:rsidR="00F527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E79D7" w:rsidRPr="00F52735" w:rsidRDefault="007E79D7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-ЮГ» «Астраханьэнерго»</w:t>
            </w:r>
          </w:p>
        </w:tc>
        <w:tc>
          <w:tcPr>
            <w:tcW w:w="1701" w:type="dxa"/>
          </w:tcPr>
          <w:p w:rsidR="007E79D7" w:rsidRPr="00F52735" w:rsidRDefault="007E79D7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</w:tcPr>
          <w:p w:rsidR="007E79D7" w:rsidRPr="00F52735" w:rsidRDefault="007E79D7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7E79D7" w:rsidRPr="00F52735" w:rsidRDefault="007E79D7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E79D7" w:rsidRPr="00F52735" w:rsidRDefault="007E79D7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7E79D7" w:rsidRPr="00F52735" w:rsidRDefault="007E79D7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E79D7" w:rsidRPr="00F52735" w:rsidRDefault="007E79D7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7E79D7" w:rsidRPr="00F52735" w:rsidRDefault="00E96382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«С» + 6,00/3,00</w:t>
            </w:r>
          </w:p>
        </w:tc>
      </w:tr>
      <w:tr w:rsidR="007E79D7" w:rsidRPr="002F7B37" w:rsidTr="00F52735">
        <w:tc>
          <w:tcPr>
            <w:tcW w:w="535" w:type="dxa"/>
          </w:tcPr>
          <w:p w:rsidR="007E79D7" w:rsidRPr="00F52735" w:rsidRDefault="009A3CF6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571" w:type="dxa"/>
          </w:tcPr>
          <w:p w:rsidR="00F52735" w:rsidRDefault="007E79D7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Ахтубинский РЭС ПАО»</w:t>
            </w:r>
            <w:r w:rsidR="00F527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E79D7" w:rsidRPr="00F52735" w:rsidRDefault="007E79D7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-ЮГ» «Астраханьэнерго»</w:t>
            </w:r>
          </w:p>
          <w:p w:rsidR="007E79D7" w:rsidRPr="00F52735" w:rsidRDefault="007E79D7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Северные РЭС</w:t>
            </w:r>
          </w:p>
        </w:tc>
        <w:tc>
          <w:tcPr>
            <w:tcW w:w="1701" w:type="dxa"/>
          </w:tcPr>
          <w:p w:rsidR="007E79D7" w:rsidRPr="00F52735" w:rsidRDefault="007E79D7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7E79D7" w:rsidRPr="00F52735" w:rsidRDefault="007E79D7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E79D7" w:rsidRPr="00F52735" w:rsidRDefault="007E79D7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E79D7" w:rsidRPr="00F52735" w:rsidRDefault="007E79D7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E79D7" w:rsidRPr="00F52735" w:rsidRDefault="007E79D7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E79D7" w:rsidRPr="00F52735" w:rsidRDefault="007E79D7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7E79D7" w:rsidRPr="00F52735" w:rsidRDefault="00E96382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«С» + 6,00/3,00</w:t>
            </w:r>
          </w:p>
        </w:tc>
      </w:tr>
      <w:tr w:rsidR="007E79D7" w:rsidRPr="002F7B37" w:rsidTr="00F52735">
        <w:tc>
          <w:tcPr>
            <w:tcW w:w="535" w:type="dxa"/>
          </w:tcPr>
          <w:p w:rsidR="007E79D7" w:rsidRPr="00F52735" w:rsidRDefault="009A3CF6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571" w:type="dxa"/>
          </w:tcPr>
          <w:p w:rsidR="007E79D7" w:rsidRPr="00F52735" w:rsidRDefault="007E79D7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Дорожно-мостовая служба</w:t>
            </w:r>
          </w:p>
          <w:p w:rsidR="007E79D7" w:rsidRPr="00F52735" w:rsidRDefault="007E79D7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proofErr w:type="spellStart"/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Харабалинское</w:t>
            </w:r>
            <w:proofErr w:type="spellEnd"/>
            <w:r w:rsidRPr="00F52735">
              <w:rPr>
                <w:rFonts w:ascii="Times New Roman" w:hAnsi="Times New Roman" w:cs="Times New Roman"/>
                <w:sz w:val="20"/>
                <w:szCs w:val="20"/>
              </w:rPr>
              <w:t xml:space="preserve"> ДРСП)</w:t>
            </w:r>
          </w:p>
        </w:tc>
        <w:tc>
          <w:tcPr>
            <w:tcW w:w="1701" w:type="dxa"/>
          </w:tcPr>
          <w:p w:rsidR="007E79D7" w:rsidRPr="00F52735" w:rsidRDefault="007E79D7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77</w:t>
            </w:r>
          </w:p>
        </w:tc>
        <w:tc>
          <w:tcPr>
            <w:tcW w:w="1701" w:type="dxa"/>
          </w:tcPr>
          <w:p w:rsidR="007E79D7" w:rsidRPr="00F52735" w:rsidRDefault="007E79D7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</w:tcPr>
          <w:p w:rsidR="007E79D7" w:rsidRPr="00F52735" w:rsidRDefault="007E79D7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79D7" w:rsidRPr="00F52735" w:rsidRDefault="007E79D7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7E79D7" w:rsidRPr="00F52735" w:rsidRDefault="007E79D7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</w:tcPr>
          <w:p w:rsidR="007E79D7" w:rsidRPr="00F52735" w:rsidRDefault="007E79D7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7E79D7" w:rsidRPr="00F52735" w:rsidRDefault="00E96382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«С» + 6,00/3,00</w:t>
            </w:r>
          </w:p>
        </w:tc>
      </w:tr>
      <w:tr w:rsidR="007E79D7" w:rsidRPr="002F7B37" w:rsidTr="00F52735">
        <w:tc>
          <w:tcPr>
            <w:tcW w:w="535" w:type="dxa"/>
          </w:tcPr>
          <w:p w:rsidR="007E79D7" w:rsidRPr="00F52735" w:rsidRDefault="009A3CF6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571" w:type="dxa"/>
          </w:tcPr>
          <w:p w:rsidR="007E79D7" w:rsidRPr="00F52735" w:rsidRDefault="007E79D7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Служба защиты культурных ценностей</w:t>
            </w:r>
          </w:p>
        </w:tc>
        <w:tc>
          <w:tcPr>
            <w:tcW w:w="1701" w:type="dxa"/>
          </w:tcPr>
          <w:p w:rsidR="007E79D7" w:rsidRPr="00F52735" w:rsidRDefault="007E79D7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7E79D7" w:rsidRPr="00F52735" w:rsidRDefault="007E79D7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E79D7" w:rsidRPr="00F52735" w:rsidRDefault="007E79D7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E79D7" w:rsidRPr="00F52735" w:rsidRDefault="007E79D7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7E79D7" w:rsidRPr="00F52735" w:rsidRDefault="007E79D7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E79D7" w:rsidRPr="00F52735" w:rsidRDefault="007E79D7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7E79D7" w:rsidRPr="00F52735" w:rsidRDefault="00E96382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«С» + 6,00/3,00</w:t>
            </w:r>
          </w:p>
        </w:tc>
      </w:tr>
      <w:tr w:rsidR="007E79D7" w:rsidRPr="002F7B37" w:rsidTr="00F52735">
        <w:tc>
          <w:tcPr>
            <w:tcW w:w="535" w:type="dxa"/>
          </w:tcPr>
          <w:p w:rsidR="007E79D7" w:rsidRPr="00F52735" w:rsidRDefault="009A3CF6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571" w:type="dxa"/>
          </w:tcPr>
          <w:p w:rsidR="007E79D7" w:rsidRPr="00F52735" w:rsidRDefault="007E79D7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Служба снабжения ГСМ</w:t>
            </w:r>
          </w:p>
          <w:p w:rsidR="007E79D7" w:rsidRPr="00F52735" w:rsidRDefault="007E79D7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 xml:space="preserve">(ИП </w:t>
            </w:r>
            <w:proofErr w:type="spellStart"/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Симачевский</w:t>
            </w:r>
            <w:proofErr w:type="spellEnd"/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7E79D7" w:rsidRPr="00F52735" w:rsidRDefault="007E79D7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7E79D7" w:rsidRPr="00F52735" w:rsidRDefault="007E79D7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E79D7" w:rsidRPr="00F52735" w:rsidRDefault="007E79D7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7E79D7" w:rsidRPr="00F52735" w:rsidRDefault="007E79D7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E79D7" w:rsidRPr="00F52735" w:rsidRDefault="007E79D7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E79D7" w:rsidRPr="00F52735" w:rsidRDefault="007E79D7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7E79D7" w:rsidRPr="00F52735" w:rsidRDefault="00E96382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«С» + 6,00/3,00</w:t>
            </w:r>
          </w:p>
        </w:tc>
      </w:tr>
      <w:tr w:rsidR="007E79D7" w:rsidRPr="002F7B37" w:rsidTr="00F52735">
        <w:tc>
          <w:tcPr>
            <w:tcW w:w="535" w:type="dxa"/>
          </w:tcPr>
          <w:p w:rsidR="007E79D7" w:rsidRPr="00F52735" w:rsidRDefault="009A3CF6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571" w:type="dxa"/>
          </w:tcPr>
          <w:p w:rsidR="007E79D7" w:rsidRPr="00F52735" w:rsidRDefault="007E79D7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Служба торговли и питания</w:t>
            </w:r>
          </w:p>
          <w:p w:rsidR="007E79D7" w:rsidRPr="00F52735" w:rsidRDefault="00F52735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7E79D7" w:rsidRPr="00F52735">
              <w:rPr>
                <w:rFonts w:ascii="Times New Roman" w:hAnsi="Times New Roman" w:cs="Times New Roman"/>
                <w:sz w:val="20"/>
                <w:szCs w:val="20"/>
              </w:rPr>
              <w:t>Путуридзе</w:t>
            </w:r>
            <w:proofErr w:type="spellEnd"/>
            <w:r w:rsidR="007E79D7" w:rsidRPr="00F52735">
              <w:rPr>
                <w:rFonts w:ascii="Times New Roman" w:hAnsi="Times New Roman" w:cs="Times New Roman"/>
                <w:sz w:val="20"/>
                <w:szCs w:val="20"/>
              </w:rPr>
              <w:t xml:space="preserve"> Б.М., </w:t>
            </w:r>
            <w:proofErr w:type="spellStart"/>
            <w:r w:rsidR="007E79D7" w:rsidRPr="00F52735">
              <w:rPr>
                <w:rFonts w:ascii="Times New Roman" w:hAnsi="Times New Roman" w:cs="Times New Roman"/>
                <w:sz w:val="20"/>
                <w:szCs w:val="20"/>
              </w:rPr>
              <w:t>Шамилов</w:t>
            </w:r>
            <w:proofErr w:type="spellEnd"/>
            <w:r w:rsidR="007E79D7" w:rsidRPr="00F52735">
              <w:rPr>
                <w:rFonts w:ascii="Times New Roman" w:hAnsi="Times New Roman" w:cs="Times New Roman"/>
                <w:sz w:val="20"/>
                <w:szCs w:val="20"/>
              </w:rPr>
              <w:t xml:space="preserve"> И.М.)</w:t>
            </w:r>
          </w:p>
        </w:tc>
        <w:tc>
          <w:tcPr>
            <w:tcW w:w="1701" w:type="dxa"/>
          </w:tcPr>
          <w:p w:rsidR="007E79D7" w:rsidRPr="00F52735" w:rsidRDefault="007E79D7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7E79D7" w:rsidRPr="00F52735" w:rsidRDefault="007E79D7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E79D7" w:rsidRPr="00F52735" w:rsidRDefault="007E79D7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E79D7" w:rsidRPr="00F52735" w:rsidRDefault="007E79D7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E79D7" w:rsidRPr="00F52735" w:rsidRDefault="007E79D7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E79D7" w:rsidRPr="00F52735" w:rsidRDefault="007E79D7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7E79D7" w:rsidRPr="00F52735" w:rsidRDefault="00E96382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«С» + 6,00/3,00</w:t>
            </w:r>
          </w:p>
        </w:tc>
      </w:tr>
      <w:tr w:rsidR="007E79D7" w:rsidRPr="002F7B37" w:rsidTr="00F52735">
        <w:tc>
          <w:tcPr>
            <w:tcW w:w="535" w:type="dxa"/>
          </w:tcPr>
          <w:p w:rsidR="007E79D7" w:rsidRPr="00F52735" w:rsidRDefault="009A3CF6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571" w:type="dxa"/>
          </w:tcPr>
          <w:p w:rsidR="007E79D7" w:rsidRPr="00F52735" w:rsidRDefault="007E79D7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Служба материально</w:t>
            </w:r>
            <w:r w:rsidR="00F527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технического обеспечения (упр</w:t>
            </w:r>
            <w:r w:rsidR="00F527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 xml:space="preserve"> эконом развития)</w:t>
            </w:r>
          </w:p>
        </w:tc>
        <w:tc>
          <w:tcPr>
            <w:tcW w:w="1701" w:type="dxa"/>
          </w:tcPr>
          <w:p w:rsidR="007E79D7" w:rsidRPr="00F52735" w:rsidRDefault="007E79D7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7E79D7" w:rsidRPr="00F52735" w:rsidRDefault="007E79D7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E79D7" w:rsidRPr="00F52735" w:rsidRDefault="007E79D7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7E79D7" w:rsidRPr="00F52735" w:rsidRDefault="007E79D7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7E79D7" w:rsidRPr="00F52735" w:rsidRDefault="007E79D7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E79D7" w:rsidRPr="00F52735" w:rsidRDefault="007E79D7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7E79D7" w:rsidRPr="00F52735" w:rsidRDefault="00E96382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«С» + 6,00/3,00</w:t>
            </w:r>
          </w:p>
        </w:tc>
      </w:tr>
      <w:tr w:rsidR="007E79D7" w:rsidRPr="002F7B37" w:rsidTr="00F52735">
        <w:tc>
          <w:tcPr>
            <w:tcW w:w="535" w:type="dxa"/>
          </w:tcPr>
          <w:p w:rsidR="007E79D7" w:rsidRPr="00F52735" w:rsidRDefault="009A3CF6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571" w:type="dxa"/>
          </w:tcPr>
          <w:p w:rsidR="007E79D7" w:rsidRPr="00F52735" w:rsidRDefault="007E79D7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Служба автотранспортного обеспечения</w:t>
            </w:r>
            <w:r w:rsidR="00F52735" w:rsidRPr="00F527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(ИП Дергачева)</w:t>
            </w:r>
          </w:p>
        </w:tc>
        <w:tc>
          <w:tcPr>
            <w:tcW w:w="1701" w:type="dxa"/>
          </w:tcPr>
          <w:p w:rsidR="007E79D7" w:rsidRPr="00F52735" w:rsidRDefault="007E79D7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7E79D7" w:rsidRPr="00F52735" w:rsidRDefault="007E79D7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7E79D7" w:rsidRPr="00F52735" w:rsidRDefault="007E79D7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7E79D7" w:rsidRPr="00F52735" w:rsidRDefault="007E79D7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7E79D7" w:rsidRPr="00F52735" w:rsidRDefault="007E79D7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E79D7" w:rsidRPr="00F52735" w:rsidRDefault="007E79D7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7E79D7" w:rsidRPr="00F52735" w:rsidRDefault="00E96382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«С» + 6,00/3,00</w:t>
            </w:r>
          </w:p>
        </w:tc>
      </w:tr>
      <w:tr w:rsidR="002476A1" w:rsidRPr="002F7B37" w:rsidTr="00F52735">
        <w:tc>
          <w:tcPr>
            <w:tcW w:w="535" w:type="dxa"/>
          </w:tcPr>
          <w:p w:rsidR="002476A1" w:rsidRPr="00F52735" w:rsidRDefault="009A3CF6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571" w:type="dxa"/>
          </w:tcPr>
          <w:p w:rsidR="00F52735" w:rsidRDefault="002476A1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 xml:space="preserve">ФГБУ «Государственный природный Заповедник </w:t>
            </w:r>
          </w:p>
          <w:p w:rsidR="002476A1" w:rsidRPr="00F52735" w:rsidRDefault="002476A1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Богдинско-Баскунчакский</w:t>
            </w:r>
            <w:proofErr w:type="spellEnd"/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2476A1" w:rsidRPr="00F52735" w:rsidRDefault="00D61548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46A54" w:rsidRPr="00F527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2476A1" w:rsidRPr="00F52735" w:rsidRDefault="00D61548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2476A1" w:rsidRPr="00F52735" w:rsidRDefault="00D61548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2476A1" w:rsidRPr="00F52735" w:rsidRDefault="00D61548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476A1" w:rsidRPr="00F52735" w:rsidRDefault="00D61548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2476A1" w:rsidRPr="00F52735" w:rsidRDefault="002476A1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2476A1" w:rsidRPr="00F52735" w:rsidRDefault="00E96382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«С» + 6,00/3,00</w:t>
            </w:r>
          </w:p>
        </w:tc>
      </w:tr>
      <w:tr w:rsidR="002476A1" w:rsidRPr="002F7B37" w:rsidTr="00F52735">
        <w:tc>
          <w:tcPr>
            <w:tcW w:w="535" w:type="dxa"/>
          </w:tcPr>
          <w:p w:rsidR="002476A1" w:rsidRPr="00F52735" w:rsidRDefault="009A3CF6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571" w:type="dxa"/>
          </w:tcPr>
          <w:p w:rsidR="002476A1" w:rsidRPr="00F52735" w:rsidRDefault="002476A1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Служба защиты растений и животных (Управление СХ)</w:t>
            </w:r>
          </w:p>
        </w:tc>
        <w:tc>
          <w:tcPr>
            <w:tcW w:w="1701" w:type="dxa"/>
          </w:tcPr>
          <w:p w:rsidR="002476A1" w:rsidRPr="00F52735" w:rsidRDefault="002476A1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01" w:type="dxa"/>
          </w:tcPr>
          <w:p w:rsidR="002476A1" w:rsidRPr="00F52735" w:rsidRDefault="002476A1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2476A1" w:rsidRPr="00F52735" w:rsidRDefault="002476A1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2476A1" w:rsidRPr="00F52735" w:rsidRDefault="002476A1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2476A1" w:rsidRPr="00F52735" w:rsidRDefault="002476A1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:rsidR="002476A1" w:rsidRPr="00F52735" w:rsidRDefault="002476A1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2476A1" w:rsidRPr="00F52735" w:rsidRDefault="00E96382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«С» + 6,00/3,00</w:t>
            </w:r>
          </w:p>
        </w:tc>
      </w:tr>
      <w:tr w:rsidR="002476A1" w:rsidRPr="002F7B37" w:rsidTr="00F52735">
        <w:tc>
          <w:tcPr>
            <w:tcW w:w="535" w:type="dxa"/>
          </w:tcPr>
          <w:p w:rsidR="002476A1" w:rsidRPr="00F52735" w:rsidRDefault="009A3CF6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571" w:type="dxa"/>
          </w:tcPr>
          <w:p w:rsidR="002476A1" w:rsidRPr="00F52735" w:rsidRDefault="002476A1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ГБУ АО «Ахтубинская районная ветеринарная станция»</w:t>
            </w:r>
          </w:p>
        </w:tc>
        <w:tc>
          <w:tcPr>
            <w:tcW w:w="1701" w:type="dxa"/>
          </w:tcPr>
          <w:p w:rsidR="002476A1" w:rsidRPr="00F52735" w:rsidRDefault="002476A1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01" w:type="dxa"/>
          </w:tcPr>
          <w:p w:rsidR="002476A1" w:rsidRPr="00F52735" w:rsidRDefault="002476A1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2476A1" w:rsidRPr="00F52735" w:rsidRDefault="002476A1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2476A1" w:rsidRPr="00F52735" w:rsidRDefault="002476A1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2476A1" w:rsidRPr="00F52735" w:rsidRDefault="002476A1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6A1" w:rsidRPr="00F52735" w:rsidRDefault="002476A1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2476A1" w:rsidRPr="00F52735" w:rsidRDefault="00E96382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«С» + 6,00/3,00</w:t>
            </w:r>
          </w:p>
        </w:tc>
      </w:tr>
      <w:tr w:rsidR="002476A1" w:rsidRPr="00C53FC9" w:rsidTr="00F52735">
        <w:tc>
          <w:tcPr>
            <w:tcW w:w="535" w:type="dxa"/>
          </w:tcPr>
          <w:p w:rsidR="002476A1" w:rsidRPr="00F52735" w:rsidRDefault="009A3CF6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571" w:type="dxa"/>
          </w:tcPr>
          <w:p w:rsidR="002476A1" w:rsidRPr="00F52735" w:rsidRDefault="002476A1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 xml:space="preserve">Ахтубинский филиал ФГБУ «Управление </w:t>
            </w:r>
            <w:proofErr w:type="spellStart"/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Астраханмелиоводхоз</w:t>
            </w:r>
            <w:proofErr w:type="spellEnd"/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2476A1" w:rsidRPr="00F52735" w:rsidRDefault="002476A1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701" w:type="dxa"/>
          </w:tcPr>
          <w:p w:rsidR="002476A1" w:rsidRPr="00F52735" w:rsidRDefault="002476A1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2476A1" w:rsidRPr="00F52735" w:rsidRDefault="002476A1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2476A1" w:rsidRPr="00F52735" w:rsidRDefault="002476A1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2476A1" w:rsidRPr="00F52735" w:rsidRDefault="002476A1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2476A1" w:rsidRPr="00F52735" w:rsidRDefault="002476A1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2476A1" w:rsidRPr="00F52735" w:rsidRDefault="00E96382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«С» + 6,00/3,00</w:t>
            </w:r>
          </w:p>
        </w:tc>
      </w:tr>
      <w:tr w:rsidR="009440EB" w:rsidRPr="00C53FC9" w:rsidTr="00F52735">
        <w:tc>
          <w:tcPr>
            <w:tcW w:w="535" w:type="dxa"/>
          </w:tcPr>
          <w:p w:rsidR="009440EB" w:rsidRPr="00F52735" w:rsidRDefault="009440EB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1" w:type="dxa"/>
          </w:tcPr>
          <w:p w:rsidR="009440EB" w:rsidRPr="00F52735" w:rsidRDefault="00E96382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701" w:type="dxa"/>
          </w:tcPr>
          <w:p w:rsidR="009440EB" w:rsidRPr="00F52735" w:rsidRDefault="00E96382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761</w:t>
            </w:r>
          </w:p>
        </w:tc>
        <w:tc>
          <w:tcPr>
            <w:tcW w:w="1701" w:type="dxa"/>
          </w:tcPr>
          <w:p w:rsidR="009440EB" w:rsidRPr="00F52735" w:rsidRDefault="00E96382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134" w:type="dxa"/>
          </w:tcPr>
          <w:p w:rsidR="009440EB" w:rsidRPr="00F52735" w:rsidRDefault="00E96382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59" w:type="dxa"/>
          </w:tcPr>
          <w:p w:rsidR="009440EB" w:rsidRPr="00F52735" w:rsidRDefault="00E96382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8" w:type="dxa"/>
          </w:tcPr>
          <w:p w:rsidR="009440EB" w:rsidRPr="00F52735" w:rsidRDefault="00E96382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92" w:type="dxa"/>
          </w:tcPr>
          <w:p w:rsidR="009440EB" w:rsidRPr="00F52735" w:rsidRDefault="00E96382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9440EB" w:rsidRPr="00F52735" w:rsidRDefault="00E96382" w:rsidP="00F5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3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7F3116" w:rsidRDefault="007F3116" w:rsidP="00C53F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3116" w:rsidRDefault="007F3116" w:rsidP="00C53F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A62D5" w:rsidRDefault="008A62D5" w:rsidP="00C53F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A62D5" w:rsidRPr="00F52735" w:rsidRDefault="00BB06B5" w:rsidP="00F52735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4"/>
          <w:szCs w:val="20"/>
        </w:rPr>
      </w:pPr>
      <w:r w:rsidRPr="00F52735">
        <w:rPr>
          <w:rFonts w:ascii="Times New Roman" w:hAnsi="Times New Roman" w:cs="Times New Roman"/>
          <w:sz w:val="24"/>
          <w:szCs w:val="20"/>
        </w:rPr>
        <w:t>В</w:t>
      </w:r>
      <w:r w:rsidR="00F52735">
        <w:rPr>
          <w:rFonts w:ascii="Times New Roman" w:hAnsi="Times New Roman" w:cs="Times New Roman"/>
          <w:sz w:val="24"/>
          <w:szCs w:val="20"/>
        </w:rPr>
        <w:t>ерно</w:t>
      </w:r>
      <w:r w:rsidRPr="00F52735">
        <w:rPr>
          <w:rFonts w:ascii="Times New Roman" w:hAnsi="Times New Roman" w:cs="Times New Roman"/>
          <w:sz w:val="24"/>
          <w:szCs w:val="20"/>
        </w:rPr>
        <w:t>:</w:t>
      </w:r>
    </w:p>
    <w:p w:rsidR="008A62D5" w:rsidRPr="00F52735" w:rsidRDefault="008A62D5" w:rsidP="00F52735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4"/>
          <w:szCs w:val="20"/>
        </w:rPr>
      </w:pPr>
    </w:p>
    <w:p w:rsidR="00107327" w:rsidRDefault="00107327" w:rsidP="00C53F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7327" w:rsidRDefault="00107327" w:rsidP="00C53F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7327" w:rsidRDefault="00107327" w:rsidP="00C53F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7327" w:rsidRDefault="00107327" w:rsidP="00C53F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7327" w:rsidRDefault="00107327" w:rsidP="00C53F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7327" w:rsidRDefault="00107327" w:rsidP="00C53F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7327" w:rsidRPr="00FE0C85" w:rsidRDefault="00107327" w:rsidP="00C53F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107327" w:rsidRPr="00FE0C85" w:rsidSect="00F52735">
      <w:headerReference w:type="default" r:id="rId7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735" w:rsidRDefault="00F52735" w:rsidP="00F52735">
      <w:pPr>
        <w:spacing w:after="0" w:line="240" w:lineRule="auto"/>
      </w:pPr>
      <w:r>
        <w:separator/>
      </w:r>
    </w:p>
  </w:endnote>
  <w:endnote w:type="continuationSeparator" w:id="0">
    <w:p w:rsidR="00F52735" w:rsidRDefault="00F52735" w:rsidP="00F52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735" w:rsidRDefault="00F52735" w:rsidP="00F52735">
      <w:pPr>
        <w:spacing w:after="0" w:line="240" w:lineRule="auto"/>
      </w:pPr>
      <w:r>
        <w:separator/>
      </w:r>
    </w:p>
  </w:footnote>
  <w:footnote w:type="continuationSeparator" w:id="0">
    <w:p w:rsidR="00F52735" w:rsidRDefault="00F52735" w:rsidP="00F52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</w:rPr>
      <w:id w:val="2032374305"/>
      <w:docPartObj>
        <w:docPartGallery w:val="Page Numbers (Top of Page)"/>
        <w:docPartUnique/>
      </w:docPartObj>
    </w:sdtPr>
    <w:sdtEndPr/>
    <w:sdtContent>
      <w:p w:rsidR="00F52735" w:rsidRPr="00F52735" w:rsidRDefault="00F52735" w:rsidP="00F52735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F52735">
          <w:rPr>
            <w:rFonts w:ascii="Times New Roman" w:hAnsi="Times New Roman" w:cs="Times New Roman"/>
            <w:sz w:val="24"/>
          </w:rPr>
          <w:fldChar w:fldCharType="begin"/>
        </w:r>
        <w:r w:rsidRPr="00F52735">
          <w:rPr>
            <w:rFonts w:ascii="Times New Roman" w:hAnsi="Times New Roman" w:cs="Times New Roman"/>
            <w:sz w:val="24"/>
          </w:rPr>
          <w:instrText>PAGE   \* MERGEFORMAT</w:instrText>
        </w:r>
        <w:r w:rsidRPr="00F52735">
          <w:rPr>
            <w:rFonts w:ascii="Times New Roman" w:hAnsi="Times New Roman" w:cs="Times New Roman"/>
            <w:sz w:val="24"/>
          </w:rPr>
          <w:fldChar w:fldCharType="separate"/>
        </w:r>
        <w:r w:rsidR="008C3E2A">
          <w:rPr>
            <w:rFonts w:ascii="Times New Roman" w:hAnsi="Times New Roman" w:cs="Times New Roman"/>
            <w:noProof/>
            <w:sz w:val="24"/>
          </w:rPr>
          <w:t>2</w:t>
        </w:r>
        <w:r w:rsidRPr="00F52735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F52735" w:rsidRDefault="00F5273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93B"/>
    <w:rsid w:val="00010E10"/>
    <w:rsid w:val="00030CC5"/>
    <w:rsid w:val="00035480"/>
    <w:rsid w:val="00055214"/>
    <w:rsid w:val="00066F51"/>
    <w:rsid w:val="00090FF6"/>
    <w:rsid w:val="00097B78"/>
    <w:rsid w:val="000B1C8E"/>
    <w:rsid w:val="000B78C8"/>
    <w:rsid w:val="000C6EF0"/>
    <w:rsid w:val="00105DF9"/>
    <w:rsid w:val="00107327"/>
    <w:rsid w:val="00110BF7"/>
    <w:rsid w:val="00165C2D"/>
    <w:rsid w:val="0019519C"/>
    <w:rsid w:val="001B1B7A"/>
    <w:rsid w:val="001E0027"/>
    <w:rsid w:val="001F261B"/>
    <w:rsid w:val="00207030"/>
    <w:rsid w:val="00213C40"/>
    <w:rsid w:val="002476A1"/>
    <w:rsid w:val="002626A4"/>
    <w:rsid w:val="00263579"/>
    <w:rsid w:val="00274742"/>
    <w:rsid w:val="00287C04"/>
    <w:rsid w:val="002C4DDD"/>
    <w:rsid w:val="002D2F98"/>
    <w:rsid w:val="002D652B"/>
    <w:rsid w:val="002D7DA2"/>
    <w:rsid w:val="002F7B37"/>
    <w:rsid w:val="00351658"/>
    <w:rsid w:val="00354C28"/>
    <w:rsid w:val="00367340"/>
    <w:rsid w:val="00373178"/>
    <w:rsid w:val="00380549"/>
    <w:rsid w:val="00385BFA"/>
    <w:rsid w:val="0039225A"/>
    <w:rsid w:val="003A4361"/>
    <w:rsid w:val="003C454B"/>
    <w:rsid w:val="003D57D2"/>
    <w:rsid w:val="003E4B23"/>
    <w:rsid w:val="00456447"/>
    <w:rsid w:val="004651B1"/>
    <w:rsid w:val="00497F2B"/>
    <w:rsid w:val="004A5D7C"/>
    <w:rsid w:val="004C3D7C"/>
    <w:rsid w:val="004E54D1"/>
    <w:rsid w:val="00512E8F"/>
    <w:rsid w:val="00537DC2"/>
    <w:rsid w:val="00543B1B"/>
    <w:rsid w:val="00543DEE"/>
    <w:rsid w:val="0055377C"/>
    <w:rsid w:val="00590FDD"/>
    <w:rsid w:val="005F0B85"/>
    <w:rsid w:val="005F4FCE"/>
    <w:rsid w:val="00624D3E"/>
    <w:rsid w:val="0062623C"/>
    <w:rsid w:val="00641268"/>
    <w:rsid w:val="006538D5"/>
    <w:rsid w:val="00664F09"/>
    <w:rsid w:val="00691BB8"/>
    <w:rsid w:val="0069779C"/>
    <w:rsid w:val="006B483B"/>
    <w:rsid w:val="006F464F"/>
    <w:rsid w:val="00710363"/>
    <w:rsid w:val="00715F58"/>
    <w:rsid w:val="00716EC6"/>
    <w:rsid w:val="00720B9A"/>
    <w:rsid w:val="00725080"/>
    <w:rsid w:val="00736989"/>
    <w:rsid w:val="00746A54"/>
    <w:rsid w:val="00791D6D"/>
    <w:rsid w:val="007A54AB"/>
    <w:rsid w:val="007B218B"/>
    <w:rsid w:val="007C0E9E"/>
    <w:rsid w:val="007D34F2"/>
    <w:rsid w:val="007E79D7"/>
    <w:rsid w:val="007F3116"/>
    <w:rsid w:val="007F61AD"/>
    <w:rsid w:val="00833DC9"/>
    <w:rsid w:val="00837105"/>
    <w:rsid w:val="008417B4"/>
    <w:rsid w:val="00865036"/>
    <w:rsid w:val="00872D32"/>
    <w:rsid w:val="008A62D5"/>
    <w:rsid w:val="008B568A"/>
    <w:rsid w:val="008C093F"/>
    <w:rsid w:val="008C3E2A"/>
    <w:rsid w:val="008E046B"/>
    <w:rsid w:val="008F2D4F"/>
    <w:rsid w:val="00914220"/>
    <w:rsid w:val="00915E81"/>
    <w:rsid w:val="009440EB"/>
    <w:rsid w:val="009704BD"/>
    <w:rsid w:val="00977A2A"/>
    <w:rsid w:val="00994530"/>
    <w:rsid w:val="009A3CF6"/>
    <w:rsid w:val="009B78E1"/>
    <w:rsid w:val="009C3DD0"/>
    <w:rsid w:val="00A12282"/>
    <w:rsid w:val="00A25C44"/>
    <w:rsid w:val="00A40726"/>
    <w:rsid w:val="00A7623A"/>
    <w:rsid w:val="00A97E9F"/>
    <w:rsid w:val="00AA4B9B"/>
    <w:rsid w:val="00AB51F7"/>
    <w:rsid w:val="00B03A69"/>
    <w:rsid w:val="00B57A0A"/>
    <w:rsid w:val="00B91258"/>
    <w:rsid w:val="00BA2B80"/>
    <w:rsid w:val="00BB06B5"/>
    <w:rsid w:val="00BD7923"/>
    <w:rsid w:val="00BE0AA0"/>
    <w:rsid w:val="00BE2321"/>
    <w:rsid w:val="00C21D73"/>
    <w:rsid w:val="00C2427E"/>
    <w:rsid w:val="00C41242"/>
    <w:rsid w:val="00C53FC9"/>
    <w:rsid w:val="00C7165B"/>
    <w:rsid w:val="00C7209A"/>
    <w:rsid w:val="00C91416"/>
    <w:rsid w:val="00C96509"/>
    <w:rsid w:val="00CD1952"/>
    <w:rsid w:val="00CD27C3"/>
    <w:rsid w:val="00D40697"/>
    <w:rsid w:val="00D61548"/>
    <w:rsid w:val="00D63175"/>
    <w:rsid w:val="00D65D57"/>
    <w:rsid w:val="00D72C83"/>
    <w:rsid w:val="00D73FE2"/>
    <w:rsid w:val="00DC1160"/>
    <w:rsid w:val="00DD23F9"/>
    <w:rsid w:val="00DF588B"/>
    <w:rsid w:val="00E071A8"/>
    <w:rsid w:val="00E10C8E"/>
    <w:rsid w:val="00E246DF"/>
    <w:rsid w:val="00E52B4A"/>
    <w:rsid w:val="00E600EF"/>
    <w:rsid w:val="00E73629"/>
    <w:rsid w:val="00E902D6"/>
    <w:rsid w:val="00E94AD9"/>
    <w:rsid w:val="00E96382"/>
    <w:rsid w:val="00EC019C"/>
    <w:rsid w:val="00EF4F6D"/>
    <w:rsid w:val="00F00815"/>
    <w:rsid w:val="00F015A9"/>
    <w:rsid w:val="00F30BC3"/>
    <w:rsid w:val="00F42F9A"/>
    <w:rsid w:val="00F52735"/>
    <w:rsid w:val="00F81103"/>
    <w:rsid w:val="00F9293B"/>
    <w:rsid w:val="00FE0C85"/>
    <w:rsid w:val="00FE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3B0C2B-B06E-489D-8478-33954CBFC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073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073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E046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10732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07327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1">
    <w:name w:val="Нет списка1"/>
    <w:next w:val="a2"/>
    <w:uiPriority w:val="99"/>
    <w:semiHidden/>
    <w:unhideWhenUsed/>
    <w:rsid w:val="00107327"/>
  </w:style>
  <w:style w:type="table" w:customStyle="1" w:styleId="10">
    <w:name w:val="Сетка таблицы1"/>
    <w:basedOn w:val="a1"/>
    <w:next w:val="a3"/>
    <w:uiPriority w:val="59"/>
    <w:rsid w:val="00107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107327"/>
    <w:rPr>
      <w:color w:val="0000FF"/>
      <w:u w:val="single"/>
    </w:rPr>
  </w:style>
  <w:style w:type="paragraph" w:customStyle="1" w:styleId="formattext">
    <w:name w:val="formattext"/>
    <w:basedOn w:val="a"/>
    <w:rsid w:val="00107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107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073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F52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2735"/>
  </w:style>
  <w:style w:type="paragraph" w:styleId="a9">
    <w:name w:val="footer"/>
    <w:basedOn w:val="a"/>
    <w:link w:val="aa"/>
    <w:uiPriority w:val="99"/>
    <w:unhideWhenUsed/>
    <w:rsid w:val="00F52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2735"/>
  </w:style>
  <w:style w:type="paragraph" w:styleId="ab">
    <w:name w:val="Balloon Text"/>
    <w:basedOn w:val="a"/>
    <w:link w:val="ac"/>
    <w:uiPriority w:val="99"/>
    <w:semiHidden/>
    <w:unhideWhenUsed/>
    <w:rsid w:val="008C3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C3E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2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55024-C8AE-4FEB-9AC4-FAC64155E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ЕДДС</dc:creator>
  <cp:lastModifiedBy>ЭВМ оператор</cp:lastModifiedBy>
  <cp:revision>4</cp:revision>
  <cp:lastPrinted>2024-11-25T09:52:00Z</cp:lastPrinted>
  <dcterms:created xsi:type="dcterms:W3CDTF">2024-11-19T09:55:00Z</dcterms:created>
  <dcterms:modified xsi:type="dcterms:W3CDTF">2024-11-25T09:52:00Z</dcterms:modified>
</cp:coreProperties>
</file>