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C4" w:rsidRPr="005111C4" w:rsidRDefault="005111C4" w:rsidP="0051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5111C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1DEB5A" wp14:editId="40DAB649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1C4" w:rsidRPr="005111C4" w:rsidRDefault="005111C4" w:rsidP="00511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C4" w:rsidRPr="005111C4" w:rsidRDefault="005111C4" w:rsidP="00511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1C4" w:rsidRPr="005111C4" w:rsidRDefault="005111C4" w:rsidP="005111C4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111C4" w:rsidRPr="005111C4" w:rsidRDefault="005111C4" w:rsidP="00511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11C4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5111C4" w:rsidRPr="005111C4" w:rsidRDefault="005111C4" w:rsidP="00511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11C4">
        <w:rPr>
          <w:rFonts w:ascii="Times New Roman" w:eastAsia="Times New Roman" w:hAnsi="Times New Roman" w:cs="Times New Roman"/>
          <w:sz w:val="28"/>
          <w:szCs w:val="20"/>
          <w:lang w:eastAsia="ru-RU"/>
        </w:rPr>
        <w:t>«АХТУБИНСКИЙ МУНИЦИПАЛЬНЫЙ РАЙОН</w:t>
      </w:r>
    </w:p>
    <w:p w:rsidR="005111C4" w:rsidRPr="005111C4" w:rsidRDefault="005111C4" w:rsidP="00511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11C4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ОБЛАСТИ»</w:t>
      </w:r>
    </w:p>
    <w:p w:rsidR="005111C4" w:rsidRPr="005111C4" w:rsidRDefault="005111C4" w:rsidP="00511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1C4" w:rsidRPr="005111C4" w:rsidRDefault="005111C4" w:rsidP="00511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11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111C4" w:rsidRPr="005111C4" w:rsidRDefault="005111C4" w:rsidP="00511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11C4" w:rsidRPr="005111C4" w:rsidRDefault="00BB3D1C" w:rsidP="0051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22.11.2024</w:t>
      </w:r>
      <w:r w:rsidR="005111C4" w:rsidRPr="0051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11C4" w:rsidRPr="00511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1C4" w:rsidRPr="00511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1C4" w:rsidRPr="00511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1C4" w:rsidRPr="00511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1C4" w:rsidRPr="00511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678</w:t>
      </w:r>
      <w:bookmarkStart w:id="1" w:name="_GoBack"/>
      <w:bookmarkEnd w:id="1"/>
    </w:p>
    <w:p w:rsidR="005111C4" w:rsidRPr="005111C4" w:rsidRDefault="005111C4" w:rsidP="00511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111C4" w:rsidRDefault="005111C4" w:rsidP="00674BE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5111C4" w:rsidRPr="005111C4" w:rsidRDefault="005111C4" w:rsidP="00674BE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5111C4" w:rsidRDefault="00674BEC" w:rsidP="00674BE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5111C4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О создании сил гражданской </w:t>
      </w:r>
    </w:p>
    <w:p w:rsidR="005111C4" w:rsidRDefault="00674BEC" w:rsidP="00674BE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5111C4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обороны и поддержания </w:t>
      </w:r>
    </w:p>
    <w:p w:rsidR="00E22C8C" w:rsidRPr="005111C4" w:rsidRDefault="00674BEC" w:rsidP="00674BE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5111C4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их в готовности к действиям</w:t>
      </w:r>
    </w:p>
    <w:p w:rsidR="0064095D" w:rsidRPr="005111C4" w:rsidRDefault="0064095D" w:rsidP="00407B6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111C4" w:rsidRPr="005111C4" w:rsidRDefault="005111C4" w:rsidP="00407B6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7552D" w:rsidRPr="005111C4" w:rsidRDefault="003845F7" w:rsidP="005111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В соответствии с Федеральным</w:t>
      </w:r>
      <w:r w:rsidR="00154CF6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закон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r w:rsidR="00154CF6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от 12.02.1998 № 28-ФЗ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</w:t>
      </w:r>
      <w:r w:rsidR="00154CF6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«О гражданской обороне», 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постановлением Правительства Росси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>йской Федерации от 26.11.2007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№ 804 «Об утверждении Положения о гражданской об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>ороне в Российской Федерации»,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постановлени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>ем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Правительства Астраханской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области от 01.09.2016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№ 315-П «О силах гражданско</w:t>
      </w:r>
      <w:r w:rsidR="00577DFD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й обороны Астраханской области»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также 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в целях осуществления на территории муниципального образования «</w:t>
      </w:r>
      <w:r w:rsidR="00CC28AC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Ахтубинский муниципальный район Астраханской области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мер по поддержанию в постоянной готовности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 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 применению по предназначению сил и средств гражданской обороны, обеспечению мероприятий и действий по защите населения от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       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опасностей, возникающих при военных конфликтах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>или вследствие                                   этих конфликтов и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 чрезвычайных ситуациях природного и техногенного характера</w:t>
      </w:r>
      <w:r w:rsidR="00E01806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C73023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администрация муниципа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>льного образования «Ахтубинский</w:t>
      </w:r>
      <w:r w:rsidR="00C73023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C28AC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муниципальный </w:t>
      </w:r>
      <w:r w:rsidR="00C73023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район Астраханской области»</w:t>
      </w:r>
    </w:p>
    <w:p w:rsidR="005111C4" w:rsidRDefault="005111C4" w:rsidP="005111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13534" w:rsidRPr="005111C4" w:rsidRDefault="00732A05" w:rsidP="005111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ПОСТАНОВЛЯЕТ</w:t>
      </w:r>
      <w:r w:rsidR="00154CF6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5111C4" w:rsidRDefault="005111C4" w:rsidP="005111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111C4" w:rsidRDefault="005111C4" w:rsidP="005111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1. Утвердить</w:t>
      </w:r>
      <w:r w:rsidR="00A87CEA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прилагаемые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5111C4" w:rsidRDefault="005111C4" w:rsidP="005111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1.1.</w:t>
      </w:r>
      <w:r w:rsidR="00770D8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Положение </w:t>
      </w:r>
      <w:r w:rsidR="00CC28AC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A4282E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создании сил гражданской обороны и поддержания их в готовности к действиям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770D8E" w:rsidRPr="005111C4" w:rsidRDefault="005111C4" w:rsidP="005111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1.2. С</w:t>
      </w:r>
      <w:r w:rsidR="00A87CEA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остав сил гражданской обороны</w:t>
      </w:r>
      <w:r w:rsidR="00154CF6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C73023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8C09D2" w:rsidRPr="005111C4" w:rsidRDefault="00A87CEA" w:rsidP="005111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8C09D2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муниципального образования</w:t>
      </w:r>
      <w:r w:rsidR="008C09D2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CC28AC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Ахтубинский муниципальный район Астраханской области</w:t>
      </w:r>
      <w:r w:rsidR="008C09D2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в разделе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«Деятельность» подразделе </w:t>
      </w:r>
      <w:r w:rsidR="008C09D2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«Документы» подразделе «Постановления и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>р</w:t>
      </w:r>
      <w:r w:rsidR="008C09D2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аспоряжения».</w:t>
      </w:r>
    </w:p>
    <w:p w:rsidR="00DF037C" w:rsidRPr="005111C4" w:rsidRDefault="00A87CEA" w:rsidP="005111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3</w:t>
      </w:r>
      <w:r w:rsidR="008C09D2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Общему отделу администрации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муниципального образования</w:t>
      </w:r>
      <w:r w:rsidR="008C09D2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CC28AC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Ахтубинский муниципальный район Астраханской области</w:t>
      </w:r>
      <w:r w:rsidR="008C09D2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муниципального образования</w:t>
      </w:r>
      <w:r w:rsidR="005111C4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«Ахтубинский муниципальный район Астраханской области» в разделе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«Деятельность» подразделе </w:t>
      </w:r>
      <w:r w:rsidR="005111C4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«Документы» подразделе «Постановления и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>р</w:t>
      </w:r>
      <w:r w:rsidR="005111C4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аспоряжения».</w:t>
      </w:r>
    </w:p>
    <w:p w:rsidR="00D346DF" w:rsidRPr="005111C4" w:rsidRDefault="00A87CEA" w:rsidP="005111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="00D346DF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Контроль за исполнением настоящего </w:t>
      </w:r>
      <w:r w:rsidR="00732A05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D346DF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остановления оставляю за собой.</w:t>
      </w:r>
    </w:p>
    <w:p w:rsidR="00D346DF" w:rsidRPr="005111C4" w:rsidRDefault="00D346DF" w:rsidP="00407B63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5487B" w:rsidRPr="005111C4" w:rsidRDefault="0005487B" w:rsidP="00853D0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02D2C" w:rsidRPr="005111C4" w:rsidRDefault="00902D2C" w:rsidP="00853D0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C3B64" w:rsidRPr="005111C4" w:rsidRDefault="00467FBC" w:rsidP="005111C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  <w:sectPr w:rsidR="00EC3B64" w:rsidRPr="005111C4" w:rsidSect="005111C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Глава муниципального образования </w:t>
      </w: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732A05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</w:t>
      </w:r>
      <w:r w:rsidR="00732A05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853D0C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В.В.</w:t>
      </w:r>
      <w:r w:rsidR="005111C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853D0C" w:rsidRPr="005111C4">
        <w:rPr>
          <w:rFonts w:ascii="Times New Roman" w:hAnsi="Times New Roman" w:cs="Times New Roman"/>
          <w:color w:val="000000" w:themeColor="text1"/>
          <w:sz w:val="28"/>
          <w:szCs w:val="24"/>
        </w:rPr>
        <w:t>Михед</w:t>
      </w:r>
      <w:proofErr w:type="spellEnd"/>
    </w:p>
    <w:p w:rsidR="00F73133" w:rsidRPr="006D5E2B" w:rsidRDefault="00F73133" w:rsidP="005111C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73133" w:rsidRPr="006D5E2B" w:rsidSect="00732A05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C4" w:rsidRDefault="005111C4" w:rsidP="005111C4">
      <w:pPr>
        <w:spacing w:after="0" w:line="240" w:lineRule="auto"/>
      </w:pPr>
      <w:r>
        <w:separator/>
      </w:r>
    </w:p>
  </w:endnote>
  <w:endnote w:type="continuationSeparator" w:id="0">
    <w:p w:rsidR="005111C4" w:rsidRDefault="005111C4" w:rsidP="0051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C4" w:rsidRDefault="005111C4" w:rsidP="005111C4">
      <w:pPr>
        <w:spacing w:after="0" w:line="240" w:lineRule="auto"/>
      </w:pPr>
      <w:r>
        <w:separator/>
      </w:r>
    </w:p>
  </w:footnote>
  <w:footnote w:type="continuationSeparator" w:id="0">
    <w:p w:rsidR="005111C4" w:rsidRDefault="005111C4" w:rsidP="0051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177435286"/>
      <w:docPartObj>
        <w:docPartGallery w:val="Page Numbers (Top of Page)"/>
        <w:docPartUnique/>
      </w:docPartObj>
    </w:sdtPr>
    <w:sdtEndPr/>
    <w:sdtContent>
      <w:p w:rsidR="005111C4" w:rsidRPr="005111C4" w:rsidRDefault="005111C4" w:rsidP="005111C4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5111C4">
          <w:rPr>
            <w:rFonts w:ascii="Times New Roman" w:hAnsi="Times New Roman" w:cs="Times New Roman"/>
            <w:sz w:val="28"/>
          </w:rPr>
          <w:fldChar w:fldCharType="begin"/>
        </w:r>
        <w:r w:rsidRPr="005111C4">
          <w:rPr>
            <w:rFonts w:ascii="Times New Roman" w:hAnsi="Times New Roman" w:cs="Times New Roman"/>
            <w:sz w:val="28"/>
          </w:rPr>
          <w:instrText>PAGE   \* MERGEFORMAT</w:instrText>
        </w:r>
        <w:r w:rsidRPr="005111C4">
          <w:rPr>
            <w:rFonts w:ascii="Times New Roman" w:hAnsi="Times New Roman" w:cs="Times New Roman"/>
            <w:sz w:val="28"/>
          </w:rPr>
          <w:fldChar w:fldCharType="separate"/>
        </w:r>
        <w:r w:rsidR="00BB3D1C">
          <w:rPr>
            <w:rFonts w:ascii="Times New Roman" w:hAnsi="Times New Roman" w:cs="Times New Roman"/>
            <w:noProof/>
            <w:sz w:val="28"/>
          </w:rPr>
          <w:t>3</w:t>
        </w:r>
        <w:r w:rsidRPr="005111C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111C4" w:rsidRDefault="005111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C3E"/>
    <w:multiLevelType w:val="hybridMultilevel"/>
    <w:tmpl w:val="87B6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DF"/>
    <w:rsid w:val="000012DF"/>
    <w:rsid w:val="00003420"/>
    <w:rsid w:val="000119A8"/>
    <w:rsid w:val="00011B31"/>
    <w:rsid w:val="0001235E"/>
    <w:rsid w:val="00026E63"/>
    <w:rsid w:val="0005487B"/>
    <w:rsid w:val="000668A1"/>
    <w:rsid w:val="00080DFF"/>
    <w:rsid w:val="0009193A"/>
    <w:rsid w:val="000A230A"/>
    <w:rsid w:val="000B0CDA"/>
    <w:rsid w:val="000C0CE8"/>
    <w:rsid w:val="000C1E50"/>
    <w:rsid w:val="000D196F"/>
    <w:rsid w:val="000D503C"/>
    <w:rsid w:val="00101179"/>
    <w:rsid w:val="001013BF"/>
    <w:rsid w:val="00104011"/>
    <w:rsid w:val="001102E0"/>
    <w:rsid w:val="001369A0"/>
    <w:rsid w:val="00141ACF"/>
    <w:rsid w:val="00146D54"/>
    <w:rsid w:val="00154CF6"/>
    <w:rsid w:val="00155B8E"/>
    <w:rsid w:val="001745A9"/>
    <w:rsid w:val="0018431D"/>
    <w:rsid w:val="00197721"/>
    <w:rsid w:val="001A2815"/>
    <w:rsid w:val="001B22D4"/>
    <w:rsid w:val="001C1C5A"/>
    <w:rsid w:val="001D42B6"/>
    <w:rsid w:val="001D5723"/>
    <w:rsid w:val="001F2EAB"/>
    <w:rsid w:val="001F4115"/>
    <w:rsid w:val="001F688D"/>
    <w:rsid w:val="002167EB"/>
    <w:rsid w:val="002217F6"/>
    <w:rsid w:val="00225151"/>
    <w:rsid w:val="00226D3F"/>
    <w:rsid w:val="00230247"/>
    <w:rsid w:val="00232EB0"/>
    <w:rsid w:val="00242B90"/>
    <w:rsid w:val="00255A5A"/>
    <w:rsid w:val="00272225"/>
    <w:rsid w:val="00277063"/>
    <w:rsid w:val="00280571"/>
    <w:rsid w:val="002867D2"/>
    <w:rsid w:val="00286F37"/>
    <w:rsid w:val="00291AB9"/>
    <w:rsid w:val="002A42F1"/>
    <w:rsid w:val="002A66AF"/>
    <w:rsid w:val="002B1937"/>
    <w:rsid w:val="002B488C"/>
    <w:rsid w:val="002B6A2E"/>
    <w:rsid w:val="002C352C"/>
    <w:rsid w:val="002C397E"/>
    <w:rsid w:val="002C7355"/>
    <w:rsid w:val="002F01F3"/>
    <w:rsid w:val="002F27DC"/>
    <w:rsid w:val="002F5F9C"/>
    <w:rsid w:val="0030052D"/>
    <w:rsid w:val="00301827"/>
    <w:rsid w:val="00302654"/>
    <w:rsid w:val="00303B95"/>
    <w:rsid w:val="003108AA"/>
    <w:rsid w:val="003437C7"/>
    <w:rsid w:val="00361330"/>
    <w:rsid w:val="00365DFF"/>
    <w:rsid w:val="003719FC"/>
    <w:rsid w:val="00375097"/>
    <w:rsid w:val="003845F7"/>
    <w:rsid w:val="003938E0"/>
    <w:rsid w:val="003B32A8"/>
    <w:rsid w:val="003B3A9B"/>
    <w:rsid w:val="003B49EC"/>
    <w:rsid w:val="003D370C"/>
    <w:rsid w:val="003E188C"/>
    <w:rsid w:val="003E248E"/>
    <w:rsid w:val="003E7438"/>
    <w:rsid w:val="004026CF"/>
    <w:rsid w:val="00404E29"/>
    <w:rsid w:val="00406D04"/>
    <w:rsid w:val="00407B63"/>
    <w:rsid w:val="0041657D"/>
    <w:rsid w:val="00417E3B"/>
    <w:rsid w:val="00425001"/>
    <w:rsid w:val="0043728F"/>
    <w:rsid w:val="0043741E"/>
    <w:rsid w:val="0044039D"/>
    <w:rsid w:val="00442A83"/>
    <w:rsid w:val="00467FBC"/>
    <w:rsid w:val="004841C4"/>
    <w:rsid w:val="00492957"/>
    <w:rsid w:val="00494364"/>
    <w:rsid w:val="0049746F"/>
    <w:rsid w:val="004A1649"/>
    <w:rsid w:val="004B15B9"/>
    <w:rsid w:val="004B4015"/>
    <w:rsid w:val="004D0B3B"/>
    <w:rsid w:val="004D2DCC"/>
    <w:rsid w:val="004D4B42"/>
    <w:rsid w:val="004E1BC4"/>
    <w:rsid w:val="004F72AA"/>
    <w:rsid w:val="004F7C07"/>
    <w:rsid w:val="00505C1C"/>
    <w:rsid w:val="0050650D"/>
    <w:rsid w:val="005111C4"/>
    <w:rsid w:val="00515E11"/>
    <w:rsid w:val="005164BB"/>
    <w:rsid w:val="0051748D"/>
    <w:rsid w:val="00523C79"/>
    <w:rsid w:val="00534A78"/>
    <w:rsid w:val="00543AC6"/>
    <w:rsid w:val="00544456"/>
    <w:rsid w:val="005450E8"/>
    <w:rsid w:val="00570803"/>
    <w:rsid w:val="00571A65"/>
    <w:rsid w:val="00577DFD"/>
    <w:rsid w:val="0058561C"/>
    <w:rsid w:val="005A00A4"/>
    <w:rsid w:val="005B6260"/>
    <w:rsid w:val="005C6168"/>
    <w:rsid w:val="005C771B"/>
    <w:rsid w:val="005D4D77"/>
    <w:rsid w:val="005E16F4"/>
    <w:rsid w:val="005F02C9"/>
    <w:rsid w:val="005F545D"/>
    <w:rsid w:val="005F5837"/>
    <w:rsid w:val="00603EDF"/>
    <w:rsid w:val="00604646"/>
    <w:rsid w:val="00634F79"/>
    <w:rsid w:val="0064095D"/>
    <w:rsid w:val="00643B06"/>
    <w:rsid w:val="0064472F"/>
    <w:rsid w:val="0066286E"/>
    <w:rsid w:val="00664652"/>
    <w:rsid w:val="00665BA3"/>
    <w:rsid w:val="006725AA"/>
    <w:rsid w:val="00674BEC"/>
    <w:rsid w:val="00677147"/>
    <w:rsid w:val="00680952"/>
    <w:rsid w:val="00685C85"/>
    <w:rsid w:val="00697503"/>
    <w:rsid w:val="006A1294"/>
    <w:rsid w:val="006A4D97"/>
    <w:rsid w:val="006B34DC"/>
    <w:rsid w:val="006B7636"/>
    <w:rsid w:val="006C1088"/>
    <w:rsid w:val="006C195C"/>
    <w:rsid w:val="006C55F9"/>
    <w:rsid w:val="006D5E2B"/>
    <w:rsid w:val="00704A5D"/>
    <w:rsid w:val="00714F41"/>
    <w:rsid w:val="00732A05"/>
    <w:rsid w:val="00747454"/>
    <w:rsid w:val="00754C08"/>
    <w:rsid w:val="00756A7F"/>
    <w:rsid w:val="0075775C"/>
    <w:rsid w:val="00760434"/>
    <w:rsid w:val="00762D6A"/>
    <w:rsid w:val="00770D8E"/>
    <w:rsid w:val="007734DC"/>
    <w:rsid w:val="007743A8"/>
    <w:rsid w:val="00785A26"/>
    <w:rsid w:val="007A5873"/>
    <w:rsid w:val="007A6BE9"/>
    <w:rsid w:val="007B75B3"/>
    <w:rsid w:val="007C69EB"/>
    <w:rsid w:val="007C6FE3"/>
    <w:rsid w:val="007D36B9"/>
    <w:rsid w:val="007F46DA"/>
    <w:rsid w:val="008100FB"/>
    <w:rsid w:val="00814B13"/>
    <w:rsid w:val="008340DE"/>
    <w:rsid w:val="00843848"/>
    <w:rsid w:val="00853D0C"/>
    <w:rsid w:val="00873929"/>
    <w:rsid w:val="008750EA"/>
    <w:rsid w:val="00876425"/>
    <w:rsid w:val="008774C8"/>
    <w:rsid w:val="00880452"/>
    <w:rsid w:val="008C09D2"/>
    <w:rsid w:val="008C4C3F"/>
    <w:rsid w:val="008D52A2"/>
    <w:rsid w:val="008D7749"/>
    <w:rsid w:val="008E574A"/>
    <w:rsid w:val="008F5B4C"/>
    <w:rsid w:val="00902D2C"/>
    <w:rsid w:val="00910838"/>
    <w:rsid w:val="00910E56"/>
    <w:rsid w:val="00937499"/>
    <w:rsid w:val="00941E15"/>
    <w:rsid w:val="0094273C"/>
    <w:rsid w:val="0094425C"/>
    <w:rsid w:val="009516E9"/>
    <w:rsid w:val="00965FE2"/>
    <w:rsid w:val="00966A82"/>
    <w:rsid w:val="00983479"/>
    <w:rsid w:val="00997393"/>
    <w:rsid w:val="009C41A2"/>
    <w:rsid w:val="009C783E"/>
    <w:rsid w:val="009D60B1"/>
    <w:rsid w:val="009D77D0"/>
    <w:rsid w:val="009E36C0"/>
    <w:rsid w:val="009E56D4"/>
    <w:rsid w:val="009F394B"/>
    <w:rsid w:val="009F5F3B"/>
    <w:rsid w:val="009F7EA1"/>
    <w:rsid w:val="00A00D47"/>
    <w:rsid w:val="00A00EE7"/>
    <w:rsid w:val="00A02AAC"/>
    <w:rsid w:val="00A05828"/>
    <w:rsid w:val="00A10860"/>
    <w:rsid w:val="00A11EAB"/>
    <w:rsid w:val="00A33336"/>
    <w:rsid w:val="00A34544"/>
    <w:rsid w:val="00A346B6"/>
    <w:rsid w:val="00A4282E"/>
    <w:rsid w:val="00A5776F"/>
    <w:rsid w:val="00A67574"/>
    <w:rsid w:val="00A76A2B"/>
    <w:rsid w:val="00A7767D"/>
    <w:rsid w:val="00A83313"/>
    <w:rsid w:val="00A87CEA"/>
    <w:rsid w:val="00AA07F1"/>
    <w:rsid w:val="00AA100D"/>
    <w:rsid w:val="00AB1369"/>
    <w:rsid w:val="00AB5C03"/>
    <w:rsid w:val="00AB7B20"/>
    <w:rsid w:val="00AB7E8B"/>
    <w:rsid w:val="00AC1E59"/>
    <w:rsid w:val="00AC73F7"/>
    <w:rsid w:val="00AD226C"/>
    <w:rsid w:val="00AD64BA"/>
    <w:rsid w:val="00AE2097"/>
    <w:rsid w:val="00AF5B5B"/>
    <w:rsid w:val="00B002D2"/>
    <w:rsid w:val="00B25707"/>
    <w:rsid w:val="00B34D8C"/>
    <w:rsid w:val="00B46421"/>
    <w:rsid w:val="00B607B5"/>
    <w:rsid w:val="00B842D1"/>
    <w:rsid w:val="00B861A7"/>
    <w:rsid w:val="00B94D7F"/>
    <w:rsid w:val="00BA4D0D"/>
    <w:rsid w:val="00BA6CE5"/>
    <w:rsid w:val="00BB3D1C"/>
    <w:rsid w:val="00BC32EB"/>
    <w:rsid w:val="00BC710A"/>
    <w:rsid w:val="00BD519B"/>
    <w:rsid w:val="00BD607E"/>
    <w:rsid w:val="00BE314D"/>
    <w:rsid w:val="00BE74E9"/>
    <w:rsid w:val="00BE789E"/>
    <w:rsid w:val="00C07429"/>
    <w:rsid w:val="00C126AE"/>
    <w:rsid w:val="00C12E0C"/>
    <w:rsid w:val="00C231E6"/>
    <w:rsid w:val="00C55EF7"/>
    <w:rsid w:val="00C57821"/>
    <w:rsid w:val="00C624D8"/>
    <w:rsid w:val="00C674D8"/>
    <w:rsid w:val="00C70385"/>
    <w:rsid w:val="00C71BF7"/>
    <w:rsid w:val="00C73023"/>
    <w:rsid w:val="00C7455E"/>
    <w:rsid w:val="00C7552D"/>
    <w:rsid w:val="00C8533A"/>
    <w:rsid w:val="00CA0012"/>
    <w:rsid w:val="00CB3FE3"/>
    <w:rsid w:val="00CC28AC"/>
    <w:rsid w:val="00CC3134"/>
    <w:rsid w:val="00CD1579"/>
    <w:rsid w:val="00CD1D46"/>
    <w:rsid w:val="00CF09DB"/>
    <w:rsid w:val="00D17C4D"/>
    <w:rsid w:val="00D17FB6"/>
    <w:rsid w:val="00D210CC"/>
    <w:rsid w:val="00D212C8"/>
    <w:rsid w:val="00D25931"/>
    <w:rsid w:val="00D27316"/>
    <w:rsid w:val="00D346DF"/>
    <w:rsid w:val="00D51836"/>
    <w:rsid w:val="00D604F9"/>
    <w:rsid w:val="00D777F9"/>
    <w:rsid w:val="00D91C1E"/>
    <w:rsid w:val="00DD2584"/>
    <w:rsid w:val="00DD70C8"/>
    <w:rsid w:val="00DE0C57"/>
    <w:rsid w:val="00DE6C20"/>
    <w:rsid w:val="00DF037C"/>
    <w:rsid w:val="00DF313C"/>
    <w:rsid w:val="00DF6F95"/>
    <w:rsid w:val="00E01806"/>
    <w:rsid w:val="00E041E7"/>
    <w:rsid w:val="00E04C1F"/>
    <w:rsid w:val="00E07622"/>
    <w:rsid w:val="00E13534"/>
    <w:rsid w:val="00E2120B"/>
    <w:rsid w:val="00E22C8C"/>
    <w:rsid w:val="00E2628C"/>
    <w:rsid w:val="00E37653"/>
    <w:rsid w:val="00E402C2"/>
    <w:rsid w:val="00E40EC2"/>
    <w:rsid w:val="00E431FC"/>
    <w:rsid w:val="00E446EC"/>
    <w:rsid w:val="00E7713E"/>
    <w:rsid w:val="00E90E60"/>
    <w:rsid w:val="00EB30E3"/>
    <w:rsid w:val="00EB430A"/>
    <w:rsid w:val="00EC1788"/>
    <w:rsid w:val="00EC181D"/>
    <w:rsid w:val="00EC3B64"/>
    <w:rsid w:val="00EC4511"/>
    <w:rsid w:val="00EC4E05"/>
    <w:rsid w:val="00EC5F9D"/>
    <w:rsid w:val="00EE60A4"/>
    <w:rsid w:val="00EE7876"/>
    <w:rsid w:val="00EF544B"/>
    <w:rsid w:val="00F0425D"/>
    <w:rsid w:val="00F14F0C"/>
    <w:rsid w:val="00F17A08"/>
    <w:rsid w:val="00F23E11"/>
    <w:rsid w:val="00F276E0"/>
    <w:rsid w:val="00F30598"/>
    <w:rsid w:val="00F37123"/>
    <w:rsid w:val="00F439AA"/>
    <w:rsid w:val="00F43AC7"/>
    <w:rsid w:val="00F66D77"/>
    <w:rsid w:val="00F73133"/>
    <w:rsid w:val="00F948BE"/>
    <w:rsid w:val="00FB07FF"/>
    <w:rsid w:val="00FC734E"/>
    <w:rsid w:val="00FD4DD8"/>
    <w:rsid w:val="00FE317D"/>
    <w:rsid w:val="00FE3215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A4C93-647D-427F-B75D-04DA6DFF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D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D19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A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E6C20"/>
    <w:rPr>
      <w:b/>
      <w:bCs/>
    </w:rPr>
  </w:style>
  <w:style w:type="paragraph" w:styleId="a8">
    <w:name w:val="Title"/>
    <w:basedOn w:val="a"/>
    <w:link w:val="a9"/>
    <w:qFormat/>
    <w:rsid w:val="00732A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732A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qFormat/>
    <w:rsid w:val="00277063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7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D4D77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511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11C4"/>
  </w:style>
  <w:style w:type="paragraph" w:styleId="ad">
    <w:name w:val="footer"/>
    <w:basedOn w:val="a"/>
    <w:link w:val="ae"/>
    <w:uiPriority w:val="99"/>
    <w:unhideWhenUsed/>
    <w:rsid w:val="00511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23AC-0963-463F-ABAE-DDE8F716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ЭВМ оператор</cp:lastModifiedBy>
  <cp:revision>4</cp:revision>
  <cp:lastPrinted>2024-11-25T09:53:00Z</cp:lastPrinted>
  <dcterms:created xsi:type="dcterms:W3CDTF">2024-11-19T09:54:00Z</dcterms:created>
  <dcterms:modified xsi:type="dcterms:W3CDTF">2024-11-25T09:53:00Z</dcterms:modified>
</cp:coreProperties>
</file>