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A5" w:rsidRDefault="005A42A5" w:rsidP="005A4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2A4EEF" wp14:editId="1823003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2A5" w:rsidRDefault="005A42A5" w:rsidP="005A42A5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A42A5" w:rsidRDefault="005A42A5" w:rsidP="005A4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42A5" w:rsidRDefault="00861C1C" w:rsidP="005A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19.11.2024</w:t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1" w:name="_GoBack"/>
      <w:bookmarkEnd w:id="1"/>
      <w:r w:rsidR="005A4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670</w:t>
      </w:r>
    </w:p>
    <w:p w:rsidR="005A42A5" w:rsidRDefault="005A42A5" w:rsidP="005A42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5A42A5" w:rsidRDefault="005A42A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2A5" w:rsidRDefault="005A42A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2A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3B512E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97714A" w:rsidRDefault="003B512E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запроса котировок </w:t>
      </w:r>
    </w:p>
    <w:p w:rsidR="003B512E" w:rsidRDefault="003B512E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2A5" w:rsidRPr="00AD7445" w:rsidRDefault="005A42A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5A42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5A42A5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5A42A5" w:rsidRDefault="005A42A5" w:rsidP="005A42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5A42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42A5" w:rsidRDefault="005A42A5" w:rsidP="005A42A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</w:p>
    <w:p w:rsidR="00A03AA0" w:rsidRDefault="00AD7445" w:rsidP="005A42A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1. Отделу по осуществлению закупок МКУ «УХТО</w:t>
      </w:r>
      <w:r w:rsidR="00C20AC9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МО </w:t>
      </w:r>
      <w:r w:rsidR="005A42A5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="00C20AC9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</w:t>
      </w:r>
      <w:r w:rsidR="00C20AC9" w:rsidRPr="00C20AC9">
        <w:rPr>
          <w:rFonts w:ascii="Times New Roman" w:eastAsia="SimSun" w:hAnsi="Times New Roman"/>
          <w:sz w:val="28"/>
          <w:szCs w:val="28"/>
          <w:lang w:eastAsia="ru-RU" w:bidi="hi-IN"/>
        </w:rPr>
        <w:t>на поставку спортивного инвентаря</w:t>
      </w:r>
      <w:r w:rsidR="000E0FAD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8E3261" w:rsidRDefault="00AD7445" w:rsidP="005A42A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5A42A5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7445" w:rsidRPr="008E3261" w:rsidRDefault="00AD7445" w:rsidP="005A42A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>«Ахтубинский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>»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>«Ахтубинский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5A42A5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5A42A5">
        <w:rPr>
          <w:rFonts w:ascii="Times New Roman" w:hAnsi="Times New Roman"/>
          <w:sz w:val="28"/>
          <w:szCs w:val="28"/>
          <w:lang w:eastAsia="ru-RU"/>
        </w:rPr>
        <w:t>р</w:t>
      </w:r>
      <w:r w:rsidR="005A42A5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5A42A5" w:rsidRDefault="005A42A5" w:rsidP="005A42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5A42A5" w:rsidRDefault="00AD7445" w:rsidP="005A42A5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5A42A5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FE2358" w:rsidRPr="005A42A5" w:rsidSect="005A4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E0FAD"/>
    <w:rsid w:val="0011536C"/>
    <w:rsid w:val="00126CE6"/>
    <w:rsid w:val="001B32B2"/>
    <w:rsid w:val="003B512E"/>
    <w:rsid w:val="00490EF0"/>
    <w:rsid w:val="005A42A5"/>
    <w:rsid w:val="00632B79"/>
    <w:rsid w:val="007920A6"/>
    <w:rsid w:val="00814DEF"/>
    <w:rsid w:val="00861C1C"/>
    <w:rsid w:val="008E3261"/>
    <w:rsid w:val="0097714A"/>
    <w:rsid w:val="009921C1"/>
    <w:rsid w:val="009F4568"/>
    <w:rsid w:val="00A03AA0"/>
    <w:rsid w:val="00A1652B"/>
    <w:rsid w:val="00AC2B0C"/>
    <w:rsid w:val="00AD7445"/>
    <w:rsid w:val="00B91350"/>
    <w:rsid w:val="00C20AC9"/>
    <w:rsid w:val="00CA1018"/>
    <w:rsid w:val="00CC6B06"/>
    <w:rsid w:val="00F3329E"/>
    <w:rsid w:val="00F531EC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2024-11-19T10:47:00Z</cp:lastPrinted>
  <dcterms:created xsi:type="dcterms:W3CDTF">2024-11-18T05:20:00Z</dcterms:created>
  <dcterms:modified xsi:type="dcterms:W3CDTF">2024-11-19T10:48:00Z</dcterms:modified>
</cp:coreProperties>
</file>