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0D2D4D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9844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51026A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51026A">
        <w:rPr>
          <w:b/>
          <w:sz w:val="28"/>
          <w:szCs w:val="26"/>
        </w:rPr>
        <w:t>28</w:t>
      </w:r>
      <w:bookmarkStart w:id="0" w:name="_GoBack"/>
      <w:bookmarkEnd w:id="0"/>
      <w:r w:rsidR="00166AED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30:13</w:t>
      </w:r>
      <w:r>
        <w:rPr>
          <w:sz w:val="28"/>
          <w:szCs w:val="26"/>
        </w:rPr>
        <w:t>:</w:t>
      </w:r>
      <w:r w:rsidR="0094283A">
        <w:rPr>
          <w:sz w:val="28"/>
          <w:szCs w:val="26"/>
        </w:rPr>
        <w:t>010107</w:t>
      </w:r>
      <w:r>
        <w:rPr>
          <w:sz w:val="28"/>
          <w:szCs w:val="26"/>
        </w:rPr>
        <w:t xml:space="preserve">, площадь земельного участка </w:t>
      </w:r>
      <w:r w:rsidR="0094283A">
        <w:rPr>
          <w:sz w:val="28"/>
          <w:szCs w:val="26"/>
        </w:rPr>
        <w:t>1197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4D" w:rsidRDefault="000D2D4D" w:rsidP="00004C50">
      <w:r>
        <w:separator/>
      </w:r>
    </w:p>
  </w:endnote>
  <w:endnote w:type="continuationSeparator" w:id="0">
    <w:p w:rsidR="000D2D4D" w:rsidRDefault="000D2D4D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4D" w:rsidRDefault="000D2D4D" w:rsidP="00004C50">
      <w:r>
        <w:separator/>
      </w:r>
    </w:p>
  </w:footnote>
  <w:footnote w:type="continuationSeparator" w:id="0">
    <w:p w:rsidR="000D2D4D" w:rsidRDefault="000D2D4D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B3FAB"/>
    <w:rsid w:val="000B4164"/>
    <w:rsid w:val="000B6360"/>
    <w:rsid w:val="000C07D2"/>
    <w:rsid w:val="000D2D4D"/>
    <w:rsid w:val="000E1D3F"/>
    <w:rsid w:val="000E5446"/>
    <w:rsid w:val="000E61ED"/>
    <w:rsid w:val="000F1CA6"/>
    <w:rsid w:val="00106312"/>
    <w:rsid w:val="001247D4"/>
    <w:rsid w:val="00131EEB"/>
    <w:rsid w:val="00144B00"/>
    <w:rsid w:val="0014762D"/>
    <w:rsid w:val="0015314C"/>
    <w:rsid w:val="0016019A"/>
    <w:rsid w:val="00166AED"/>
    <w:rsid w:val="00171863"/>
    <w:rsid w:val="00186AF5"/>
    <w:rsid w:val="001B4606"/>
    <w:rsid w:val="001C6CCF"/>
    <w:rsid w:val="001D736C"/>
    <w:rsid w:val="001E23DB"/>
    <w:rsid w:val="00232B11"/>
    <w:rsid w:val="0025288B"/>
    <w:rsid w:val="00265E7B"/>
    <w:rsid w:val="002663EE"/>
    <w:rsid w:val="00272729"/>
    <w:rsid w:val="002742A3"/>
    <w:rsid w:val="0028277A"/>
    <w:rsid w:val="002A4983"/>
    <w:rsid w:val="002B3E35"/>
    <w:rsid w:val="002D5D06"/>
    <w:rsid w:val="002D68B3"/>
    <w:rsid w:val="002E15C8"/>
    <w:rsid w:val="002F069D"/>
    <w:rsid w:val="0030749A"/>
    <w:rsid w:val="003200BF"/>
    <w:rsid w:val="0032282D"/>
    <w:rsid w:val="00376DB5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2930"/>
    <w:rsid w:val="0050007A"/>
    <w:rsid w:val="005042A7"/>
    <w:rsid w:val="0051026A"/>
    <w:rsid w:val="00524569"/>
    <w:rsid w:val="0054501A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B6252"/>
    <w:rsid w:val="009D178E"/>
    <w:rsid w:val="009E2DE8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92213"/>
    <w:rsid w:val="00D95CB4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506D"/>
    <w:rsid w:val="00F724BC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61</cp:revision>
  <cp:lastPrinted>2024-10-28T04:33:00Z</cp:lastPrinted>
  <dcterms:created xsi:type="dcterms:W3CDTF">2023-05-15T11:24:00Z</dcterms:created>
  <dcterms:modified xsi:type="dcterms:W3CDTF">2024-10-28T04:33:00Z</dcterms:modified>
</cp:coreProperties>
</file>